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3A82" w14:textId="77777777" w:rsidR="00C84DD2" w:rsidRDefault="00C84DD2" w:rsidP="00C84DD2">
      <w:bookmarkStart w:id="0" w:name="_Hlk159459545"/>
    </w:p>
    <w:p w14:paraId="584974C7" w14:textId="77777777" w:rsidR="00C84DD2" w:rsidRPr="00FE244B" w:rsidRDefault="00C84DD2" w:rsidP="00C84DD2">
      <w:pPr>
        <w:pStyle w:val="Title"/>
        <w:jc w:val="center"/>
        <w:rPr>
          <w:b/>
          <w:bCs/>
        </w:rPr>
      </w:pPr>
      <w:r w:rsidRPr="00FE244B">
        <w:rPr>
          <w:b/>
          <w:bCs/>
        </w:rPr>
        <w:t>Washington State Labor Council, AFL-CIO</w:t>
      </w:r>
    </w:p>
    <w:p w14:paraId="1511D12F" w14:textId="77777777" w:rsidR="00C84DD2" w:rsidRPr="000A2438" w:rsidRDefault="00C84DD2" w:rsidP="00C84DD2">
      <w:pPr>
        <w:pStyle w:val="Heading1"/>
        <w:spacing w:before="0" w:after="240"/>
        <w:jc w:val="center"/>
        <w:rPr>
          <w:color w:val="0062AF"/>
          <w:sz w:val="52"/>
          <w:szCs w:val="52"/>
        </w:rPr>
      </w:pPr>
      <w:bookmarkStart w:id="1" w:name="_gbhxh78dy55p"/>
      <w:bookmarkEnd w:id="1"/>
      <w:r w:rsidRPr="000A2438">
        <w:rPr>
          <w:sz w:val="52"/>
          <w:szCs w:val="52"/>
        </w:rPr>
        <w:t xml:space="preserve">2024 </w:t>
      </w:r>
      <w:r>
        <w:rPr>
          <w:sz w:val="52"/>
          <w:szCs w:val="52"/>
        </w:rPr>
        <w:t>Statewide</w:t>
      </w:r>
      <w:r w:rsidRPr="000A2438">
        <w:rPr>
          <w:sz w:val="52"/>
          <w:szCs w:val="52"/>
        </w:rPr>
        <w:t xml:space="preserve"> Candidate Questionnaire</w:t>
      </w:r>
    </w:p>
    <w:p w14:paraId="6792B836" w14:textId="36D1EDB9" w:rsidR="00C84DD2" w:rsidRPr="00685AF9" w:rsidRDefault="00C84DD2" w:rsidP="00C84DD2">
      <w:pPr>
        <w:spacing w:after="0"/>
        <w:rPr>
          <w:sz w:val="24"/>
          <w:szCs w:val="24"/>
        </w:rPr>
      </w:pPr>
      <w:r w:rsidRPr="00685AF9">
        <w:rPr>
          <w:sz w:val="24"/>
          <w:szCs w:val="24"/>
        </w:rPr>
        <w:t xml:space="preserve">The Washington State Labor Council, AFL-CIO (WSLC) represents over 550,000 rank-and-file workers, represented by over </w:t>
      </w:r>
      <w:hyperlink r:id="rId7" w:history="1">
        <w:r w:rsidRPr="00685AF9">
          <w:rPr>
            <w:rStyle w:val="Hyperlink"/>
          </w:rPr>
          <w:t>600 local unions</w:t>
        </w:r>
      </w:hyperlink>
      <w:r w:rsidRPr="00685AF9">
        <w:rPr>
          <w:sz w:val="24"/>
          <w:szCs w:val="24"/>
        </w:rPr>
        <w:t xml:space="preserve"> and councils of </w:t>
      </w:r>
      <w:r w:rsidR="00421DCF">
        <w:rPr>
          <w:sz w:val="24"/>
          <w:szCs w:val="24"/>
        </w:rPr>
        <w:t>60</w:t>
      </w:r>
      <w:r w:rsidRPr="00685AF9">
        <w:rPr>
          <w:sz w:val="24"/>
          <w:szCs w:val="24"/>
        </w:rPr>
        <w:t xml:space="preserve"> national and international unions from every corner of Washington’s economy. The WSLC is the largest labor organization in our state and is the only state organization representing all AFL-CIO unions.</w:t>
      </w:r>
      <w:r w:rsidRPr="00685AF9">
        <w:rPr>
          <w:sz w:val="24"/>
          <w:szCs w:val="24"/>
        </w:rPr>
        <w:br/>
      </w:r>
    </w:p>
    <w:p w14:paraId="02B1DC0B" w14:textId="77777777" w:rsidR="00C84DD2" w:rsidRPr="00685AF9" w:rsidRDefault="00C84DD2" w:rsidP="00C84DD2">
      <w:pPr>
        <w:spacing w:after="0"/>
        <w:rPr>
          <w:sz w:val="24"/>
          <w:szCs w:val="24"/>
        </w:rPr>
      </w:pPr>
      <w:r w:rsidRPr="00685AF9">
        <w:rPr>
          <w:sz w:val="24"/>
          <w:szCs w:val="24"/>
        </w:rPr>
        <w:t xml:space="preserve">The WSLC is the voice of Washington’s working families, and our endorsements require serious deliberation. Please answer all questions, sign on the last page, and consider signing the supplemental Statement of Principles. You are welcome to email or mail your completed questionnaire, but please make sure it is signed. You may add as much additional space as you need to answer the questions. </w:t>
      </w:r>
      <w:r w:rsidRPr="00685AF9">
        <w:rPr>
          <w:sz w:val="24"/>
          <w:szCs w:val="24"/>
        </w:rPr>
        <w:br/>
      </w:r>
    </w:p>
    <w:p w14:paraId="7C533F19" w14:textId="77777777" w:rsidR="00C84DD2" w:rsidRPr="00685AF9" w:rsidRDefault="00C84DD2" w:rsidP="00C84DD2">
      <w:pPr>
        <w:spacing w:after="0"/>
        <w:rPr>
          <w:b/>
          <w:sz w:val="24"/>
          <w:szCs w:val="24"/>
        </w:rPr>
      </w:pPr>
      <w:r w:rsidRPr="00685AF9">
        <w:rPr>
          <w:sz w:val="24"/>
          <w:szCs w:val="24"/>
        </w:rPr>
        <w:t xml:space="preserve">Upon receipt of your </w:t>
      </w:r>
      <w:r w:rsidRPr="00685AF9">
        <w:rPr>
          <w:b/>
          <w:bCs/>
          <w:sz w:val="24"/>
          <w:szCs w:val="24"/>
          <w:u w:val="single"/>
        </w:rPr>
        <w:t>completed and signed</w:t>
      </w:r>
      <w:r w:rsidRPr="00685AF9">
        <w:rPr>
          <w:sz w:val="24"/>
          <w:szCs w:val="24"/>
        </w:rPr>
        <w:t xml:space="preserve"> questionnaire, you will be contacted with next steps and information to set up a candidate interview with a local Central Labor Council. </w:t>
      </w:r>
      <w:r w:rsidRPr="00685AF9">
        <w:rPr>
          <w:sz w:val="24"/>
          <w:szCs w:val="24"/>
        </w:rPr>
        <w:br/>
      </w:r>
    </w:p>
    <w:p w14:paraId="20A8AFA0" w14:textId="77777777" w:rsidR="00C84DD2" w:rsidRPr="00685AF9" w:rsidRDefault="00C84DD2" w:rsidP="00C84DD2">
      <w:pPr>
        <w:spacing w:after="0"/>
        <w:rPr>
          <w:sz w:val="24"/>
          <w:szCs w:val="24"/>
        </w:rPr>
      </w:pPr>
      <w:r w:rsidRPr="00685AF9">
        <w:rPr>
          <w:b/>
          <w:sz w:val="24"/>
          <w:szCs w:val="24"/>
        </w:rPr>
        <w:t>Questionnaires should be returned to the attention of Osta Davis, Washington State Labor Council, AFL-CIO Political and Strategic Campaigns Director, at endorsements@wslc.org or 321 16</w:t>
      </w:r>
      <w:r w:rsidRPr="00685AF9">
        <w:rPr>
          <w:b/>
          <w:sz w:val="24"/>
          <w:szCs w:val="24"/>
          <w:vertAlign w:val="superscript"/>
        </w:rPr>
        <w:t>th</w:t>
      </w:r>
      <w:r w:rsidRPr="00685AF9">
        <w:rPr>
          <w:b/>
          <w:sz w:val="24"/>
          <w:szCs w:val="24"/>
        </w:rPr>
        <w:t xml:space="preserve"> Ave South, Seattle, WA 98144. </w:t>
      </w:r>
      <w:r w:rsidRPr="00685AF9">
        <w:rPr>
          <w:sz w:val="24"/>
          <w:szCs w:val="24"/>
        </w:rPr>
        <w:t>You may also contact Osta at 206-817-1124 or odavis@wslc.org with questions.</w:t>
      </w:r>
      <w:r w:rsidRPr="00685AF9">
        <w:rPr>
          <w:sz w:val="24"/>
          <w:szCs w:val="24"/>
        </w:rPr>
        <w:br/>
      </w:r>
    </w:p>
    <w:p w14:paraId="02665C2E" w14:textId="77777777" w:rsidR="00C84DD2" w:rsidRPr="00685AF9" w:rsidRDefault="00C84DD2" w:rsidP="00C84DD2">
      <w:pPr>
        <w:spacing w:after="0"/>
        <w:rPr>
          <w:sz w:val="24"/>
          <w:szCs w:val="24"/>
        </w:rPr>
      </w:pPr>
      <w:r w:rsidRPr="00685AF9">
        <w:rPr>
          <w:sz w:val="24"/>
          <w:szCs w:val="24"/>
        </w:rPr>
        <w:t>Thank you in advance for your thoughtful participation in the WSLC endorsement process.</w:t>
      </w:r>
    </w:p>
    <w:p w14:paraId="2BEAF607" w14:textId="77777777" w:rsidR="00C84DD2" w:rsidRDefault="00C84DD2" w:rsidP="00C84DD2"/>
    <w:p w14:paraId="6FED2F8D" w14:textId="77777777" w:rsidR="00C84DD2" w:rsidRDefault="00C84DD2" w:rsidP="00C84DD2">
      <w:pPr>
        <w:spacing w:before="240" w:after="240" w:line="240" w:lineRule="auto"/>
      </w:pPr>
    </w:p>
    <w:p w14:paraId="7946303A" w14:textId="77777777" w:rsidR="00C84DD2" w:rsidRDefault="00C84DD2" w:rsidP="00C84DD2">
      <w:pPr>
        <w:spacing w:before="240" w:after="240" w:line="240" w:lineRule="auto"/>
        <w:rPr>
          <w:b/>
          <w:color w:val="0159AC"/>
          <w:kern w:val="0"/>
          <w:sz w:val="36"/>
          <w:szCs w:val="36"/>
          <w14:ligatures w14:val="none"/>
        </w:rPr>
      </w:pPr>
    </w:p>
    <w:p w14:paraId="14B51297" w14:textId="77777777" w:rsidR="00C84DD2" w:rsidRPr="00E13634" w:rsidRDefault="00C84DD2" w:rsidP="00C84DD2">
      <w:pPr>
        <w:pStyle w:val="Heading1"/>
        <w:rPr>
          <w:sz w:val="56"/>
          <w:szCs w:val="56"/>
        </w:rPr>
      </w:pPr>
      <w:r w:rsidRPr="00E13634">
        <w:rPr>
          <w:sz w:val="56"/>
          <w:szCs w:val="56"/>
        </w:rPr>
        <w:lastRenderedPageBreak/>
        <w:t>Campaign Information</w:t>
      </w:r>
    </w:p>
    <w:p w14:paraId="374FD500" w14:textId="76D7F6BA" w:rsidR="00BF0CC0" w:rsidRDefault="00BF0CC0" w:rsidP="00BF0CC0">
      <w:pPr>
        <w:tabs>
          <w:tab w:val="left" w:pos="2500"/>
        </w:tabs>
        <w:spacing w:line="240" w:lineRule="auto"/>
        <w:rPr>
          <w:b/>
          <w:kern w:val="0"/>
          <w:sz w:val="24"/>
          <w:szCs w:val="24"/>
          <w14:ligatures w14:val="none"/>
        </w:rPr>
      </w:pPr>
      <w:r>
        <w:rPr>
          <w:b/>
          <w:kern w:val="0"/>
          <w:sz w:val="24"/>
          <w:szCs w:val="24"/>
          <w14:ligatures w14:val="none"/>
        </w:rPr>
        <w:t>Candidate</w:t>
      </w:r>
      <w:r w:rsidRPr="00685AF9">
        <w:rPr>
          <w:b/>
          <w:kern w:val="0"/>
          <w:sz w:val="24"/>
          <w:szCs w:val="24"/>
          <w14:ligatures w14:val="none"/>
        </w:rPr>
        <w:t xml:space="preserve"> Name:</w:t>
      </w:r>
      <w:r>
        <w:rPr>
          <w:b/>
          <w:kern w:val="0"/>
          <w:sz w:val="24"/>
          <w:szCs w:val="24"/>
          <w14:ligatures w14:val="none"/>
        </w:rPr>
        <w:t xml:space="preserve"> </w:t>
      </w:r>
      <w:sdt>
        <w:sdtPr>
          <w:rPr>
            <w:b/>
            <w:kern w:val="0"/>
            <w:sz w:val="24"/>
            <w:szCs w:val="24"/>
            <w14:ligatures w14:val="none"/>
          </w:rPr>
          <w:id w:val="-604191164"/>
          <w:placeholder>
            <w:docPart w:val="627882A13B634AD8A5C9EC57B486DE10"/>
          </w:placeholder>
        </w:sdtPr>
        <w:sdtContent>
          <w:sdt>
            <w:sdtPr>
              <w:rPr>
                <w:kern w:val="0"/>
                <w:sz w:val="24"/>
                <w:szCs w:val="24"/>
                <w14:ligatures w14:val="none"/>
              </w:rPr>
              <w:id w:val="-772778846"/>
              <w:placeholder>
                <w:docPart w:val="B4C19AEF1C964199BBD643E08E8CD047"/>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Pronouns: </w:t>
      </w:r>
      <w:sdt>
        <w:sdtPr>
          <w:rPr>
            <w:kern w:val="0"/>
            <w:sz w:val="24"/>
            <w:szCs w:val="24"/>
            <w14:ligatures w14:val="none"/>
          </w:rPr>
          <w:id w:val="-841239213"/>
          <w:placeholder>
            <w:docPart w:val="D31E69D573CF4427917E494500538AF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0CAB3C0B" w14:textId="77777777" w:rsidR="00BF0CC0" w:rsidRDefault="00BF0CC0" w:rsidP="00BF0CC0">
      <w:pPr>
        <w:spacing w:after="0" w:line="240" w:lineRule="auto"/>
        <w:rPr>
          <w:b/>
          <w:kern w:val="0"/>
          <w:sz w:val="24"/>
          <w:szCs w:val="24"/>
          <w14:ligatures w14:val="none"/>
        </w:rPr>
      </w:pPr>
      <w:r>
        <w:rPr>
          <w:b/>
          <w:kern w:val="0"/>
          <w:sz w:val="24"/>
          <w:szCs w:val="24"/>
          <w14:ligatures w14:val="none"/>
        </w:rPr>
        <w:t xml:space="preserve">Office Seeking: </w:t>
      </w:r>
      <w:sdt>
        <w:sdtPr>
          <w:rPr>
            <w:b/>
            <w:kern w:val="0"/>
            <w:sz w:val="24"/>
            <w:szCs w:val="24"/>
            <w14:ligatures w14:val="none"/>
          </w:rPr>
          <w:id w:val="-491800978"/>
          <w:placeholder>
            <w:docPart w:val="F27B48F7B01A418A80CBAB94903545B9"/>
          </w:placeholder>
        </w:sdtPr>
        <w:sdtContent>
          <w:sdt>
            <w:sdtPr>
              <w:rPr>
                <w:kern w:val="0"/>
                <w:sz w:val="24"/>
                <w:szCs w:val="24"/>
                <w14:ligatures w14:val="none"/>
              </w:rPr>
              <w:id w:val="307521941"/>
              <w:placeholder>
                <w:docPart w:val="8B7969C1900D4A7288EBD07C8B9397FF"/>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District: </w:t>
      </w:r>
      <w:sdt>
        <w:sdtPr>
          <w:rPr>
            <w:b/>
            <w:kern w:val="0"/>
            <w:sz w:val="24"/>
            <w:szCs w:val="24"/>
            <w14:ligatures w14:val="none"/>
          </w:rPr>
          <w:id w:val="-444922873"/>
          <w:placeholder>
            <w:docPart w:val="80100466A6954430BF5CCE4CC94A547F"/>
          </w:placeholder>
          <w:showingPlcHdr/>
          <w:dropDownList>
            <w:listItem w:value="Statewid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dropDownList>
        </w:sdtPr>
        <w:sdtContent>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sdtContent>
      </w:sdt>
    </w:p>
    <w:p w14:paraId="202B19B6" w14:textId="77777777" w:rsidR="00BF0CC0" w:rsidRPr="00410E3F" w:rsidRDefault="00BF0CC0" w:rsidP="00BF0CC0">
      <w:pPr>
        <w:spacing w:after="0" w:line="240" w:lineRule="auto"/>
        <w:rPr>
          <w:b/>
          <w:kern w:val="0"/>
          <w:sz w:val="24"/>
          <w:szCs w:val="24"/>
          <w14:ligatures w14:val="none"/>
        </w:rPr>
      </w:pPr>
    </w:p>
    <w:p w14:paraId="308618EF" w14:textId="77777777" w:rsidR="00BF0CC0" w:rsidRPr="00685AF9" w:rsidRDefault="00BF0CC0" w:rsidP="00BF0CC0">
      <w:pPr>
        <w:spacing w:after="0" w:line="240" w:lineRule="auto"/>
        <w:rPr>
          <w:bCs/>
          <w:kern w:val="0"/>
          <w:sz w:val="24"/>
          <w:szCs w:val="24"/>
          <w14:ligatures w14:val="none"/>
        </w:rPr>
      </w:pPr>
      <w:r w:rsidRPr="00685AF9">
        <w:rPr>
          <w:b/>
          <w:kern w:val="0"/>
          <w:sz w:val="24"/>
          <w:szCs w:val="24"/>
          <w14:ligatures w14:val="none"/>
        </w:rPr>
        <w:t xml:space="preserve">Party: </w:t>
      </w:r>
      <w:sdt>
        <w:sdtPr>
          <w:rPr>
            <w:b/>
            <w:kern w:val="0"/>
            <w:sz w:val="24"/>
            <w:szCs w:val="24"/>
            <w14:ligatures w14:val="none"/>
          </w:rPr>
          <w:id w:val="1830404282"/>
          <w:placeholder>
            <w:docPart w:val="BD2396DD87814B628BAAB7B2064F67AC"/>
          </w:placeholder>
        </w:sdtPr>
        <w:sdtContent>
          <w:sdt>
            <w:sdtPr>
              <w:rPr>
                <w:kern w:val="0"/>
                <w:sz w:val="24"/>
                <w:szCs w:val="24"/>
                <w14:ligatures w14:val="none"/>
              </w:rPr>
              <w:id w:val="1285006231"/>
              <w:placeholder>
                <w:docPart w:val="682F6ABE500B46FF9F475CC4C50BBC70"/>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3775D0C" w14:textId="77777777" w:rsidR="00BF0CC0" w:rsidRDefault="00BF0CC0" w:rsidP="00BF0CC0">
      <w:pPr>
        <w:spacing w:after="0" w:line="240" w:lineRule="auto"/>
        <w:rPr>
          <w:b/>
          <w:kern w:val="0"/>
          <w:sz w:val="24"/>
          <w:szCs w:val="24"/>
          <w14:ligatures w14:val="none"/>
        </w:rPr>
      </w:pPr>
      <w:r w:rsidRPr="00685AF9">
        <w:rPr>
          <w:b/>
          <w:kern w:val="0"/>
          <w:sz w:val="24"/>
          <w:szCs w:val="24"/>
          <w14:ligatures w14:val="none"/>
        </w:rPr>
        <w:t>Incumbent</w:t>
      </w:r>
      <w:r w:rsidRPr="00685AF9">
        <w:rPr>
          <w:b/>
          <w:kern w:val="0"/>
          <w:sz w:val="24"/>
          <w:szCs w:val="24"/>
          <w14:ligatures w14:val="none"/>
        </w:rPr>
        <w:tab/>
      </w:r>
      <w:sdt>
        <w:sdtPr>
          <w:rPr>
            <w:b/>
            <w:kern w:val="0"/>
            <w:sz w:val="24"/>
            <w:szCs w:val="24"/>
            <w14:ligatures w14:val="none"/>
          </w:rPr>
          <w:id w:val="13420651"/>
          <w14:checkbox>
            <w14:checked w14:val="0"/>
            <w14:checkedState w14:val="2612" w14:font="MS Gothic"/>
            <w14:uncheckedState w14:val="2610" w14:font="MS Gothic"/>
          </w14:checkbox>
        </w:sdtPr>
        <w:sdtContent>
          <w:r>
            <w:rPr>
              <w:rFonts w:ascii="MS Gothic" w:eastAsia="MS Gothic" w:hAnsi="MS Gothic" w:hint="eastAsia"/>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Challenger </w:t>
      </w:r>
      <w:r w:rsidRPr="00685AF9">
        <w:rPr>
          <w:b/>
          <w:kern w:val="0"/>
          <w:sz w:val="24"/>
          <w:szCs w:val="24"/>
          <w14:ligatures w14:val="none"/>
        </w:rPr>
        <w:tab/>
      </w:r>
      <w:sdt>
        <w:sdtPr>
          <w:rPr>
            <w:b/>
            <w:kern w:val="0"/>
            <w:sz w:val="24"/>
            <w:szCs w:val="24"/>
            <w14:ligatures w14:val="none"/>
          </w:rPr>
          <w:id w:val="-1658534357"/>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Open Seat</w:t>
      </w:r>
      <w:r w:rsidRPr="00685AF9">
        <w:rPr>
          <w:b/>
          <w:kern w:val="0"/>
          <w:sz w:val="24"/>
          <w:szCs w:val="24"/>
          <w14:ligatures w14:val="none"/>
        </w:rPr>
        <w:tab/>
        <w:t xml:space="preserve"> </w:t>
      </w:r>
      <w:sdt>
        <w:sdtPr>
          <w:rPr>
            <w:b/>
            <w:kern w:val="0"/>
            <w:sz w:val="24"/>
            <w:szCs w:val="24"/>
            <w14:ligatures w14:val="none"/>
          </w:rPr>
          <w:id w:val="192106001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35394F21" w14:textId="77777777" w:rsidR="00BF0CC0" w:rsidRPr="00685AF9" w:rsidRDefault="00BF0CC0" w:rsidP="00BF0CC0">
      <w:pPr>
        <w:spacing w:after="0" w:line="240" w:lineRule="auto"/>
        <w:rPr>
          <w:b/>
          <w:kern w:val="0"/>
          <w:sz w:val="24"/>
          <w:szCs w:val="24"/>
          <w14:ligatures w14:val="none"/>
        </w:rPr>
      </w:pPr>
    </w:p>
    <w:p w14:paraId="729D808C" w14:textId="77777777" w:rsidR="00BF0CC0" w:rsidRPr="00074051" w:rsidRDefault="00BF0CC0" w:rsidP="00BF0CC0">
      <w:pPr>
        <w:spacing w:after="0" w:line="240" w:lineRule="auto"/>
        <w:rPr>
          <w:bCs/>
          <w:kern w:val="0"/>
          <w:sz w:val="24"/>
          <w:szCs w:val="24"/>
          <w14:ligatures w14:val="none"/>
        </w:rPr>
      </w:pPr>
      <w:r w:rsidRPr="00685AF9">
        <w:rPr>
          <w:b/>
          <w:kern w:val="0"/>
          <w:sz w:val="24"/>
          <w:szCs w:val="24"/>
          <w14:ligatures w14:val="none"/>
        </w:rPr>
        <w:t xml:space="preserve">Do you currently hold, or have you previously held public office(s)? Describe: </w:t>
      </w:r>
      <w:sdt>
        <w:sdtPr>
          <w:rPr>
            <w:b/>
            <w:kern w:val="0"/>
            <w:sz w:val="24"/>
            <w:szCs w:val="24"/>
            <w14:ligatures w14:val="none"/>
          </w:rPr>
          <w:id w:val="596674817"/>
          <w:placeholder>
            <w:docPart w:val="6DA8C6B93D8041C3BBEEB6550CF6BD0B"/>
          </w:placeholder>
        </w:sdtPr>
        <w:sdtContent>
          <w:sdt>
            <w:sdtPr>
              <w:rPr>
                <w:kern w:val="0"/>
                <w:sz w:val="24"/>
                <w:szCs w:val="24"/>
                <w14:ligatures w14:val="none"/>
              </w:rPr>
              <w:id w:val="-667786338"/>
              <w:placeholder>
                <w:docPart w:val="0E8DCFE4EAF0400DBD0E01B8BE5323E1"/>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F5979B7" w14:textId="77777777" w:rsidR="00BF0CC0" w:rsidRDefault="00BF0CC0" w:rsidP="00BF0CC0">
      <w:pPr>
        <w:spacing w:after="0" w:line="240" w:lineRule="auto"/>
        <w:rPr>
          <w:b/>
          <w:kern w:val="0"/>
          <w:sz w:val="24"/>
          <w:szCs w:val="24"/>
          <w14:ligatures w14:val="none"/>
        </w:rPr>
      </w:pPr>
    </w:p>
    <w:p w14:paraId="469F28E3" w14:textId="77777777" w:rsidR="00BF0CC0" w:rsidRPr="00685AF9" w:rsidRDefault="00BF0CC0" w:rsidP="00BF0CC0">
      <w:pPr>
        <w:spacing w:after="0" w:line="240" w:lineRule="auto"/>
        <w:rPr>
          <w:b/>
          <w:kern w:val="0"/>
          <w:sz w:val="24"/>
          <w:szCs w:val="24"/>
          <w14:ligatures w14:val="none"/>
        </w:rPr>
      </w:pPr>
    </w:p>
    <w:p w14:paraId="62F06A46" w14:textId="77777777" w:rsidR="00BF0CC0" w:rsidRDefault="00BF0CC0" w:rsidP="00BF0CC0">
      <w:pPr>
        <w:spacing w:after="0" w:line="240" w:lineRule="auto"/>
        <w:rPr>
          <w:b/>
          <w:kern w:val="0"/>
          <w:sz w:val="24"/>
          <w:szCs w:val="24"/>
          <w14:ligatures w14:val="none"/>
        </w:rPr>
      </w:pPr>
    </w:p>
    <w:p w14:paraId="3C29E927" w14:textId="77777777" w:rsidR="00BF0CC0" w:rsidRPr="00685AF9" w:rsidRDefault="00BF0CC0" w:rsidP="00BF0CC0">
      <w:pPr>
        <w:spacing w:after="0" w:line="240" w:lineRule="auto"/>
        <w:rPr>
          <w:b/>
          <w:kern w:val="0"/>
          <w:sz w:val="24"/>
          <w:szCs w:val="24"/>
          <w14:ligatures w14:val="none"/>
        </w:rPr>
      </w:pPr>
      <w:r w:rsidRPr="00685AF9">
        <w:rPr>
          <w:b/>
          <w:kern w:val="0"/>
          <w:sz w:val="24"/>
          <w:szCs w:val="24"/>
          <w14:ligatures w14:val="none"/>
        </w:rPr>
        <w:t xml:space="preserve">Have you received a Washington State Labor Council, AFL-CIO endorsement in the past? If so, for which office(s)? </w:t>
      </w:r>
      <w:sdt>
        <w:sdtPr>
          <w:rPr>
            <w:b/>
            <w:kern w:val="0"/>
            <w:sz w:val="24"/>
            <w:szCs w:val="24"/>
            <w14:ligatures w14:val="none"/>
          </w:rPr>
          <w:id w:val="-1866742651"/>
          <w:placeholder>
            <w:docPart w:val="6027CAC4AC8F4038BC3EFA71F9356D0D"/>
          </w:placeholder>
        </w:sdtPr>
        <w:sdtContent>
          <w:sdt>
            <w:sdtPr>
              <w:rPr>
                <w:kern w:val="0"/>
                <w:sz w:val="24"/>
                <w:szCs w:val="24"/>
                <w14:ligatures w14:val="none"/>
              </w:rPr>
              <w:id w:val="-66200490"/>
              <w:placeholder>
                <w:docPart w:val="8E0B570CD4E040E59D7AB43B85E5BA0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EE26253" w14:textId="77777777" w:rsidR="00BF0CC0" w:rsidRDefault="00BF0CC0" w:rsidP="00BF0CC0">
      <w:pPr>
        <w:spacing w:after="0" w:line="240" w:lineRule="auto"/>
        <w:rPr>
          <w:b/>
          <w:kern w:val="0"/>
          <w:sz w:val="24"/>
          <w:szCs w:val="24"/>
          <w14:ligatures w14:val="none"/>
        </w:rPr>
      </w:pPr>
    </w:p>
    <w:p w14:paraId="3DE2C5DF" w14:textId="77777777" w:rsidR="00BF0CC0" w:rsidRDefault="00BF0CC0" w:rsidP="00BF0CC0">
      <w:pPr>
        <w:spacing w:after="0" w:line="240" w:lineRule="auto"/>
        <w:rPr>
          <w:b/>
          <w:kern w:val="0"/>
          <w:sz w:val="24"/>
          <w:szCs w:val="24"/>
          <w14:ligatures w14:val="none"/>
        </w:rPr>
      </w:pPr>
    </w:p>
    <w:p w14:paraId="3FCDCCEF" w14:textId="77777777" w:rsidR="00BF0CC0" w:rsidRDefault="00BF0CC0" w:rsidP="00BF0CC0">
      <w:pPr>
        <w:spacing w:after="0" w:line="240" w:lineRule="auto"/>
        <w:rPr>
          <w:b/>
          <w:kern w:val="0"/>
          <w:sz w:val="24"/>
          <w:szCs w:val="24"/>
          <w14:ligatures w14:val="none"/>
        </w:rPr>
      </w:pPr>
      <w:r>
        <w:rPr>
          <w:b/>
          <w:kern w:val="0"/>
          <w:sz w:val="24"/>
          <w:szCs w:val="24"/>
          <w14:ligatures w14:val="none"/>
        </w:rPr>
        <w:t xml:space="preserve">Have you received any endorsement from unions/locals in this 2024 campaign cycle? If so, please list here. </w:t>
      </w:r>
      <w:sdt>
        <w:sdtPr>
          <w:rPr>
            <w:b/>
            <w:kern w:val="0"/>
            <w:sz w:val="24"/>
            <w:szCs w:val="24"/>
            <w14:ligatures w14:val="none"/>
          </w:rPr>
          <w:id w:val="-1098327022"/>
          <w:placeholder>
            <w:docPart w:val="D7033909771949AEB7CBA3E37065ECD8"/>
          </w:placeholder>
        </w:sdtPr>
        <w:sdtContent>
          <w:sdt>
            <w:sdtPr>
              <w:rPr>
                <w:kern w:val="0"/>
                <w:sz w:val="24"/>
                <w:szCs w:val="24"/>
                <w14:ligatures w14:val="none"/>
              </w:rPr>
              <w:id w:val="341212810"/>
              <w:placeholder>
                <w:docPart w:val="8935E8D9AF324F228167F8DA3938008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53BCD42" w14:textId="77777777" w:rsidR="00BF0CC0" w:rsidRDefault="00BF0CC0" w:rsidP="00BF0CC0">
      <w:pPr>
        <w:spacing w:after="0" w:line="240" w:lineRule="auto"/>
        <w:rPr>
          <w:b/>
          <w:kern w:val="0"/>
          <w:sz w:val="24"/>
          <w:szCs w:val="24"/>
          <w14:ligatures w14:val="none"/>
        </w:rPr>
      </w:pPr>
    </w:p>
    <w:p w14:paraId="723E2E0C" w14:textId="77777777" w:rsidR="00BF0CC0" w:rsidRPr="00685AF9" w:rsidRDefault="00BF0CC0" w:rsidP="00BF0CC0">
      <w:pPr>
        <w:spacing w:after="0" w:line="240" w:lineRule="auto"/>
        <w:rPr>
          <w:b/>
          <w:kern w:val="0"/>
          <w:sz w:val="24"/>
          <w:szCs w:val="24"/>
          <w14:ligatures w14:val="none"/>
        </w:rPr>
      </w:pPr>
    </w:p>
    <w:p w14:paraId="567970BA" w14:textId="77777777" w:rsidR="00BF0CC0" w:rsidRPr="00685AF9" w:rsidRDefault="00BF0CC0" w:rsidP="00BF0CC0">
      <w:pPr>
        <w:spacing w:after="0" w:line="240" w:lineRule="auto"/>
        <w:rPr>
          <w:b/>
          <w:kern w:val="0"/>
          <w:sz w:val="24"/>
          <w:szCs w:val="24"/>
          <w14:ligatures w14:val="none"/>
        </w:rPr>
      </w:pPr>
      <w:r w:rsidRPr="00685AF9">
        <w:rPr>
          <w:b/>
          <w:kern w:val="0"/>
          <w:sz w:val="24"/>
          <w:szCs w:val="24"/>
          <w14:ligatures w14:val="none"/>
        </w:rPr>
        <w:t xml:space="preserve">Official Campaign Committee Name: </w:t>
      </w:r>
      <w:sdt>
        <w:sdtPr>
          <w:rPr>
            <w:b/>
            <w:kern w:val="0"/>
            <w:sz w:val="24"/>
            <w:szCs w:val="24"/>
            <w14:ligatures w14:val="none"/>
          </w:rPr>
          <w:id w:val="499620257"/>
          <w:placeholder>
            <w:docPart w:val="1CC49D7C01E343FBA49F868AE98B0FA9"/>
          </w:placeholder>
        </w:sdtPr>
        <w:sdtContent>
          <w:sdt>
            <w:sdtPr>
              <w:rPr>
                <w:kern w:val="0"/>
                <w:sz w:val="24"/>
                <w:szCs w:val="24"/>
                <w14:ligatures w14:val="none"/>
              </w:rPr>
              <w:id w:val="1682541618"/>
              <w:placeholder>
                <w:docPart w:val="1EE172B230424B20A039288C7D29C0D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0BE67ED8" w14:textId="77777777" w:rsidR="00BF0CC0" w:rsidRPr="001277CD" w:rsidRDefault="00BF0CC0" w:rsidP="00BF0CC0">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Address: </w:t>
      </w:r>
      <w:sdt>
        <w:sdtPr>
          <w:rPr>
            <w:b/>
            <w:kern w:val="0"/>
            <w:sz w:val="24"/>
            <w:szCs w:val="24"/>
            <w14:ligatures w14:val="none"/>
          </w:rPr>
          <w:id w:val="-458489157"/>
          <w:placeholder>
            <w:docPart w:val="941534F65EEC49C6963266A0F28CE54F"/>
          </w:placeholder>
        </w:sdtPr>
        <w:sdtContent>
          <w:sdt>
            <w:sdtPr>
              <w:rPr>
                <w:kern w:val="0"/>
                <w:sz w:val="24"/>
                <w:szCs w:val="24"/>
                <w14:ligatures w14:val="none"/>
              </w:rPr>
              <w:id w:val="-366067337"/>
              <w:placeholder>
                <w:docPart w:val="A55BD79420C24503BB67B8B642B8CC6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City: </w:t>
      </w:r>
      <w:sdt>
        <w:sdtPr>
          <w:rPr>
            <w:b/>
            <w:kern w:val="0"/>
            <w:sz w:val="24"/>
            <w:szCs w:val="24"/>
            <w14:ligatures w14:val="none"/>
          </w:rPr>
          <w:id w:val="-848793028"/>
          <w:placeholder>
            <w:docPart w:val="47B93F462E804A9C86AFBBE6C2DE0238"/>
          </w:placeholder>
        </w:sdtPr>
        <w:sdtContent>
          <w:sdt>
            <w:sdtPr>
              <w:rPr>
                <w:kern w:val="0"/>
                <w:sz w:val="24"/>
                <w:szCs w:val="24"/>
                <w14:ligatures w14:val="none"/>
              </w:rPr>
              <w:id w:val="483514334"/>
              <w:placeholder>
                <w:docPart w:val="6738C6C438B94AEA901A9B54D29BEA89"/>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sidRPr="00685AF9">
        <w:rPr>
          <w:b/>
          <w:kern w:val="0"/>
          <w:sz w:val="24"/>
          <w:szCs w:val="24"/>
          <w14:ligatures w14:val="none"/>
        </w:rPr>
        <w:t xml:space="preserve"> State: </w:t>
      </w:r>
      <w:sdt>
        <w:sdtPr>
          <w:rPr>
            <w:bCs/>
            <w:kern w:val="0"/>
            <w:sz w:val="24"/>
            <w:szCs w:val="24"/>
            <w14:ligatures w14:val="none"/>
          </w:rPr>
          <w:id w:val="-873228237"/>
          <w:placeholder>
            <w:docPart w:val="C12E048E81A144DE98C4B94D5A9E62C9"/>
          </w:placeholder>
        </w:sdtPr>
        <w:sdtContent>
          <w:sdt>
            <w:sdtPr>
              <w:rPr>
                <w:bCs/>
                <w:kern w:val="0"/>
                <w:sz w:val="24"/>
                <w:szCs w:val="24"/>
                <w14:ligatures w14:val="none"/>
              </w:rPr>
              <w:id w:val="-1750034521"/>
              <w:placeholder>
                <w:docPart w:val="537952BCD0584060BB86C014CB74D9CB"/>
              </w:placeholder>
            </w:sdtPr>
            <w:sdtContent>
              <w:sdt>
                <w:sdtPr>
                  <w:rPr>
                    <w:kern w:val="0"/>
                    <w:sz w:val="24"/>
                    <w:szCs w:val="24"/>
                    <w14:ligatures w14:val="none"/>
                  </w:rPr>
                  <w:id w:val="292105433"/>
                  <w:placeholder>
                    <w:docPart w:val="74F6D806C92046C09DB65AB8E76CFA8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r w:rsidRPr="00685AF9">
        <w:rPr>
          <w:b/>
          <w:kern w:val="0"/>
          <w:sz w:val="24"/>
          <w:szCs w:val="24"/>
          <w14:ligatures w14:val="none"/>
        </w:rPr>
        <w:t xml:space="preserve"> Zip Code: </w:t>
      </w:r>
      <w:sdt>
        <w:sdtPr>
          <w:rPr>
            <w:b/>
            <w:kern w:val="0"/>
            <w:sz w:val="24"/>
            <w:szCs w:val="24"/>
            <w14:ligatures w14:val="none"/>
          </w:rPr>
          <w:id w:val="-84229935"/>
          <w:placeholder>
            <w:docPart w:val="9B37B10FAB55464DBA34A783249F4B3A"/>
          </w:placeholder>
        </w:sdtPr>
        <w:sdtContent>
          <w:sdt>
            <w:sdtPr>
              <w:rPr>
                <w:kern w:val="0"/>
                <w:sz w:val="24"/>
                <w:szCs w:val="24"/>
                <w14:ligatures w14:val="none"/>
              </w:rPr>
              <w:id w:val="-1594241140"/>
              <w:placeholder>
                <w:docPart w:val="DDC5619DEEF8471C8A835624E09D8E64"/>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49CCDD5" w14:textId="77777777" w:rsidR="00BF0CC0" w:rsidRPr="00980CF6" w:rsidRDefault="00BF0CC0" w:rsidP="00BF0CC0">
      <w:pPr>
        <w:spacing w:after="0" w:line="240" w:lineRule="auto"/>
        <w:rPr>
          <w:b/>
          <w:kern w:val="0"/>
          <w:sz w:val="24"/>
          <w:szCs w:val="24"/>
          <w14:ligatures w14:val="none"/>
        </w:rPr>
      </w:pPr>
      <w:r>
        <w:rPr>
          <w:b/>
          <w:kern w:val="0"/>
          <w:sz w:val="24"/>
          <w:szCs w:val="24"/>
          <w14:ligatures w14:val="none"/>
        </w:rPr>
        <w:br/>
      </w:r>
      <w:r w:rsidRPr="00685AF9">
        <w:rPr>
          <w:b/>
          <w:kern w:val="0"/>
          <w:sz w:val="24"/>
          <w:szCs w:val="24"/>
          <w14:ligatures w14:val="none"/>
        </w:rPr>
        <w:t xml:space="preserve">Campaign Phone: </w:t>
      </w:r>
      <w:sdt>
        <w:sdtPr>
          <w:rPr>
            <w:b/>
            <w:kern w:val="0"/>
            <w:sz w:val="24"/>
            <w:szCs w:val="24"/>
            <w14:ligatures w14:val="none"/>
          </w:rPr>
          <w:id w:val="357621251"/>
          <w:placeholder>
            <w:docPart w:val="74C253FC39044EF8829195E677C4338E"/>
          </w:placeholder>
        </w:sdtPr>
        <w:sdtContent>
          <w:sdt>
            <w:sdtPr>
              <w:rPr>
                <w:kern w:val="0"/>
                <w:sz w:val="24"/>
                <w:szCs w:val="24"/>
                <w14:ligatures w14:val="none"/>
              </w:rPr>
              <w:id w:val="-714192330"/>
              <w:placeholder>
                <w:docPart w:val="AADA850ACBCF4A78B8D7CF50269754B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ab/>
      </w:r>
      <w:r w:rsidRPr="00685AF9">
        <w:rPr>
          <w:b/>
          <w:kern w:val="0"/>
          <w:sz w:val="24"/>
          <w:szCs w:val="24"/>
          <w14:ligatures w14:val="none"/>
        </w:rPr>
        <w:t xml:space="preserve">Campaign Email: </w:t>
      </w:r>
      <w:sdt>
        <w:sdtPr>
          <w:rPr>
            <w:b/>
            <w:kern w:val="0"/>
            <w:sz w:val="24"/>
            <w:szCs w:val="24"/>
            <w14:ligatures w14:val="none"/>
          </w:rPr>
          <w:id w:val="1990969255"/>
          <w:placeholder>
            <w:docPart w:val="34ADE321E22247F5920335A4EBF56DD3"/>
          </w:placeholder>
        </w:sdtPr>
        <w:sdtContent>
          <w:sdt>
            <w:sdtPr>
              <w:rPr>
                <w:kern w:val="0"/>
                <w:sz w:val="24"/>
                <w:szCs w:val="24"/>
                <w14:ligatures w14:val="none"/>
              </w:rPr>
              <w:id w:val="1150637127"/>
              <w:placeholder>
                <w:docPart w:val="AABF1D6B2A8F435CBCA4D8BBC531303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E91220C" w14:textId="77777777" w:rsidR="00BF0CC0" w:rsidRDefault="00BF0CC0" w:rsidP="00BF0CC0">
      <w:pPr>
        <w:spacing w:after="0" w:line="240" w:lineRule="auto"/>
        <w:rPr>
          <w:bCs/>
          <w:kern w:val="0"/>
          <w:sz w:val="24"/>
          <w:szCs w:val="24"/>
          <w14:ligatures w14:val="none"/>
        </w:rPr>
      </w:pPr>
      <w:r>
        <w:rPr>
          <w:b/>
          <w:kern w:val="0"/>
          <w:sz w:val="24"/>
          <w:szCs w:val="24"/>
          <w14:ligatures w14:val="none"/>
        </w:rPr>
        <w:br/>
      </w:r>
      <w:r w:rsidRPr="00685AF9">
        <w:rPr>
          <w:b/>
          <w:kern w:val="0"/>
          <w:sz w:val="24"/>
          <w:szCs w:val="24"/>
          <w14:ligatures w14:val="none"/>
        </w:rPr>
        <w:t xml:space="preserve">Campaign Website: </w:t>
      </w:r>
      <w:sdt>
        <w:sdtPr>
          <w:rPr>
            <w:b/>
            <w:kern w:val="0"/>
            <w:sz w:val="24"/>
            <w:szCs w:val="24"/>
            <w14:ligatures w14:val="none"/>
          </w:rPr>
          <w:id w:val="134067566"/>
          <w:placeholder>
            <w:docPart w:val="EF6FE0C526C64FB484B790796AF09188"/>
          </w:placeholder>
        </w:sdtPr>
        <w:sdtContent>
          <w:sdt>
            <w:sdtPr>
              <w:rPr>
                <w:kern w:val="0"/>
                <w:sz w:val="24"/>
                <w:szCs w:val="24"/>
                <w14:ligatures w14:val="none"/>
              </w:rPr>
              <w:id w:val="362494159"/>
              <w:placeholder>
                <w:docPart w:val="42C5B96C199A40F6BA4EA680ADE4A996"/>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10D3ECA5" w14:textId="77777777" w:rsidR="00BF0CC0" w:rsidRPr="00685AF9" w:rsidRDefault="00BF0CC0" w:rsidP="00BF0CC0">
      <w:pPr>
        <w:spacing w:after="0" w:line="240" w:lineRule="auto"/>
        <w:rPr>
          <w:bCs/>
          <w:kern w:val="0"/>
          <w:sz w:val="24"/>
          <w:szCs w:val="24"/>
          <w14:ligatures w14:val="none"/>
        </w:rPr>
      </w:pPr>
      <w:r w:rsidRPr="00685AF9">
        <w:rPr>
          <w:b/>
          <w:kern w:val="0"/>
          <w:sz w:val="24"/>
          <w:szCs w:val="24"/>
          <w14:ligatures w14:val="none"/>
        </w:rPr>
        <w:t xml:space="preserve">Social Media Handles: </w:t>
      </w:r>
      <w:sdt>
        <w:sdtPr>
          <w:rPr>
            <w:b/>
            <w:kern w:val="0"/>
            <w:sz w:val="24"/>
            <w:szCs w:val="24"/>
            <w14:ligatures w14:val="none"/>
          </w:rPr>
          <w:id w:val="703369781"/>
          <w:placeholder>
            <w:docPart w:val="3B34387F54624D84A35C261F0ECC600B"/>
          </w:placeholder>
        </w:sdtPr>
        <w:sdtContent>
          <w:sdt>
            <w:sdtPr>
              <w:rPr>
                <w:kern w:val="0"/>
                <w:sz w:val="24"/>
                <w:szCs w:val="24"/>
                <w14:ligatures w14:val="none"/>
              </w:rPr>
              <w:id w:val="197124125"/>
              <w:placeholder>
                <w:docPart w:val="7681C91455E24639AADD753B7512F1E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2D2A37F4" w14:textId="77777777" w:rsidR="00BF0CC0" w:rsidRPr="001277CD" w:rsidRDefault="00BF0CC0" w:rsidP="00BF0CC0">
      <w:pPr>
        <w:spacing w:line="240" w:lineRule="auto"/>
        <w:rPr>
          <w:b/>
          <w:kern w:val="0"/>
          <w:sz w:val="24"/>
          <w:szCs w:val="24"/>
          <w14:ligatures w14:val="none"/>
        </w:rPr>
      </w:pPr>
      <w:r w:rsidRPr="00685AF9">
        <w:rPr>
          <w:b/>
          <w:kern w:val="0"/>
          <w:sz w:val="24"/>
          <w:szCs w:val="24"/>
          <w14:ligatures w14:val="none"/>
        </w:rPr>
        <w:t xml:space="preserve">Campaign Consultant: </w:t>
      </w:r>
      <w:sdt>
        <w:sdtPr>
          <w:rPr>
            <w:b/>
            <w:kern w:val="0"/>
            <w:sz w:val="24"/>
            <w:szCs w:val="24"/>
            <w14:ligatures w14:val="none"/>
          </w:rPr>
          <w:id w:val="167375405"/>
          <w:placeholder>
            <w:docPart w:val="B8D3880484DC4153B71872786EF82D52"/>
          </w:placeholder>
        </w:sdtPr>
        <w:sdtContent>
          <w:sdt>
            <w:sdtPr>
              <w:rPr>
                <w:kern w:val="0"/>
                <w:sz w:val="24"/>
                <w:szCs w:val="24"/>
                <w14:ligatures w14:val="none"/>
              </w:rPr>
              <w:id w:val="-1952545150"/>
              <w:placeholder>
                <w:docPart w:val="B5A16B7BAF6F4F09A6296C601622A5B8"/>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Campaign Manager: </w:t>
      </w:r>
      <w:sdt>
        <w:sdtPr>
          <w:rPr>
            <w:b/>
            <w:kern w:val="0"/>
            <w:sz w:val="24"/>
            <w:szCs w:val="24"/>
            <w14:ligatures w14:val="none"/>
          </w:rPr>
          <w:id w:val="-128478985"/>
          <w:placeholder>
            <w:docPart w:val="DCBFEB323F8D424DAAAD0899764E526F"/>
          </w:placeholder>
        </w:sdtPr>
        <w:sdtContent>
          <w:sdt>
            <w:sdtPr>
              <w:rPr>
                <w:kern w:val="0"/>
                <w:sz w:val="24"/>
                <w:szCs w:val="24"/>
                <w14:ligatures w14:val="none"/>
              </w:rPr>
              <w:id w:val="-1561093277"/>
              <w:placeholder>
                <w:docPart w:val="86A23DC7EE124F3AB3603213532A45C8"/>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br/>
      </w:r>
      <w:r w:rsidRPr="00685AF9">
        <w:rPr>
          <w:b/>
          <w:kern w:val="0"/>
          <w:sz w:val="24"/>
          <w:szCs w:val="24"/>
          <w14:ligatures w14:val="none"/>
        </w:rPr>
        <w:t xml:space="preserve">Email: </w:t>
      </w:r>
      <w:sdt>
        <w:sdtPr>
          <w:rPr>
            <w:b/>
            <w:kern w:val="0"/>
            <w:sz w:val="24"/>
            <w:szCs w:val="24"/>
            <w14:ligatures w14:val="none"/>
          </w:rPr>
          <w:id w:val="1667359368"/>
          <w:placeholder>
            <w:docPart w:val="9E28AF28461D4BD6B60ED35D7F0C8772"/>
          </w:placeholder>
        </w:sdtPr>
        <w:sdtContent>
          <w:sdt>
            <w:sdtPr>
              <w:rPr>
                <w:kern w:val="0"/>
                <w:sz w:val="24"/>
                <w:szCs w:val="24"/>
                <w14:ligatures w14:val="none"/>
              </w:rPr>
              <w:id w:val="-1145349047"/>
              <w:placeholder>
                <w:docPart w:val="FF62BBDD8CD9440ABEB5684FC7BAB2AC"/>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r w:rsidRPr="00685AF9">
        <w:rPr>
          <w:b/>
          <w:kern w:val="0"/>
          <w:sz w:val="24"/>
          <w:szCs w:val="24"/>
          <w14:ligatures w14:val="none"/>
        </w:rPr>
        <w:t xml:space="preserve">Phone: </w:t>
      </w:r>
      <w:sdt>
        <w:sdtPr>
          <w:rPr>
            <w:b/>
            <w:kern w:val="0"/>
            <w:sz w:val="24"/>
            <w:szCs w:val="24"/>
            <w14:ligatures w14:val="none"/>
          </w:rPr>
          <w:id w:val="-1856963395"/>
          <w:placeholder>
            <w:docPart w:val="C12E048E81A144DE98C4B94D5A9E62C9"/>
          </w:placeholder>
        </w:sdtPr>
        <w:sdtContent>
          <w:sdt>
            <w:sdtPr>
              <w:rPr>
                <w:b/>
                <w:kern w:val="0"/>
                <w:sz w:val="24"/>
                <w:szCs w:val="24"/>
                <w14:ligatures w14:val="none"/>
              </w:rPr>
              <w:id w:val="2081715888"/>
              <w:placeholder>
                <w:docPart w:val="FE82A4C4A5B3489ABD8891C5A2872E01"/>
              </w:placeholder>
            </w:sdtPr>
            <w:sdtContent>
              <w:sdt>
                <w:sdtPr>
                  <w:rPr>
                    <w:kern w:val="0"/>
                    <w:sz w:val="24"/>
                    <w:szCs w:val="24"/>
                    <w14:ligatures w14:val="none"/>
                  </w:rPr>
                  <w:id w:val="-2031174344"/>
                  <w:placeholder>
                    <w:docPart w:val="A20A3895EAA041B4855F2A1EF6699EBE"/>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sdtContent>
      </w:sdt>
    </w:p>
    <w:p w14:paraId="47B16674" w14:textId="77777777" w:rsidR="00BF0CC0" w:rsidRPr="00685AF9" w:rsidRDefault="00BF0CC0" w:rsidP="00BF0CC0">
      <w:pPr>
        <w:spacing w:after="0" w:line="240" w:lineRule="auto"/>
        <w:rPr>
          <w:bCs/>
          <w:kern w:val="0"/>
          <w:sz w:val="24"/>
          <w:szCs w:val="24"/>
          <w14:ligatures w14:val="none"/>
        </w:rPr>
      </w:pPr>
      <w:r w:rsidRPr="00685AF9">
        <w:rPr>
          <w:b/>
          <w:kern w:val="0"/>
          <w:sz w:val="24"/>
          <w:szCs w:val="24"/>
          <w14:ligatures w14:val="none"/>
        </w:rPr>
        <w:t xml:space="preserve">Are You a Veteran? Yes </w:t>
      </w:r>
      <w:sdt>
        <w:sdtPr>
          <w:rPr>
            <w:b/>
            <w:kern w:val="0"/>
            <w:sz w:val="24"/>
            <w:szCs w:val="24"/>
            <w14:ligatures w14:val="none"/>
          </w:rPr>
          <w:id w:val="1134599594"/>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646358826"/>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7BB44FAC" w14:textId="77777777" w:rsidR="00BF0CC0" w:rsidRPr="00685AF9" w:rsidRDefault="00BF0CC0" w:rsidP="00BF0CC0">
      <w:pPr>
        <w:spacing w:after="0" w:line="240" w:lineRule="auto"/>
        <w:rPr>
          <w:b/>
          <w:kern w:val="0"/>
          <w:sz w:val="24"/>
          <w:szCs w:val="24"/>
          <w14:ligatures w14:val="none"/>
        </w:rPr>
      </w:pPr>
      <w:r w:rsidRPr="00685AF9">
        <w:rPr>
          <w:b/>
          <w:kern w:val="0"/>
          <w:sz w:val="24"/>
          <w:szCs w:val="24"/>
          <w14:ligatures w14:val="none"/>
        </w:rPr>
        <w:t>Are you now or have you ever been a union member?</w:t>
      </w:r>
      <w:r w:rsidRPr="00685AF9">
        <w:rPr>
          <w:b/>
          <w:kern w:val="0"/>
          <w:sz w:val="24"/>
          <w:szCs w:val="24"/>
          <w14:ligatures w14:val="none"/>
        </w:rPr>
        <w:tab/>
        <w:t xml:space="preserve">Yes </w:t>
      </w:r>
      <w:sdt>
        <w:sdtPr>
          <w:rPr>
            <w:b/>
            <w:kern w:val="0"/>
            <w:sz w:val="24"/>
            <w:szCs w:val="24"/>
            <w14:ligatures w14:val="none"/>
          </w:rPr>
          <w:id w:val="-2086907891"/>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r w:rsidRPr="00685AF9">
        <w:rPr>
          <w:b/>
          <w:kern w:val="0"/>
          <w:sz w:val="24"/>
          <w:szCs w:val="24"/>
          <w14:ligatures w14:val="none"/>
        </w:rPr>
        <w:tab/>
      </w:r>
      <w:r w:rsidRPr="00685AF9">
        <w:rPr>
          <w:b/>
          <w:kern w:val="0"/>
          <w:sz w:val="24"/>
          <w:szCs w:val="24"/>
          <w14:ligatures w14:val="none"/>
        </w:rPr>
        <w:tab/>
        <w:t xml:space="preserve">No </w:t>
      </w:r>
      <w:sdt>
        <w:sdtPr>
          <w:rPr>
            <w:b/>
            <w:kern w:val="0"/>
            <w:sz w:val="24"/>
            <w:szCs w:val="24"/>
            <w14:ligatures w14:val="none"/>
          </w:rPr>
          <w:id w:val="862167168"/>
          <w14:checkbox>
            <w14:checked w14:val="0"/>
            <w14:checkedState w14:val="2612" w14:font="MS Gothic"/>
            <w14:uncheckedState w14:val="2610" w14:font="MS Gothic"/>
          </w14:checkbox>
        </w:sdtPr>
        <w:sdtContent>
          <w:r w:rsidRPr="00685AF9">
            <w:rPr>
              <w:rFonts w:ascii="Segoe UI Symbol" w:hAnsi="Segoe UI Symbol" w:cs="Segoe UI Symbol"/>
              <w:b/>
              <w:kern w:val="0"/>
              <w:sz w:val="24"/>
              <w:szCs w:val="24"/>
              <w14:ligatures w14:val="none"/>
            </w:rPr>
            <w:t>☐</w:t>
          </w:r>
        </w:sdtContent>
      </w:sdt>
    </w:p>
    <w:p w14:paraId="4F616A07" w14:textId="77777777" w:rsidR="00BF0CC0" w:rsidRDefault="00BF0CC0" w:rsidP="00BF0CC0">
      <w:pPr>
        <w:spacing w:after="0" w:line="240" w:lineRule="auto"/>
        <w:rPr>
          <w:b/>
          <w:kern w:val="0"/>
          <w:sz w:val="24"/>
          <w:szCs w:val="24"/>
          <w14:ligatures w14:val="none"/>
        </w:rPr>
      </w:pPr>
    </w:p>
    <w:p w14:paraId="672D61C9" w14:textId="77777777" w:rsidR="00BF0CC0" w:rsidRPr="00334F1C" w:rsidRDefault="00BF0CC0" w:rsidP="00BF0CC0">
      <w:pPr>
        <w:spacing w:after="0" w:line="240" w:lineRule="auto"/>
        <w:rPr>
          <w:bCs/>
          <w:kern w:val="0"/>
          <w:sz w:val="24"/>
          <w:szCs w:val="24"/>
          <w14:ligatures w14:val="none"/>
        </w:rPr>
      </w:pPr>
      <w:r w:rsidRPr="00685AF9">
        <w:rPr>
          <w:b/>
          <w:kern w:val="0"/>
          <w:sz w:val="24"/>
          <w:szCs w:val="24"/>
          <w14:ligatures w14:val="none"/>
        </w:rPr>
        <w:t xml:space="preserve">Please list union(s) and local(s): </w:t>
      </w:r>
      <w:sdt>
        <w:sdtPr>
          <w:rPr>
            <w:b/>
            <w:kern w:val="0"/>
            <w:sz w:val="24"/>
            <w:szCs w:val="24"/>
            <w14:ligatures w14:val="none"/>
          </w:rPr>
          <w:id w:val="-936671960"/>
          <w:placeholder>
            <w:docPart w:val="D0AAA472DBC7427F8BE3333E31F0D709"/>
          </w:placeholder>
        </w:sdtPr>
        <w:sdtContent>
          <w:sdt>
            <w:sdtPr>
              <w:rPr>
                <w:kern w:val="0"/>
                <w:sz w:val="24"/>
                <w:szCs w:val="24"/>
                <w14:ligatures w14:val="none"/>
              </w:rPr>
              <w:id w:val="-1159524654"/>
              <w:placeholder>
                <w:docPart w:val="02826123544A447C8E4339AF41E83535"/>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30D54A7" w14:textId="77777777" w:rsidR="00BF0CC0" w:rsidRDefault="00BF0CC0" w:rsidP="00BF0CC0">
      <w:pPr>
        <w:pStyle w:val="Heading1"/>
        <w:rPr>
          <w:b/>
          <w:bCs/>
          <w:u w:val="single"/>
        </w:rPr>
      </w:pPr>
    </w:p>
    <w:p w14:paraId="41757571" w14:textId="77777777" w:rsidR="00BF0CC0" w:rsidRPr="001277CD" w:rsidRDefault="00BF0CC0" w:rsidP="00BF0CC0"/>
    <w:p w14:paraId="69A1639F" w14:textId="77777777" w:rsidR="00C84DD2" w:rsidRPr="00E13634" w:rsidRDefault="00C84DD2" w:rsidP="00C84DD2">
      <w:pPr>
        <w:pStyle w:val="Heading1"/>
        <w:rPr>
          <w:b/>
          <w:bCs/>
          <w:u w:val="single"/>
        </w:rPr>
      </w:pPr>
      <w:r w:rsidRPr="00E13634">
        <w:rPr>
          <w:b/>
          <w:bCs/>
          <w:u w:val="single"/>
        </w:rPr>
        <w:lastRenderedPageBreak/>
        <w:t xml:space="preserve">Rewriting the Rules of the Economy to Build a Better Future for Workers </w:t>
      </w:r>
    </w:p>
    <w:p w14:paraId="6F77AA38" w14:textId="77777777" w:rsidR="00C84DD2" w:rsidRPr="00E642A6" w:rsidRDefault="00C84DD2" w:rsidP="00C84DD2">
      <w:pPr>
        <w:rPr>
          <w:rStyle w:val="Strong"/>
          <w:b w:val="0"/>
          <w:bCs w:val="0"/>
        </w:rPr>
      </w:pPr>
      <w:r w:rsidRPr="00E642A6">
        <w:rPr>
          <w:rStyle w:val="Strong"/>
        </w:rPr>
        <w:t>The policy choices we make today determine whether working people share in the benefits of economic growth and technological progress. State</w:t>
      </w:r>
      <w:r>
        <w:rPr>
          <w:rStyle w:val="Strong"/>
        </w:rPr>
        <w:t>wide</w:t>
      </w:r>
      <w:r w:rsidRPr="00E642A6">
        <w:rPr>
          <w:rStyle w:val="Strong"/>
        </w:rPr>
        <w:t xml:space="preserve"> </w:t>
      </w:r>
      <w:r>
        <w:rPr>
          <w:rStyle w:val="Strong"/>
        </w:rPr>
        <w:t>leadership</w:t>
      </w:r>
      <w:r w:rsidRPr="00E642A6">
        <w:rPr>
          <w:rStyle w:val="Strong"/>
        </w:rPr>
        <w:t xml:space="preserve"> must prioritize policies that equip workers and families with tools to improve their lives. </w:t>
      </w:r>
    </w:p>
    <w:p w14:paraId="5CCA0FEB" w14:textId="77777777" w:rsidR="00C84DD2" w:rsidRDefault="00C84DD2" w:rsidP="00C84DD2">
      <w:pPr>
        <w:rPr>
          <w:rStyle w:val="Strong"/>
        </w:rPr>
      </w:pPr>
      <w:r w:rsidRPr="00E642A6">
        <w:rPr>
          <w:rStyle w:val="Strong"/>
        </w:rPr>
        <w:t xml:space="preserve">Please respond to the following questions to support your stance on these key issues: </w:t>
      </w:r>
    </w:p>
    <w:p w14:paraId="4ED181A9" w14:textId="1204E7D1" w:rsidR="00C84DD2" w:rsidRDefault="00C84DD2" w:rsidP="00C84DD2">
      <w:pPr>
        <w:pStyle w:val="Heading2"/>
        <w:rPr>
          <w:rStyle w:val="Strong"/>
          <w:b w:val="0"/>
          <w:bCs w:val="0"/>
        </w:rPr>
      </w:pPr>
      <w:r w:rsidRPr="006A3D67">
        <w:rPr>
          <w:rStyle w:val="Strong"/>
          <w:b w:val="0"/>
          <w:bCs w:val="0"/>
        </w:rPr>
        <w:t xml:space="preserve">How do you </w:t>
      </w:r>
      <w:r>
        <w:rPr>
          <w:rStyle w:val="Strong"/>
          <w:b w:val="0"/>
          <w:bCs w:val="0"/>
        </w:rPr>
        <w:t>plan on using the office of the Washington State Insurance Commissioner to support working people?</w:t>
      </w:r>
    </w:p>
    <w:p w14:paraId="566821AF" w14:textId="77777777" w:rsidR="00C84DD2" w:rsidRDefault="00000000" w:rsidP="00C84DD2">
      <w:sdt>
        <w:sdtPr>
          <w:id w:val="-1195145267"/>
          <w:placeholder>
            <w:docPart w:val="D937CF2533AB4ADF8EE8F3A7E940333D"/>
          </w:placeholder>
          <w:showingPlcHdr/>
        </w:sdtPr>
        <w:sdtContent>
          <w:r w:rsidR="00C84DD2" w:rsidRPr="00C44E39">
            <w:rPr>
              <w:rStyle w:val="PlaceholderText"/>
            </w:rPr>
            <w:t>Click or tap here to enter text.</w:t>
          </w:r>
        </w:sdtContent>
      </w:sdt>
    </w:p>
    <w:p w14:paraId="73E128FD" w14:textId="77777777" w:rsidR="00C84DD2" w:rsidRDefault="00C84DD2" w:rsidP="00C84DD2"/>
    <w:p w14:paraId="1FEE59C3" w14:textId="77777777" w:rsidR="00C84DD2" w:rsidRDefault="00C84DD2" w:rsidP="00C84DD2"/>
    <w:p w14:paraId="15F65E64" w14:textId="77777777" w:rsidR="00C84DD2" w:rsidRDefault="00C84DD2" w:rsidP="00C84DD2"/>
    <w:p w14:paraId="278FDFEC" w14:textId="77777777" w:rsidR="00C84DD2" w:rsidRDefault="00C84DD2" w:rsidP="00C84DD2"/>
    <w:p w14:paraId="558E200C" w14:textId="77777777" w:rsidR="00C84DD2" w:rsidRDefault="00C84DD2" w:rsidP="00C84DD2"/>
    <w:p w14:paraId="487058DB" w14:textId="77777777" w:rsidR="00C84DD2" w:rsidRPr="00685AF9" w:rsidRDefault="00C84DD2" w:rsidP="00C84DD2">
      <w:pPr>
        <w:pStyle w:val="Heading2"/>
      </w:pPr>
      <w:r>
        <w:t>W</w:t>
      </w:r>
      <w:r w:rsidRPr="00685AF9">
        <w:t xml:space="preserve">hy </w:t>
      </w:r>
      <w:r>
        <w:t xml:space="preserve">should your candidacy earn the endorsement of </w:t>
      </w:r>
      <w:r w:rsidRPr="00685AF9">
        <w:t>the Washington State Labor Council and its members</w:t>
      </w:r>
      <w:r>
        <w:t>?</w:t>
      </w:r>
      <w:r w:rsidRPr="00685AF9">
        <w:t xml:space="preserve"> </w:t>
      </w:r>
    </w:p>
    <w:p w14:paraId="190DA400" w14:textId="77777777" w:rsidR="00C84DD2" w:rsidRDefault="00000000" w:rsidP="00C84DD2">
      <w:sdt>
        <w:sdtPr>
          <w:id w:val="-2038114399"/>
          <w:placeholder>
            <w:docPart w:val="D937CF2533AB4ADF8EE8F3A7E940333D"/>
          </w:placeholder>
          <w:showingPlcHdr/>
        </w:sdtPr>
        <w:sdtContent>
          <w:r w:rsidR="00C84DD2" w:rsidRPr="00C44E39">
            <w:rPr>
              <w:rStyle w:val="PlaceholderText"/>
            </w:rPr>
            <w:t>Click or tap here to enter text.</w:t>
          </w:r>
        </w:sdtContent>
      </w:sdt>
    </w:p>
    <w:p w14:paraId="3B5950B1" w14:textId="77777777" w:rsidR="00C84DD2" w:rsidRDefault="00C84DD2" w:rsidP="00C84DD2"/>
    <w:p w14:paraId="6C797515" w14:textId="77777777" w:rsidR="00C84DD2" w:rsidRDefault="00C84DD2" w:rsidP="00C84DD2"/>
    <w:p w14:paraId="0A8D9E38" w14:textId="77777777" w:rsidR="00C84DD2" w:rsidRDefault="00C84DD2" w:rsidP="00C84DD2"/>
    <w:p w14:paraId="75FB79EC" w14:textId="77777777" w:rsidR="00C84DD2" w:rsidRDefault="00C84DD2" w:rsidP="00C84DD2"/>
    <w:p w14:paraId="4B8139AF" w14:textId="77777777" w:rsidR="00C84DD2" w:rsidRDefault="00C84DD2" w:rsidP="00C84DD2"/>
    <w:p w14:paraId="378EDE98" w14:textId="77777777" w:rsidR="00C84DD2" w:rsidRDefault="00C84DD2" w:rsidP="00C84DD2">
      <w:pPr>
        <w:pStyle w:val="Heading2"/>
      </w:pPr>
      <w:r>
        <w:t>Who do you consider your base of support for your election? Why and how will those groups work to elect you?</w:t>
      </w:r>
    </w:p>
    <w:sdt>
      <w:sdtPr>
        <w:id w:val="-558248675"/>
        <w:placeholder>
          <w:docPart w:val="D937CF2533AB4ADF8EE8F3A7E940333D"/>
        </w:placeholder>
        <w:showingPlcHdr/>
      </w:sdtPr>
      <w:sdtContent>
        <w:p w14:paraId="7EFE35E5" w14:textId="77777777" w:rsidR="00C84DD2" w:rsidRDefault="00C84DD2" w:rsidP="00C84DD2">
          <w:r w:rsidRPr="00C44E39">
            <w:rPr>
              <w:rStyle w:val="PlaceholderText"/>
            </w:rPr>
            <w:t>Click or tap here to enter text.</w:t>
          </w:r>
        </w:p>
      </w:sdtContent>
    </w:sdt>
    <w:p w14:paraId="796699BC" w14:textId="77777777" w:rsidR="00C84DD2" w:rsidRDefault="00C84DD2" w:rsidP="00C84DD2"/>
    <w:p w14:paraId="7024B1C3" w14:textId="77777777" w:rsidR="00C84DD2" w:rsidRDefault="00C84DD2" w:rsidP="00C84DD2"/>
    <w:p w14:paraId="4AC47868" w14:textId="77777777" w:rsidR="00C84DD2" w:rsidRDefault="00C84DD2" w:rsidP="00C84DD2"/>
    <w:p w14:paraId="6E4BFD47" w14:textId="77777777" w:rsidR="00C84DD2" w:rsidRDefault="00C84DD2" w:rsidP="00C84DD2"/>
    <w:p w14:paraId="74408247" w14:textId="77777777" w:rsidR="00C84DD2" w:rsidRDefault="00C84DD2" w:rsidP="00C84DD2">
      <w:pPr>
        <w:rPr>
          <w:rStyle w:val="Strong"/>
        </w:rPr>
      </w:pPr>
    </w:p>
    <w:p w14:paraId="69D2D6CD" w14:textId="77777777" w:rsidR="00C84DD2" w:rsidRPr="00E642A6" w:rsidRDefault="00C84DD2" w:rsidP="00C84DD2">
      <w:pPr>
        <w:rPr>
          <w:rStyle w:val="Strong"/>
          <w:b w:val="0"/>
          <w:bCs w:val="0"/>
        </w:rPr>
      </w:pPr>
    </w:p>
    <w:p w14:paraId="58875DCC" w14:textId="77777777" w:rsidR="00C84DD2" w:rsidRDefault="00C84DD2" w:rsidP="00C84DD2">
      <w:pPr>
        <w:pStyle w:val="Heading1"/>
      </w:pPr>
      <w:r w:rsidRPr="00685AF9">
        <w:lastRenderedPageBreak/>
        <w:t xml:space="preserve">Union Representation: </w:t>
      </w:r>
    </w:p>
    <w:p w14:paraId="64223B33" w14:textId="1F5B1F99" w:rsidR="00C84DD2" w:rsidRPr="00A47801" w:rsidRDefault="00C84DD2" w:rsidP="00A47801">
      <w:pPr>
        <w:rPr>
          <w:i/>
          <w:iCs/>
        </w:rPr>
      </w:pPr>
      <w:r w:rsidRPr="00E642A6">
        <w:rPr>
          <w:rStyle w:val="Emphasis"/>
        </w:rPr>
        <w:t xml:space="preserve">U.S. Supreme Court rulings have undermined workers’ abilities to negotiate with their employers. By imposing “Right-to-Work” policies from the bench, the Courts have forced unions to provide services for free to all workers, regardless of </w:t>
      </w:r>
      <w:proofErr w:type="gramStart"/>
      <w:r w:rsidRPr="00E642A6">
        <w:rPr>
          <w:rStyle w:val="Emphasis"/>
        </w:rPr>
        <w:t>whether or not</w:t>
      </w:r>
      <w:proofErr w:type="gramEnd"/>
      <w:r w:rsidRPr="00E642A6">
        <w:rPr>
          <w:rStyle w:val="Emphasis"/>
        </w:rPr>
        <w:t xml:space="preserve"> they pay union fees</w:t>
      </w:r>
      <w:r>
        <w:rPr>
          <w:rStyle w:val="Emphasis"/>
        </w:rPr>
        <w:t>,</w:t>
      </w:r>
      <w:r w:rsidRPr="00E642A6">
        <w:rPr>
          <w:rStyle w:val="Emphasis"/>
        </w:rPr>
        <w:t xml:space="preserve"> effectively </w:t>
      </w:r>
      <w:r>
        <w:rPr>
          <w:rStyle w:val="Emphasis"/>
        </w:rPr>
        <w:t>weakening</w:t>
      </w:r>
      <w:r w:rsidRPr="00E642A6">
        <w:rPr>
          <w:rStyle w:val="Emphasis"/>
        </w:rPr>
        <w:t xml:space="preserve"> their negotiating power.</w:t>
      </w:r>
    </w:p>
    <w:p w14:paraId="104610F6" w14:textId="77777777" w:rsidR="00C84DD2" w:rsidRPr="00685AF9" w:rsidRDefault="00C84DD2" w:rsidP="00C84DD2">
      <w:pPr>
        <w:spacing w:after="120" w:line="240" w:lineRule="auto"/>
        <w:ind w:firstLine="720"/>
        <w:rPr>
          <w:b/>
          <w:kern w:val="0"/>
          <w:sz w:val="24"/>
          <w:szCs w:val="24"/>
          <w14:ligatures w14:val="none"/>
        </w:rPr>
      </w:pPr>
      <w:r w:rsidRPr="00685AF9">
        <w:rPr>
          <w:b/>
          <w:kern w:val="0"/>
          <w:sz w:val="24"/>
          <w:szCs w:val="24"/>
          <w14:ligatures w14:val="none"/>
        </w:rPr>
        <w:t>Do you commit to supporting public employees’ contract fights?</w:t>
      </w:r>
      <w:r>
        <w:rPr>
          <w:b/>
          <w:kern w:val="0"/>
          <w:sz w:val="24"/>
          <w:szCs w:val="24"/>
          <w14:ligatures w14:val="none"/>
        </w:rPr>
        <w:tab/>
      </w:r>
    </w:p>
    <w:p w14:paraId="6B056363" w14:textId="352DF866" w:rsidR="00C84DD2" w:rsidRDefault="00C84DD2" w:rsidP="00C84DD2">
      <w:pPr>
        <w:spacing w:after="12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748538442"/>
          <w:placeholder>
            <w:docPart w:val="FAEE14B2084A4F788293639B043DFBA7"/>
          </w:placeholder>
        </w:sdtPr>
        <w:sdtContent>
          <w:sdt>
            <w:sdtPr>
              <w:id w:val="1094210877"/>
              <w:placeholder>
                <w:docPart w:val="CBA4713180C748F7A9399464800BB942"/>
              </w:placeholder>
              <w:showingPlcHdr/>
            </w:sdtPr>
            <w:sdtContent>
              <w:r w:rsidR="005A645B" w:rsidRPr="00C44E39">
                <w:rPr>
                  <w:rStyle w:val="PlaceholderText"/>
                </w:rPr>
                <w:t>Click or tap here to enter text.</w:t>
              </w:r>
            </w:sdtContent>
          </w:sdt>
        </w:sdtContent>
      </w:sdt>
    </w:p>
    <w:p w14:paraId="77B869A6" w14:textId="77777777" w:rsidR="00FF1B55" w:rsidRDefault="00FF1B55" w:rsidP="00C84DD2">
      <w:pPr>
        <w:spacing w:after="120" w:line="240" w:lineRule="auto"/>
        <w:rPr>
          <w:b/>
          <w:kern w:val="0"/>
          <w:sz w:val="24"/>
          <w:szCs w:val="24"/>
          <w14:ligatures w14:val="none"/>
        </w:rPr>
      </w:pPr>
    </w:p>
    <w:p w14:paraId="11794DE0" w14:textId="77777777" w:rsidR="00BF0CC0" w:rsidRDefault="00BF0CC0" w:rsidP="00C84DD2">
      <w:pPr>
        <w:spacing w:after="120" w:line="240" w:lineRule="auto"/>
        <w:rPr>
          <w:b/>
          <w:kern w:val="0"/>
          <w:sz w:val="24"/>
          <w:szCs w:val="24"/>
          <w14:ligatures w14:val="none"/>
        </w:rPr>
      </w:pPr>
    </w:p>
    <w:p w14:paraId="5143322F" w14:textId="77777777" w:rsidR="00096888" w:rsidRDefault="00096888" w:rsidP="00096888">
      <w:pPr>
        <w:pStyle w:val="Heading1"/>
      </w:pPr>
      <w:r w:rsidRPr="00685AF9">
        <w:t xml:space="preserve">Healthcare: </w:t>
      </w:r>
    </w:p>
    <w:p w14:paraId="19E92279" w14:textId="0ED147FE" w:rsidR="00096888" w:rsidRPr="00685AF9" w:rsidRDefault="00096888" w:rsidP="00096888">
      <w:pPr>
        <w:spacing w:after="0" w:line="240" w:lineRule="auto"/>
        <w:rPr>
          <w:rStyle w:val="Emphasis"/>
        </w:rPr>
      </w:pPr>
      <w:r w:rsidRPr="00685AF9">
        <w:rPr>
          <w:rStyle w:val="Emphasis"/>
        </w:rPr>
        <w:t xml:space="preserve">As a labor movement, we represent frontline care providers and the working people </w:t>
      </w:r>
      <w:r>
        <w:rPr>
          <w:rStyle w:val="Emphasis"/>
        </w:rPr>
        <w:t>who</w:t>
      </w:r>
      <w:r w:rsidRPr="00685AF9">
        <w:rPr>
          <w:rStyle w:val="Emphasis"/>
        </w:rPr>
        <w:t xml:space="preserve"> make care possible. In the workplace, increasing consolidation and corporate culture takeover of health care </w:t>
      </w:r>
      <w:r w:rsidR="00FF1B55">
        <w:rPr>
          <w:rStyle w:val="Emphasis"/>
        </w:rPr>
        <w:t>has</w:t>
      </w:r>
      <w:r w:rsidRPr="00685AF9">
        <w:rPr>
          <w:rStyle w:val="Emphasis"/>
        </w:rPr>
        <w:t xml:space="preserve"> created a staffing crisis that drives burnout and trauma amongst workers and puts licensure and safe patient care at risk. </w:t>
      </w:r>
    </w:p>
    <w:p w14:paraId="1FDC36EE" w14:textId="77777777" w:rsidR="00096888" w:rsidRPr="00685AF9" w:rsidRDefault="00096888" w:rsidP="00096888">
      <w:pPr>
        <w:spacing w:after="0" w:line="240" w:lineRule="auto"/>
        <w:rPr>
          <w:kern w:val="0"/>
          <w:sz w:val="24"/>
          <w:szCs w:val="24"/>
          <w14:ligatures w14:val="none"/>
        </w:rPr>
      </w:pPr>
    </w:p>
    <w:p w14:paraId="5E33FA10" w14:textId="05D805C8" w:rsidR="00096888" w:rsidRDefault="00096888" w:rsidP="00096888">
      <w:pPr>
        <w:spacing w:after="0" w:line="240" w:lineRule="auto"/>
        <w:ind w:left="720"/>
        <w:rPr>
          <w:b/>
          <w:kern w:val="0"/>
          <w:sz w:val="24"/>
          <w:szCs w:val="24"/>
          <w14:ligatures w14:val="none"/>
        </w:rPr>
      </w:pPr>
      <w:r w:rsidRPr="00685AF9">
        <w:rPr>
          <w:b/>
          <w:kern w:val="0"/>
          <w:sz w:val="24"/>
          <w:szCs w:val="24"/>
          <w14:ligatures w14:val="none"/>
        </w:rPr>
        <w:t xml:space="preserve">When it comes to healthcare affordability, access, and quality, will you stand with workers, consumers, and purchasers in reducing costs? </w:t>
      </w:r>
    </w:p>
    <w:sdt>
      <w:sdtPr>
        <w:rPr>
          <w:b/>
          <w:kern w:val="0"/>
          <w:sz w:val="24"/>
          <w:szCs w:val="24"/>
          <w14:ligatures w14:val="none"/>
        </w:rPr>
        <w:id w:val="269367116"/>
        <w:placeholder>
          <w:docPart w:val="C640CD69BE7C452F943A7279D7373F4F"/>
        </w:placeholder>
      </w:sdtPr>
      <w:sdtContent>
        <w:p w14:paraId="0B0D1B19" w14:textId="4218F1EB" w:rsidR="00096888" w:rsidRPr="001F5A70" w:rsidRDefault="00000000" w:rsidP="00096888">
          <w:pPr>
            <w:spacing w:after="0" w:line="240" w:lineRule="auto"/>
            <w:ind w:left="720"/>
            <w:rPr>
              <w:b/>
              <w:kern w:val="0"/>
              <w:sz w:val="24"/>
              <w:szCs w:val="24"/>
              <w14:ligatures w14:val="none"/>
            </w:rPr>
          </w:pPr>
          <w:sdt>
            <w:sdtPr>
              <w:id w:val="530689035"/>
              <w:placeholder>
                <w:docPart w:val="3073E1A3560341ABBAF684A5DF0F6258"/>
              </w:placeholder>
              <w:showingPlcHdr/>
            </w:sdtPr>
            <w:sdtContent>
              <w:r w:rsidR="005A645B" w:rsidRPr="00C44E39">
                <w:rPr>
                  <w:rStyle w:val="PlaceholderText"/>
                </w:rPr>
                <w:t>Click or tap here to enter text.</w:t>
              </w:r>
            </w:sdtContent>
          </w:sdt>
        </w:p>
      </w:sdtContent>
    </w:sdt>
    <w:p w14:paraId="10D5350C" w14:textId="77777777" w:rsidR="00096888" w:rsidRDefault="00096888" w:rsidP="00096888">
      <w:pPr>
        <w:spacing w:after="0" w:line="240" w:lineRule="auto"/>
        <w:rPr>
          <w:kern w:val="0"/>
          <w:sz w:val="20"/>
          <w:szCs w:val="20"/>
          <w14:ligatures w14:val="none"/>
        </w:rPr>
      </w:pPr>
    </w:p>
    <w:p w14:paraId="115881CB" w14:textId="77777777" w:rsidR="00D72DF1" w:rsidRDefault="00D72DF1" w:rsidP="00096888">
      <w:pPr>
        <w:spacing w:after="0" w:line="240" w:lineRule="auto"/>
        <w:rPr>
          <w:kern w:val="0"/>
          <w:sz w:val="20"/>
          <w:szCs w:val="20"/>
          <w14:ligatures w14:val="none"/>
        </w:rPr>
      </w:pPr>
    </w:p>
    <w:p w14:paraId="13417953" w14:textId="77777777" w:rsidR="00BF0CC0" w:rsidRDefault="00BF0CC0" w:rsidP="00096888">
      <w:pPr>
        <w:spacing w:after="0" w:line="240" w:lineRule="auto"/>
        <w:rPr>
          <w:kern w:val="0"/>
          <w:sz w:val="20"/>
          <w:szCs w:val="20"/>
          <w14:ligatures w14:val="none"/>
        </w:rPr>
      </w:pPr>
    </w:p>
    <w:p w14:paraId="0BE00A8E" w14:textId="77777777" w:rsidR="00421DCF" w:rsidRPr="00F356B4" w:rsidRDefault="00421DCF" w:rsidP="00421DCF">
      <w:pPr>
        <w:spacing w:after="0" w:line="240" w:lineRule="auto"/>
        <w:ind w:left="720"/>
        <w:rPr>
          <w:b/>
          <w:sz w:val="24"/>
          <w:szCs w:val="24"/>
        </w:rPr>
      </w:pPr>
      <w:r w:rsidRPr="00F356B4">
        <w:rPr>
          <w:b/>
          <w:kern w:val="0"/>
          <w:sz w:val="24"/>
          <w:szCs w:val="24"/>
          <w14:ligatures w14:val="none"/>
        </w:rPr>
        <w:t>70% of us will need help with meals, moving around, or</w:t>
      </w:r>
      <w:r w:rsidRPr="00F356B4">
        <w:rPr>
          <w:b/>
          <w:sz w:val="24"/>
          <w:szCs w:val="24"/>
        </w:rPr>
        <w:t xml:space="preserve"> fulfilling basic care needs and other tasks for daily living</w:t>
      </w:r>
      <w:r w:rsidRPr="00F356B4">
        <w:rPr>
          <w:b/>
          <w:kern w:val="0"/>
          <w:sz w:val="24"/>
          <w:szCs w:val="24"/>
          <w14:ligatures w14:val="none"/>
        </w:rPr>
        <w:t xml:space="preserve">, according to the U.S. Department of Health and Human Services. Do you support expanding or strengthening </w:t>
      </w:r>
      <w:r w:rsidRPr="00F356B4">
        <w:rPr>
          <w:b/>
          <w:sz w:val="24"/>
          <w:szCs w:val="24"/>
        </w:rPr>
        <w:t xml:space="preserve">programs that assist people with aging in place, in their homes? </w:t>
      </w:r>
    </w:p>
    <w:p w14:paraId="3F77B67E" w14:textId="75353298" w:rsidR="00D72DF1" w:rsidRDefault="00000000" w:rsidP="00421DCF">
      <w:pPr>
        <w:spacing w:after="0" w:line="240" w:lineRule="auto"/>
        <w:ind w:left="720"/>
        <w:rPr>
          <w:b/>
          <w:kern w:val="0"/>
          <w:sz w:val="24"/>
          <w:szCs w:val="24"/>
          <w14:ligatures w14:val="none"/>
        </w:rPr>
      </w:pPr>
      <w:sdt>
        <w:sdtPr>
          <w:rPr>
            <w:bCs/>
            <w:kern w:val="0"/>
            <w:sz w:val="24"/>
            <w:szCs w:val="24"/>
            <w14:ligatures w14:val="none"/>
          </w:rPr>
          <w:id w:val="-464119394"/>
          <w:placeholder>
            <w:docPart w:val="1304ABE7AAF24F39B5DB24DD1382C589"/>
          </w:placeholder>
        </w:sdtPr>
        <w:sdtContent>
          <w:sdt>
            <w:sdtPr>
              <w:id w:val="781846726"/>
              <w:placeholder>
                <w:docPart w:val="3B3A6036335646D284513FC839FD69C3"/>
              </w:placeholder>
              <w:showingPlcHdr/>
            </w:sdtPr>
            <w:sdtContent>
              <w:r w:rsidR="005A645B" w:rsidRPr="00C44E39">
                <w:rPr>
                  <w:rStyle w:val="PlaceholderText"/>
                </w:rPr>
                <w:t>Click or tap here to enter text.</w:t>
              </w:r>
            </w:sdtContent>
          </w:sdt>
        </w:sdtContent>
      </w:sdt>
    </w:p>
    <w:p w14:paraId="436D8569" w14:textId="77777777" w:rsidR="00096888" w:rsidRDefault="00096888" w:rsidP="00096888">
      <w:pPr>
        <w:spacing w:after="0" w:line="240" w:lineRule="auto"/>
        <w:rPr>
          <w:kern w:val="0"/>
          <w:sz w:val="20"/>
          <w:szCs w:val="20"/>
          <w14:ligatures w14:val="none"/>
        </w:rPr>
      </w:pPr>
    </w:p>
    <w:p w14:paraId="13C5BE64" w14:textId="77777777" w:rsidR="00D72DF1" w:rsidRDefault="00D72DF1" w:rsidP="00096888">
      <w:pPr>
        <w:spacing w:after="0" w:line="240" w:lineRule="auto"/>
        <w:rPr>
          <w:kern w:val="0"/>
          <w:sz w:val="20"/>
          <w:szCs w:val="20"/>
          <w14:ligatures w14:val="none"/>
        </w:rPr>
      </w:pPr>
    </w:p>
    <w:p w14:paraId="4B8C0CE6" w14:textId="77777777" w:rsidR="00D72DF1" w:rsidRPr="00685AF9" w:rsidRDefault="00D72DF1" w:rsidP="00096888">
      <w:pPr>
        <w:spacing w:after="0" w:line="240" w:lineRule="auto"/>
        <w:rPr>
          <w:kern w:val="0"/>
          <w:sz w:val="20"/>
          <w:szCs w:val="20"/>
          <w14:ligatures w14:val="none"/>
        </w:rPr>
      </w:pPr>
    </w:p>
    <w:p w14:paraId="24C190C5" w14:textId="551C5E96" w:rsidR="001C159D" w:rsidRDefault="001C159D" w:rsidP="00096888">
      <w:pPr>
        <w:spacing w:after="0" w:line="240" w:lineRule="auto"/>
        <w:ind w:left="720"/>
        <w:rPr>
          <w:b/>
          <w:kern w:val="0"/>
          <w:sz w:val="24"/>
          <w:szCs w:val="24"/>
          <w14:ligatures w14:val="none"/>
        </w:rPr>
      </w:pPr>
      <w:r>
        <w:rPr>
          <w:b/>
          <w:kern w:val="0"/>
          <w:sz w:val="24"/>
          <w:szCs w:val="24"/>
          <w14:ligatures w14:val="none"/>
        </w:rPr>
        <w:t>How will you use the Office of the Insurance Commissioner to address racial and gender disparities in healthcare? How will you work to remove barriers to life-saving reproductive care?</w:t>
      </w:r>
    </w:p>
    <w:p w14:paraId="326B0504" w14:textId="48ECB786" w:rsidR="00096888" w:rsidRDefault="00000000" w:rsidP="00412371">
      <w:pPr>
        <w:spacing w:after="0" w:line="240" w:lineRule="auto"/>
        <w:ind w:left="720"/>
        <w:rPr>
          <w:b/>
          <w:kern w:val="0"/>
          <w:sz w:val="24"/>
          <w:szCs w:val="24"/>
          <w14:ligatures w14:val="none"/>
        </w:rPr>
      </w:pPr>
      <w:sdt>
        <w:sdtPr>
          <w:rPr>
            <w:bCs/>
            <w:kern w:val="0"/>
            <w:sz w:val="24"/>
            <w:szCs w:val="24"/>
            <w14:ligatures w14:val="none"/>
          </w:rPr>
          <w:id w:val="1609783214"/>
          <w:placeholder>
            <w:docPart w:val="47F394F981C64F409EB140F97D4F3BD8"/>
          </w:placeholder>
        </w:sdtPr>
        <w:sdtContent>
          <w:sdt>
            <w:sdtPr>
              <w:id w:val="-300456847"/>
              <w:placeholder>
                <w:docPart w:val="F0E510FBC6994EF0AD6AC2F327F083B6"/>
              </w:placeholder>
              <w:showingPlcHdr/>
            </w:sdtPr>
            <w:sdtContent>
              <w:r w:rsidR="005A645B" w:rsidRPr="00C44E39">
                <w:rPr>
                  <w:rStyle w:val="PlaceholderText"/>
                </w:rPr>
                <w:t>Click or tap here to enter text.</w:t>
              </w:r>
            </w:sdtContent>
          </w:sdt>
        </w:sdtContent>
      </w:sdt>
    </w:p>
    <w:p w14:paraId="1BACEE9E" w14:textId="77777777" w:rsidR="00FF1B55" w:rsidRDefault="00FF1B55" w:rsidP="00C84DD2">
      <w:pPr>
        <w:spacing w:after="0" w:line="240" w:lineRule="auto"/>
        <w:rPr>
          <w:b/>
          <w:kern w:val="0"/>
          <w:sz w:val="24"/>
          <w:szCs w:val="24"/>
          <w14:ligatures w14:val="none"/>
        </w:rPr>
      </w:pPr>
    </w:p>
    <w:p w14:paraId="6D7D0465" w14:textId="77777777" w:rsidR="00BF0CC0" w:rsidRPr="00685AF9" w:rsidRDefault="00BF0CC0" w:rsidP="00C84DD2">
      <w:pPr>
        <w:spacing w:after="0" w:line="240" w:lineRule="auto"/>
        <w:rPr>
          <w:b/>
          <w:kern w:val="0"/>
          <w:sz w:val="24"/>
          <w:szCs w:val="24"/>
          <w14:ligatures w14:val="none"/>
        </w:rPr>
      </w:pPr>
    </w:p>
    <w:p w14:paraId="462010BB" w14:textId="77777777" w:rsidR="00412371" w:rsidRDefault="00412371" w:rsidP="00412371">
      <w:pPr>
        <w:pStyle w:val="Heading1"/>
      </w:pPr>
      <w:r w:rsidRPr="00685AF9">
        <w:t xml:space="preserve">Climate Change: </w:t>
      </w:r>
    </w:p>
    <w:p w14:paraId="572EA3C8" w14:textId="77777777" w:rsidR="00412371" w:rsidRPr="00685AF9" w:rsidRDefault="00412371" w:rsidP="00412371">
      <w:pPr>
        <w:spacing w:after="200" w:line="240" w:lineRule="auto"/>
        <w:rPr>
          <w:rStyle w:val="Emphasis"/>
        </w:rPr>
      </w:pPr>
      <w:r w:rsidRPr="00685AF9">
        <w:rPr>
          <w:rStyle w:val="Emphasis"/>
        </w:rPr>
        <w:t xml:space="preserve">As the average global temperature increases, those of us with the least means will surely carry the greatest burden. We have seen this manifest in Washington State during periods of extended drought, </w:t>
      </w:r>
      <w:r>
        <w:rPr>
          <w:rStyle w:val="Emphasis"/>
        </w:rPr>
        <w:t>record-breaking</w:t>
      </w:r>
      <w:r w:rsidRPr="00685AF9">
        <w:rPr>
          <w:rStyle w:val="Emphasis"/>
        </w:rPr>
        <w:t xml:space="preserve"> heat waves, and devastating wildfires during the </w:t>
      </w:r>
      <w:r>
        <w:rPr>
          <w:rStyle w:val="Emphasis"/>
        </w:rPr>
        <w:t>s</w:t>
      </w:r>
      <w:r w:rsidRPr="00685AF9">
        <w:rPr>
          <w:rStyle w:val="Emphasis"/>
        </w:rPr>
        <w:t xml:space="preserve">ummer months. Farmworkers, firefighters, construction workers, utility workers, and others have put their health on the line to perform their essential work in support of our economy and well-being. </w:t>
      </w:r>
      <w:r>
        <w:rPr>
          <w:rStyle w:val="Emphasis"/>
        </w:rPr>
        <w:t xml:space="preserve">As Washington continues to lead the way </w:t>
      </w:r>
      <w:r>
        <w:rPr>
          <w:rStyle w:val="Emphasis"/>
        </w:rPr>
        <w:lastRenderedPageBreak/>
        <w:t xml:space="preserve">on clean-energy policies, we can ensure quality union jobs and protections for displaced workers are at the center of the clean-energy conversation. </w:t>
      </w:r>
    </w:p>
    <w:p w14:paraId="334E254B" w14:textId="77777777" w:rsidR="00412371" w:rsidRPr="00685AF9" w:rsidRDefault="00412371" w:rsidP="00412371">
      <w:pPr>
        <w:spacing w:after="0" w:line="240" w:lineRule="auto"/>
        <w:ind w:left="720"/>
        <w:rPr>
          <w:b/>
          <w:kern w:val="0"/>
          <w:sz w:val="24"/>
          <w:szCs w:val="24"/>
          <w14:ligatures w14:val="none"/>
        </w:rPr>
      </w:pPr>
      <w:r>
        <w:rPr>
          <w:b/>
          <w:kern w:val="0"/>
          <w:sz w:val="24"/>
          <w:szCs w:val="24"/>
          <w14:ligatures w14:val="none"/>
        </w:rPr>
        <w:t>How do you intend to use the Office of the Insurance Commissioner to prepare for and mitigate the impacts of climate change?</w:t>
      </w:r>
    </w:p>
    <w:p w14:paraId="57F98ED4" w14:textId="3F0AE957" w:rsidR="00412371" w:rsidRDefault="00412371" w:rsidP="00412371">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1093586693"/>
          <w:placeholder>
            <w:docPart w:val="DB1CDE52A46B443FB4CE50C081A6DF99"/>
          </w:placeholder>
        </w:sdtPr>
        <w:sdtContent>
          <w:sdt>
            <w:sdtPr>
              <w:id w:val="15655771"/>
              <w:placeholder>
                <w:docPart w:val="440F5E5877C844D89CDCC3D446707901"/>
              </w:placeholder>
              <w:showingPlcHdr/>
            </w:sdtPr>
            <w:sdtContent>
              <w:r w:rsidR="005A645B" w:rsidRPr="00C44E39">
                <w:rPr>
                  <w:rStyle w:val="PlaceholderText"/>
                </w:rPr>
                <w:t>Click or tap here to enter text.</w:t>
              </w:r>
            </w:sdtContent>
          </w:sdt>
        </w:sdtContent>
      </w:sdt>
      <w:r w:rsidRPr="00685AF9">
        <w:rPr>
          <w:b/>
          <w:kern w:val="0"/>
          <w:sz w:val="24"/>
          <w:szCs w:val="24"/>
          <w14:ligatures w14:val="none"/>
        </w:rPr>
        <w:t xml:space="preserve"> </w:t>
      </w:r>
    </w:p>
    <w:p w14:paraId="5D63DE4E" w14:textId="77777777" w:rsidR="00412371" w:rsidRDefault="00412371" w:rsidP="00412371">
      <w:pPr>
        <w:spacing w:after="0" w:line="240" w:lineRule="auto"/>
        <w:rPr>
          <w:b/>
          <w:kern w:val="0"/>
          <w:sz w:val="24"/>
          <w:szCs w:val="24"/>
          <w14:ligatures w14:val="none"/>
        </w:rPr>
      </w:pPr>
    </w:p>
    <w:p w14:paraId="5B544647" w14:textId="77777777" w:rsidR="00412371" w:rsidRDefault="00412371" w:rsidP="00412371">
      <w:pPr>
        <w:spacing w:after="0" w:line="240" w:lineRule="auto"/>
        <w:rPr>
          <w:b/>
          <w:kern w:val="0"/>
          <w:sz w:val="24"/>
          <w:szCs w:val="24"/>
          <w14:ligatures w14:val="none"/>
        </w:rPr>
      </w:pPr>
    </w:p>
    <w:p w14:paraId="4B18F9DE" w14:textId="77777777" w:rsidR="00412371" w:rsidRDefault="00412371" w:rsidP="00412371">
      <w:pPr>
        <w:spacing w:after="0" w:line="240" w:lineRule="auto"/>
        <w:ind w:left="720"/>
        <w:rPr>
          <w:b/>
          <w:kern w:val="0"/>
          <w:sz w:val="24"/>
          <w:szCs w:val="24"/>
          <w14:ligatures w14:val="none"/>
        </w:rPr>
      </w:pPr>
      <w:r>
        <w:rPr>
          <w:b/>
          <w:kern w:val="0"/>
          <w:sz w:val="24"/>
          <w:szCs w:val="24"/>
          <w14:ligatures w14:val="none"/>
        </w:rPr>
        <w:t>With the increase in natural disasters and wildfires, insurance premiums may increase for property, life, and health insurance and insurers may stop providing certain types of coverage. How do you intend to prioritize consumers in the shifting insurance landscape due to climate change?</w:t>
      </w:r>
    </w:p>
    <w:p w14:paraId="18369EF4" w14:textId="4ADB7B64" w:rsidR="00412371" w:rsidRDefault="00412371" w:rsidP="00412371">
      <w:pPr>
        <w:spacing w:after="0" w:line="240" w:lineRule="auto"/>
        <w:rPr>
          <w:b/>
          <w:kern w:val="0"/>
          <w:sz w:val="24"/>
          <w:szCs w:val="24"/>
          <w14:ligatures w14:val="none"/>
        </w:rPr>
      </w:pPr>
      <w:r>
        <w:rPr>
          <w:b/>
          <w:kern w:val="0"/>
          <w:sz w:val="24"/>
          <w:szCs w:val="24"/>
          <w14:ligatures w14:val="none"/>
        </w:rPr>
        <w:tab/>
      </w:r>
      <w:sdt>
        <w:sdtPr>
          <w:rPr>
            <w:b/>
            <w:kern w:val="0"/>
            <w:sz w:val="24"/>
            <w:szCs w:val="24"/>
            <w14:ligatures w14:val="none"/>
          </w:rPr>
          <w:id w:val="-557939509"/>
          <w:placeholder>
            <w:docPart w:val="BCD74D4DE99A439AA328BD131614A63E"/>
          </w:placeholder>
        </w:sdtPr>
        <w:sdtContent>
          <w:sdt>
            <w:sdtPr>
              <w:id w:val="-391422050"/>
              <w:placeholder>
                <w:docPart w:val="5B7818137A4740D7B59EC4283F5B305A"/>
              </w:placeholder>
              <w:showingPlcHdr/>
            </w:sdtPr>
            <w:sdtContent>
              <w:r w:rsidR="005A645B" w:rsidRPr="00C44E39">
                <w:rPr>
                  <w:rStyle w:val="PlaceholderText"/>
                </w:rPr>
                <w:t>Click or tap here to enter text.</w:t>
              </w:r>
            </w:sdtContent>
          </w:sdt>
        </w:sdtContent>
      </w:sdt>
    </w:p>
    <w:p w14:paraId="1FD7731A" w14:textId="701E885B" w:rsidR="00C84DD2" w:rsidRDefault="00BF0CC0" w:rsidP="00C84DD2">
      <w:pPr>
        <w:pStyle w:val="Heading1"/>
      </w:pPr>
      <w:r>
        <w:br/>
      </w:r>
      <w:r w:rsidR="00C84DD2" w:rsidRPr="00685AF9">
        <w:t xml:space="preserve">Racial Justice: </w:t>
      </w:r>
    </w:p>
    <w:p w14:paraId="27677E7E" w14:textId="77777777" w:rsidR="00C84DD2" w:rsidRPr="00685AF9" w:rsidRDefault="00C84DD2" w:rsidP="00C84DD2">
      <w:pPr>
        <w:spacing w:after="0" w:line="240" w:lineRule="auto"/>
        <w:rPr>
          <w:rStyle w:val="Emphasis"/>
        </w:rPr>
      </w:pPr>
      <w:r w:rsidRPr="00685AF9">
        <w:rPr>
          <w:rStyle w:val="Emphasis"/>
        </w:rPr>
        <w:t>Racism is a system of oppression, designed to divide the working class so the wealthy elite can consolidate their wealth and power at the very top. At the WSLC, we believe this to be true. Since 2015, WSLC delegates have passed three resolutions affirming this, and we have committed ourselves to doing the work to become an anti-racist organization. Union membership helps close the racial wealth gap: as long as it exists, the racial wealth gap hurts us all. In a study by American Progress, over a 10-year period: “Black households with a union member have median wealth that is more than three times the median wealth of nonunion Black households. Hispanic households with a union member have median wealth that is more than five times the median wealth of nonunion Hispanic households.” We are moving an anti-racist agenda in our unions because economic justice and racial justice are inextricably linked.</w:t>
      </w:r>
    </w:p>
    <w:p w14:paraId="486C7DA4" w14:textId="77777777" w:rsidR="00C84DD2" w:rsidRPr="00685AF9" w:rsidRDefault="00C84DD2" w:rsidP="00C84DD2">
      <w:pPr>
        <w:spacing w:after="0" w:line="240" w:lineRule="auto"/>
        <w:rPr>
          <w:kern w:val="0"/>
          <w:sz w:val="24"/>
          <w:szCs w:val="24"/>
          <w14:ligatures w14:val="none"/>
        </w:rPr>
      </w:pPr>
    </w:p>
    <w:p w14:paraId="31A37B8F" w14:textId="3054D3D2" w:rsidR="00A47801" w:rsidRPr="00685AF9" w:rsidRDefault="00A47801" w:rsidP="00A47801">
      <w:pPr>
        <w:spacing w:after="120" w:line="240" w:lineRule="auto"/>
        <w:ind w:left="720"/>
        <w:rPr>
          <w:bCs/>
          <w:kern w:val="0"/>
          <w:sz w:val="24"/>
          <w:szCs w:val="24"/>
          <w14:ligatures w14:val="none"/>
        </w:rPr>
      </w:pPr>
      <w:r w:rsidRPr="00685AF9">
        <w:rPr>
          <w:b/>
          <w:kern w:val="0"/>
          <w:sz w:val="24"/>
          <w:szCs w:val="24"/>
          <w14:ligatures w14:val="none"/>
        </w:rPr>
        <w:t>As an elected official how will you commit yourself to supporting policies to make sure that the economy works for people of all backgrounds</w:t>
      </w:r>
      <w:r>
        <w:rPr>
          <w:b/>
          <w:kern w:val="0"/>
          <w:sz w:val="24"/>
          <w:szCs w:val="24"/>
          <w14:ligatures w14:val="none"/>
        </w:rPr>
        <w:t xml:space="preserve">, and </w:t>
      </w:r>
      <w:r w:rsidRPr="00E23B15">
        <w:rPr>
          <w:b/>
          <w:kern w:val="0"/>
          <w:sz w:val="24"/>
          <w:szCs w:val="24"/>
          <w14:ligatures w14:val="none"/>
        </w:rPr>
        <w:t xml:space="preserve">especially for Black, Indigenous, </w:t>
      </w:r>
      <w:r>
        <w:rPr>
          <w:b/>
          <w:kern w:val="0"/>
          <w:sz w:val="24"/>
          <w:szCs w:val="24"/>
          <w14:ligatures w14:val="none"/>
        </w:rPr>
        <w:t xml:space="preserve">and </w:t>
      </w:r>
      <w:r w:rsidRPr="00E23B15">
        <w:rPr>
          <w:b/>
          <w:kern w:val="0"/>
          <w:sz w:val="24"/>
          <w:szCs w:val="24"/>
          <w14:ligatures w14:val="none"/>
        </w:rPr>
        <w:t>people of color communities</w:t>
      </w:r>
      <w:r w:rsidRPr="00685AF9">
        <w:rPr>
          <w:b/>
          <w:kern w:val="0"/>
          <w:sz w:val="24"/>
          <w:szCs w:val="24"/>
          <w14:ligatures w14:val="none"/>
        </w:rPr>
        <w:t xml:space="preserve">? </w:t>
      </w:r>
      <w:r w:rsidRPr="00685AF9">
        <w:rPr>
          <w:b/>
          <w:kern w:val="0"/>
          <w:sz w:val="24"/>
          <w:szCs w:val="24"/>
          <w14:ligatures w14:val="none"/>
        </w:rPr>
        <w:br/>
      </w:r>
      <w:sdt>
        <w:sdtPr>
          <w:rPr>
            <w:bCs/>
            <w:kern w:val="0"/>
            <w:sz w:val="24"/>
            <w:szCs w:val="24"/>
            <w14:ligatures w14:val="none"/>
          </w:rPr>
          <w:id w:val="1021286293"/>
          <w:placeholder>
            <w:docPart w:val="AB44C8D20F9E44B4B00B34B5C7DFA77C"/>
          </w:placeholder>
        </w:sdtPr>
        <w:sdtContent>
          <w:sdt>
            <w:sdtPr>
              <w:id w:val="-611358238"/>
              <w:placeholder>
                <w:docPart w:val="449E9615813644FCB601297CD4808B11"/>
              </w:placeholder>
              <w:showingPlcHdr/>
            </w:sdtPr>
            <w:sdtContent>
              <w:r w:rsidR="005A645B" w:rsidRPr="00C44E39">
                <w:rPr>
                  <w:rStyle w:val="PlaceholderText"/>
                </w:rPr>
                <w:t>Click or tap here to enter text.</w:t>
              </w:r>
            </w:sdtContent>
          </w:sdt>
        </w:sdtContent>
      </w:sdt>
    </w:p>
    <w:p w14:paraId="67C7FC55" w14:textId="77777777" w:rsidR="00A47801" w:rsidRDefault="00A47801" w:rsidP="00A47801">
      <w:pPr>
        <w:spacing w:after="120" w:line="240" w:lineRule="auto"/>
        <w:ind w:left="720"/>
        <w:rPr>
          <w:b/>
          <w:kern w:val="0"/>
          <w:sz w:val="24"/>
          <w:szCs w:val="24"/>
          <w14:ligatures w14:val="none"/>
        </w:rPr>
      </w:pPr>
    </w:p>
    <w:p w14:paraId="7E282B7B" w14:textId="77777777" w:rsidR="00A47801" w:rsidRPr="00685AF9" w:rsidRDefault="00A47801" w:rsidP="00A47801">
      <w:pPr>
        <w:spacing w:after="120" w:line="240" w:lineRule="auto"/>
        <w:ind w:left="720"/>
        <w:rPr>
          <w:b/>
          <w:kern w:val="0"/>
          <w:sz w:val="24"/>
          <w:szCs w:val="24"/>
          <w14:ligatures w14:val="none"/>
        </w:rPr>
      </w:pPr>
      <w:r w:rsidRPr="00685AF9">
        <w:rPr>
          <w:b/>
          <w:kern w:val="0"/>
          <w:sz w:val="24"/>
          <w:szCs w:val="24"/>
          <w14:ligatures w14:val="none"/>
        </w:rPr>
        <w:br/>
        <w:t xml:space="preserve">How will you address the economic disparities that permeate our state and what policies would you propose to </w:t>
      </w:r>
      <w:proofErr w:type="gramStart"/>
      <w:r w:rsidRPr="00685AF9">
        <w:rPr>
          <w:b/>
          <w:kern w:val="0"/>
          <w:sz w:val="24"/>
          <w:szCs w:val="24"/>
          <w14:ligatures w14:val="none"/>
        </w:rPr>
        <w:t>lift up</w:t>
      </w:r>
      <w:proofErr w:type="gramEnd"/>
      <w:r w:rsidRPr="00685AF9">
        <w:rPr>
          <w:b/>
          <w:kern w:val="0"/>
          <w:sz w:val="24"/>
          <w:szCs w:val="24"/>
          <w14:ligatures w14:val="none"/>
        </w:rPr>
        <w:t xml:space="preserve"> economic opportunities for </w:t>
      </w:r>
      <w:r>
        <w:rPr>
          <w:b/>
          <w:kern w:val="0"/>
          <w:sz w:val="24"/>
          <w:szCs w:val="24"/>
          <w14:ligatures w14:val="none"/>
        </w:rPr>
        <w:t xml:space="preserve">BIPOC </w:t>
      </w:r>
      <w:r w:rsidRPr="00685AF9">
        <w:rPr>
          <w:b/>
          <w:kern w:val="0"/>
          <w:sz w:val="24"/>
          <w:szCs w:val="24"/>
          <w14:ligatures w14:val="none"/>
        </w:rPr>
        <w:t xml:space="preserve">families? </w:t>
      </w:r>
    </w:p>
    <w:p w14:paraId="66190F62" w14:textId="77419120" w:rsidR="00A47801" w:rsidRDefault="00000000" w:rsidP="00A47801">
      <w:pPr>
        <w:spacing w:after="120" w:line="240" w:lineRule="auto"/>
        <w:ind w:firstLine="720"/>
        <w:rPr>
          <w:b/>
          <w:kern w:val="0"/>
          <w:sz w:val="24"/>
          <w:szCs w:val="24"/>
          <w14:ligatures w14:val="none"/>
        </w:rPr>
      </w:pPr>
      <w:sdt>
        <w:sdtPr>
          <w:rPr>
            <w:b/>
            <w:kern w:val="0"/>
            <w:sz w:val="24"/>
            <w:szCs w:val="24"/>
            <w14:ligatures w14:val="none"/>
          </w:rPr>
          <w:id w:val="2041013886"/>
          <w:placeholder>
            <w:docPart w:val="9E79F97315B849E49410030394AEA5B4"/>
          </w:placeholder>
        </w:sdtPr>
        <w:sdtContent>
          <w:sdt>
            <w:sdtPr>
              <w:id w:val="-1886707465"/>
              <w:placeholder>
                <w:docPart w:val="A6C8112EDDF74C63B1A6FFF9E52FE1EE"/>
              </w:placeholder>
              <w:showingPlcHdr/>
            </w:sdtPr>
            <w:sdtContent>
              <w:r w:rsidR="005A645B" w:rsidRPr="00C44E39">
                <w:rPr>
                  <w:rStyle w:val="PlaceholderText"/>
                </w:rPr>
                <w:t>Click or tap here to enter text.</w:t>
              </w:r>
            </w:sdtContent>
          </w:sdt>
        </w:sdtContent>
      </w:sdt>
    </w:p>
    <w:p w14:paraId="6A700C9F" w14:textId="77777777" w:rsidR="00A47801" w:rsidRDefault="00A47801" w:rsidP="00A47801">
      <w:pPr>
        <w:spacing w:after="120" w:line="240" w:lineRule="auto"/>
        <w:ind w:left="720"/>
        <w:rPr>
          <w:b/>
          <w:kern w:val="0"/>
          <w:sz w:val="24"/>
          <w:szCs w:val="24"/>
          <w14:ligatures w14:val="none"/>
        </w:rPr>
      </w:pPr>
      <w:r w:rsidRPr="00685AF9">
        <w:rPr>
          <w:b/>
          <w:kern w:val="0"/>
          <w:sz w:val="24"/>
          <w:szCs w:val="24"/>
          <w14:ligatures w14:val="none"/>
        </w:rPr>
        <w:br/>
      </w:r>
      <w:r w:rsidRPr="00685AF9">
        <w:rPr>
          <w:b/>
          <w:kern w:val="0"/>
          <w:sz w:val="24"/>
          <w:szCs w:val="24"/>
          <w14:ligatures w14:val="none"/>
        </w:rPr>
        <w:br/>
      </w:r>
      <w:r>
        <w:rPr>
          <w:b/>
          <w:kern w:val="0"/>
          <w:sz w:val="24"/>
          <w:szCs w:val="24"/>
          <w14:ligatures w14:val="none"/>
        </w:rPr>
        <w:t xml:space="preserve">Which anti-racist groups and community organizations have you partnered with and how have anti-racist principles guided your public service? </w:t>
      </w:r>
    </w:p>
    <w:p w14:paraId="67A130C9" w14:textId="366BABE7" w:rsidR="00A47801" w:rsidRPr="00685AF9" w:rsidRDefault="00A47801" w:rsidP="00A47801">
      <w:pPr>
        <w:spacing w:after="0" w:line="240" w:lineRule="auto"/>
        <w:rPr>
          <w:b/>
          <w:bCs/>
          <w:kern w:val="0"/>
          <w:sz w:val="24"/>
          <w:szCs w:val="24"/>
          <w14:ligatures w14:val="none"/>
        </w:rPr>
      </w:pPr>
      <w:r>
        <w:rPr>
          <w:b/>
          <w:bCs/>
          <w:kern w:val="0"/>
          <w:sz w:val="24"/>
          <w:szCs w:val="24"/>
          <w14:ligatures w14:val="none"/>
        </w:rPr>
        <w:tab/>
      </w:r>
      <w:sdt>
        <w:sdtPr>
          <w:rPr>
            <w:b/>
            <w:bCs/>
            <w:kern w:val="0"/>
            <w:sz w:val="24"/>
            <w:szCs w:val="24"/>
            <w14:ligatures w14:val="none"/>
          </w:rPr>
          <w:id w:val="-1953618438"/>
          <w:placeholder>
            <w:docPart w:val="3B7A6BFCE11B4D7AA3054E0A7A53F1BF"/>
          </w:placeholder>
        </w:sdtPr>
        <w:sdtContent>
          <w:sdt>
            <w:sdtPr>
              <w:id w:val="1588813845"/>
              <w:placeholder>
                <w:docPart w:val="CE2C8C7FD9274088843907ACA0B451C0"/>
              </w:placeholder>
              <w:showingPlcHdr/>
            </w:sdtPr>
            <w:sdtContent>
              <w:r w:rsidR="005A645B" w:rsidRPr="00C44E39">
                <w:rPr>
                  <w:rStyle w:val="PlaceholderText"/>
                </w:rPr>
                <w:t>Click or tap here to enter text.</w:t>
              </w:r>
            </w:sdtContent>
          </w:sdt>
        </w:sdtContent>
      </w:sdt>
    </w:p>
    <w:p w14:paraId="5F007864" w14:textId="1577D7EE" w:rsidR="00C84DD2" w:rsidRPr="00685AF9" w:rsidRDefault="00C84DD2" w:rsidP="00C84DD2">
      <w:pPr>
        <w:spacing w:after="0" w:line="240" w:lineRule="auto"/>
        <w:rPr>
          <w:b/>
          <w:bCs/>
          <w:kern w:val="0"/>
          <w:sz w:val="24"/>
          <w:szCs w:val="24"/>
          <w14:ligatures w14:val="none"/>
        </w:rPr>
      </w:pPr>
    </w:p>
    <w:p w14:paraId="3E409FD5" w14:textId="77777777" w:rsidR="00AE7652" w:rsidRPr="00685AF9" w:rsidRDefault="00AE7652" w:rsidP="00C84DD2">
      <w:pPr>
        <w:spacing w:after="0" w:line="240" w:lineRule="auto"/>
        <w:rPr>
          <w:kern w:val="0"/>
          <w:sz w:val="24"/>
          <w:szCs w:val="24"/>
          <w14:ligatures w14:val="none"/>
        </w:rPr>
      </w:pPr>
    </w:p>
    <w:p w14:paraId="480C8124" w14:textId="77777777" w:rsidR="00C84DD2" w:rsidRDefault="00C84DD2" w:rsidP="00C84DD2">
      <w:pPr>
        <w:pStyle w:val="Heading1"/>
      </w:pPr>
      <w:r w:rsidRPr="00685AF9">
        <w:lastRenderedPageBreak/>
        <w:t xml:space="preserve">Protecting Immigrant Workers and Communities: </w:t>
      </w:r>
    </w:p>
    <w:p w14:paraId="22C30DE8" w14:textId="77777777" w:rsidR="00C84DD2" w:rsidRPr="00685AF9" w:rsidRDefault="00C84DD2" w:rsidP="00C84DD2">
      <w:pPr>
        <w:spacing w:after="0" w:line="240" w:lineRule="auto"/>
        <w:rPr>
          <w:rStyle w:val="Emphasis"/>
        </w:rPr>
      </w:pPr>
      <w:r w:rsidRPr="00685AF9">
        <w:rPr>
          <w:rStyle w:val="Emphasis"/>
        </w:rPr>
        <w:t xml:space="preserve">The Washington State Labor Council, AFL-CIO supports all working people in Washington, including immigrants and refugees. The WSLC supports working people with temporary </w:t>
      </w:r>
      <w:proofErr w:type="gramStart"/>
      <w:r w:rsidRPr="00685AF9">
        <w:rPr>
          <w:rStyle w:val="Emphasis"/>
        </w:rPr>
        <w:t>protections</w:t>
      </w:r>
      <w:proofErr w:type="gramEnd"/>
      <w:r w:rsidRPr="00685AF9">
        <w:rPr>
          <w:rStyle w:val="Emphasis"/>
        </w:rPr>
        <w:t xml:space="preserve"> granted by the executive branch through the Deferred Action for Childhood Arrivals and Temporary Protected Status programs. By extending relief and work authorization to more than a million people, DACA and TPS have helped prevent unscrupulous employers from exploiting unprotected workers to drive down wages and conditions for all working people in our country. We believe in raising wages and standards,</w:t>
      </w:r>
      <w:r>
        <w:rPr>
          <w:rStyle w:val="Emphasis"/>
        </w:rPr>
        <w:t xml:space="preserve"> </w:t>
      </w:r>
      <w:r w:rsidRPr="00685AF9">
        <w:rPr>
          <w:rStyle w:val="Emphasis"/>
        </w:rPr>
        <w:t>empowering workers</w:t>
      </w:r>
      <w:r>
        <w:rPr>
          <w:rStyle w:val="Emphasis"/>
        </w:rPr>
        <w:t>,</w:t>
      </w:r>
      <w:r w:rsidRPr="00685AF9">
        <w:rPr>
          <w:rStyle w:val="Emphasis"/>
        </w:rPr>
        <w:t xml:space="preserve"> and creating pathways to citizenship for all those whose labor helps our country prosper. We oppose immigration enforcement tactics like raids at the workplace and believe extending workplace protections for immigrants regardless of immigration status will allow all workers to assert labor rights on the job. </w:t>
      </w:r>
    </w:p>
    <w:p w14:paraId="2FF9503A"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0A879DD6" w14:textId="50671C3D" w:rsidR="00C84DD2" w:rsidRPr="00685AF9" w:rsidRDefault="00C84DD2" w:rsidP="00C84DD2">
      <w:pPr>
        <w:spacing w:after="0" w:line="240" w:lineRule="auto"/>
        <w:ind w:left="720"/>
        <w:rPr>
          <w:b/>
          <w:kern w:val="0"/>
          <w:sz w:val="24"/>
          <w:szCs w:val="24"/>
          <w14:ligatures w14:val="none"/>
        </w:rPr>
      </w:pPr>
      <w:r w:rsidRPr="00685AF9">
        <w:rPr>
          <w:b/>
          <w:kern w:val="0"/>
          <w:sz w:val="24"/>
          <w:szCs w:val="24"/>
          <w14:ligatures w14:val="none"/>
        </w:rPr>
        <w:t xml:space="preserve">What role should the </w:t>
      </w:r>
      <w:r w:rsidR="00FF1B55">
        <w:rPr>
          <w:b/>
          <w:kern w:val="0"/>
          <w:sz w:val="24"/>
          <w:szCs w:val="24"/>
          <w14:ligatures w14:val="none"/>
        </w:rPr>
        <w:t>Office of the Insurance Commissioner</w:t>
      </w:r>
      <w:r w:rsidRPr="00685AF9">
        <w:rPr>
          <w:b/>
          <w:kern w:val="0"/>
          <w:sz w:val="24"/>
          <w:szCs w:val="24"/>
          <w14:ligatures w14:val="none"/>
        </w:rPr>
        <w:t xml:space="preserve"> play in helping ensure safer workplaces and the basic rights of immigrant and refugee workers? </w:t>
      </w:r>
    </w:p>
    <w:sdt>
      <w:sdtPr>
        <w:rPr>
          <w:bCs/>
          <w:kern w:val="0"/>
          <w:sz w:val="24"/>
          <w:szCs w:val="24"/>
          <w14:ligatures w14:val="none"/>
        </w:rPr>
        <w:id w:val="-1635560048"/>
        <w:placeholder>
          <w:docPart w:val="54D46D04AC534EA1BFFA7E2EA76AAC61"/>
        </w:placeholder>
      </w:sdtPr>
      <w:sdtContent>
        <w:p w14:paraId="0FBEC947" w14:textId="548819C3" w:rsidR="00C84DD2" w:rsidRPr="00685AF9" w:rsidRDefault="00000000" w:rsidP="00C84DD2">
          <w:pPr>
            <w:spacing w:after="0" w:line="240" w:lineRule="auto"/>
            <w:ind w:firstLine="720"/>
            <w:rPr>
              <w:bCs/>
              <w:kern w:val="0"/>
              <w:sz w:val="24"/>
              <w:szCs w:val="24"/>
              <w14:ligatures w14:val="none"/>
            </w:rPr>
          </w:pPr>
          <w:sdt>
            <w:sdtPr>
              <w:id w:val="373432312"/>
              <w:placeholder>
                <w:docPart w:val="6F8D25D25AFE486CA5D0195B69DC8F01"/>
              </w:placeholder>
              <w:showingPlcHdr/>
            </w:sdtPr>
            <w:sdtContent>
              <w:r w:rsidR="005A645B" w:rsidRPr="00C44E39">
                <w:rPr>
                  <w:rStyle w:val="PlaceholderText"/>
                </w:rPr>
                <w:t>Click or tap here to enter text.</w:t>
              </w:r>
            </w:sdtContent>
          </w:sdt>
        </w:p>
      </w:sdtContent>
    </w:sdt>
    <w:p w14:paraId="07DAC731" w14:textId="77777777" w:rsidR="00C84DD2" w:rsidRPr="00685AF9" w:rsidRDefault="00C84DD2" w:rsidP="00C84DD2">
      <w:pPr>
        <w:spacing w:after="0" w:line="240" w:lineRule="auto"/>
        <w:rPr>
          <w:kern w:val="0"/>
          <w:sz w:val="24"/>
          <w:szCs w:val="24"/>
          <w14:ligatures w14:val="none"/>
        </w:rPr>
      </w:pPr>
    </w:p>
    <w:p w14:paraId="71619951" w14:textId="77777777" w:rsidR="00FF1B55" w:rsidRPr="00685AF9" w:rsidRDefault="00FF1B55" w:rsidP="00C84DD2">
      <w:pPr>
        <w:spacing w:after="0" w:line="240" w:lineRule="auto"/>
        <w:rPr>
          <w:b/>
          <w:kern w:val="0"/>
          <w:sz w:val="24"/>
          <w:szCs w:val="24"/>
          <w14:ligatures w14:val="none"/>
        </w:rPr>
      </w:pPr>
    </w:p>
    <w:p w14:paraId="02B5468F" w14:textId="77777777" w:rsidR="00C84DD2" w:rsidRDefault="00C84DD2" w:rsidP="00C84DD2">
      <w:pPr>
        <w:pStyle w:val="Heading1"/>
      </w:pPr>
      <w:r w:rsidRPr="00685AF9">
        <w:t xml:space="preserve">Public Services: </w:t>
      </w:r>
    </w:p>
    <w:p w14:paraId="7F609651"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As a labor movement, solidarity and supporting one another is a fundamental value. Public services are a crucial part of our social safety net and benefit our </w:t>
      </w:r>
      <w:proofErr w:type="gramStart"/>
      <w:r w:rsidRPr="00685AF9">
        <w:rPr>
          <w:kern w:val="0"/>
          <w:sz w:val="24"/>
          <w:szCs w:val="24"/>
          <w14:ligatures w14:val="none"/>
        </w:rPr>
        <w:t>communities as a whole</w:t>
      </w:r>
      <w:proofErr w:type="gramEnd"/>
      <w:r w:rsidRPr="00685AF9">
        <w:rPr>
          <w:kern w:val="0"/>
          <w:sz w:val="24"/>
          <w:szCs w:val="24"/>
          <w14:ligatures w14:val="none"/>
        </w:rPr>
        <w:t xml:space="preserve">. </w:t>
      </w:r>
      <w:proofErr w:type="gramStart"/>
      <w:r w:rsidRPr="00685AF9">
        <w:rPr>
          <w:kern w:val="0"/>
          <w:sz w:val="24"/>
          <w:szCs w:val="24"/>
          <w14:ligatures w14:val="none"/>
        </w:rPr>
        <w:t>Often</w:t>
      </w:r>
      <w:proofErr w:type="gramEnd"/>
      <w:r w:rsidRPr="00685AF9">
        <w:rPr>
          <w:kern w:val="0"/>
          <w:sz w:val="24"/>
          <w:szCs w:val="24"/>
          <w14:ligatures w14:val="none"/>
        </w:rPr>
        <w:t xml:space="preserve"> they are used to offer support for people and communities during their most vulnerable times, and often help keep families and individuals out of poverty. Our state employees, the very individuals </w:t>
      </w:r>
      <w:r>
        <w:rPr>
          <w:kern w:val="0"/>
          <w:sz w:val="24"/>
          <w:szCs w:val="24"/>
          <w14:ligatures w14:val="none"/>
        </w:rPr>
        <w:t>who</w:t>
      </w:r>
      <w:r w:rsidRPr="00685AF9">
        <w:rPr>
          <w:kern w:val="0"/>
          <w:sz w:val="24"/>
          <w:szCs w:val="24"/>
          <w14:ligatures w14:val="none"/>
        </w:rPr>
        <w:t xml:space="preserve"> provide the safety net, take on unsustainable workloads due to understaffing </w:t>
      </w:r>
      <w:r>
        <w:rPr>
          <w:kern w:val="0"/>
          <w:sz w:val="24"/>
          <w:szCs w:val="24"/>
          <w14:ligatures w14:val="none"/>
        </w:rPr>
        <w:t xml:space="preserve">causing many to leave </w:t>
      </w:r>
      <w:r w:rsidRPr="00685AF9">
        <w:rPr>
          <w:kern w:val="0"/>
          <w:sz w:val="24"/>
          <w:szCs w:val="24"/>
          <w14:ligatures w14:val="none"/>
        </w:rPr>
        <w:t>public service for less stressful work at the same or higher pay.</w:t>
      </w:r>
    </w:p>
    <w:p w14:paraId="37738E60" w14:textId="77777777" w:rsidR="00C84DD2" w:rsidRPr="00685AF9" w:rsidRDefault="00C84DD2" w:rsidP="00C84DD2">
      <w:pPr>
        <w:spacing w:after="0" w:line="240" w:lineRule="auto"/>
        <w:rPr>
          <w:b/>
          <w:kern w:val="0"/>
          <w:sz w:val="24"/>
          <w:szCs w:val="24"/>
          <w14:ligatures w14:val="none"/>
        </w:rPr>
      </w:pPr>
      <w:r w:rsidRPr="00685AF9">
        <w:rPr>
          <w:b/>
          <w:kern w:val="0"/>
          <w:sz w:val="24"/>
          <w:szCs w:val="24"/>
          <w14:ligatures w14:val="none"/>
        </w:rPr>
        <w:t xml:space="preserve"> </w:t>
      </w:r>
    </w:p>
    <w:p w14:paraId="6729C779" w14:textId="77777777" w:rsidR="00C84DD2" w:rsidRPr="00685AF9" w:rsidRDefault="00C84DD2" w:rsidP="00C84DD2">
      <w:pPr>
        <w:spacing w:after="0" w:line="240" w:lineRule="auto"/>
        <w:ind w:left="720"/>
        <w:rPr>
          <w:b/>
          <w:kern w:val="0"/>
          <w:sz w:val="24"/>
          <w:szCs w:val="24"/>
          <w14:ligatures w14:val="none"/>
        </w:rPr>
      </w:pPr>
      <w:r w:rsidRPr="00685AF9">
        <w:rPr>
          <w:b/>
          <w:kern w:val="0"/>
          <w:sz w:val="24"/>
          <w:szCs w:val="24"/>
          <w14:ligatures w14:val="none"/>
        </w:rPr>
        <w:t xml:space="preserve">What potential solutions do you think would improve employment retention in the state's public services workforce? </w:t>
      </w:r>
    </w:p>
    <w:p w14:paraId="48D65B8D" w14:textId="35255914" w:rsidR="00C84DD2" w:rsidRPr="00685AF9" w:rsidRDefault="00C84DD2" w:rsidP="00C84DD2">
      <w:pPr>
        <w:spacing w:after="0" w:line="240" w:lineRule="auto"/>
        <w:rPr>
          <w:bCs/>
          <w:kern w:val="0"/>
          <w:sz w:val="24"/>
          <w:szCs w:val="24"/>
          <w14:ligatures w14:val="none"/>
        </w:rPr>
      </w:pPr>
      <w:r>
        <w:rPr>
          <w:bCs/>
          <w:kern w:val="0"/>
          <w:sz w:val="24"/>
          <w:szCs w:val="24"/>
          <w14:ligatures w14:val="none"/>
        </w:rPr>
        <w:tab/>
      </w:r>
      <w:sdt>
        <w:sdtPr>
          <w:rPr>
            <w:bCs/>
            <w:kern w:val="0"/>
            <w:sz w:val="24"/>
            <w:szCs w:val="24"/>
            <w14:ligatures w14:val="none"/>
          </w:rPr>
          <w:id w:val="435023270"/>
          <w:placeholder>
            <w:docPart w:val="820D42169ED942DBB53598550FDAE0C8"/>
          </w:placeholder>
        </w:sdtPr>
        <w:sdtContent>
          <w:sdt>
            <w:sdtPr>
              <w:id w:val="-697233266"/>
              <w:placeholder>
                <w:docPart w:val="4AAA5FEC79A146678A61DA26A67482FF"/>
              </w:placeholder>
              <w:showingPlcHdr/>
            </w:sdtPr>
            <w:sdtContent>
              <w:r w:rsidR="005A645B" w:rsidRPr="00C44E39">
                <w:rPr>
                  <w:rStyle w:val="PlaceholderText"/>
                </w:rPr>
                <w:t>Click or tap here to enter text.</w:t>
              </w:r>
            </w:sdtContent>
          </w:sdt>
        </w:sdtContent>
      </w:sdt>
    </w:p>
    <w:p w14:paraId="62830DF5" w14:textId="77777777" w:rsidR="00C84DD2" w:rsidRDefault="00C84DD2" w:rsidP="00C84DD2">
      <w:pPr>
        <w:spacing w:after="0" w:line="240" w:lineRule="auto"/>
        <w:rPr>
          <w:b/>
          <w:kern w:val="0"/>
          <w:sz w:val="24"/>
          <w:szCs w:val="24"/>
          <w14:ligatures w14:val="none"/>
        </w:rPr>
      </w:pPr>
    </w:p>
    <w:p w14:paraId="5CF715CC" w14:textId="77777777" w:rsidR="00FF1B55" w:rsidRPr="00685AF9" w:rsidRDefault="00FF1B55" w:rsidP="00C84DD2">
      <w:pPr>
        <w:spacing w:after="0" w:line="240" w:lineRule="auto"/>
        <w:rPr>
          <w:b/>
          <w:kern w:val="0"/>
          <w:sz w:val="24"/>
          <w:szCs w:val="24"/>
          <w14:ligatures w14:val="none"/>
        </w:rPr>
      </w:pPr>
    </w:p>
    <w:p w14:paraId="58BB52C2" w14:textId="77777777" w:rsidR="00C84DD2" w:rsidRPr="00685AF9" w:rsidRDefault="00C84DD2" w:rsidP="00C84DD2">
      <w:pPr>
        <w:spacing w:after="0" w:line="240" w:lineRule="auto"/>
        <w:ind w:left="720"/>
        <w:rPr>
          <w:b/>
          <w:kern w:val="0"/>
          <w:sz w:val="24"/>
          <w:szCs w:val="24"/>
          <w14:ligatures w14:val="none"/>
        </w:rPr>
      </w:pPr>
      <w:r w:rsidRPr="00685AF9">
        <w:rPr>
          <w:b/>
          <w:kern w:val="0"/>
          <w:sz w:val="24"/>
          <w:szCs w:val="24"/>
          <w14:ligatures w14:val="none"/>
        </w:rPr>
        <w:t>How would you advocate for a healthy and thriving work environment for state employees?</w:t>
      </w:r>
    </w:p>
    <w:sdt>
      <w:sdtPr>
        <w:rPr>
          <w:bCs/>
          <w:kern w:val="0"/>
          <w:sz w:val="24"/>
          <w:szCs w:val="24"/>
          <w14:ligatures w14:val="none"/>
        </w:rPr>
        <w:id w:val="1580098311"/>
        <w:placeholder>
          <w:docPart w:val="FEA9B28E7882498BB3C005F755B8B47B"/>
        </w:placeholder>
      </w:sdtPr>
      <w:sdtContent>
        <w:sdt>
          <w:sdtPr>
            <w:rPr>
              <w:bCs/>
              <w:kern w:val="0"/>
              <w:sz w:val="24"/>
              <w:szCs w:val="24"/>
              <w14:ligatures w14:val="none"/>
            </w:rPr>
            <w:id w:val="1678534996"/>
            <w:placeholder>
              <w:docPart w:val="751C501314704BA8AE804329BFFC0F7A"/>
            </w:placeholder>
          </w:sdtPr>
          <w:sdtContent>
            <w:p w14:paraId="2562C5C1" w14:textId="601BA2BB" w:rsidR="00C84DD2" w:rsidRPr="00685AF9" w:rsidRDefault="00000000" w:rsidP="00C84DD2">
              <w:pPr>
                <w:spacing w:after="0" w:line="240" w:lineRule="auto"/>
                <w:ind w:left="720"/>
                <w:rPr>
                  <w:bCs/>
                  <w:kern w:val="0"/>
                  <w:sz w:val="24"/>
                  <w:szCs w:val="24"/>
                  <w14:ligatures w14:val="none"/>
                </w:rPr>
              </w:pPr>
              <w:sdt>
                <w:sdtPr>
                  <w:id w:val="-334218790"/>
                  <w:placeholder>
                    <w:docPart w:val="E54D61F0E6D641C19AD24FD1CFB1AE0E"/>
                  </w:placeholder>
                  <w:showingPlcHdr/>
                </w:sdtPr>
                <w:sdtContent>
                  <w:r w:rsidR="005A645B" w:rsidRPr="00C44E39">
                    <w:rPr>
                      <w:rStyle w:val="PlaceholderText"/>
                    </w:rPr>
                    <w:t>Click or tap here to enter text.</w:t>
                  </w:r>
                </w:sdtContent>
              </w:sdt>
            </w:p>
          </w:sdtContent>
        </w:sdt>
      </w:sdtContent>
    </w:sdt>
    <w:p w14:paraId="59493875" w14:textId="77777777" w:rsidR="00C84DD2" w:rsidRDefault="00C84DD2" w:rsidP="00C84DD2">
      <w:pPr>
        <w:spacing w:after="0" w:line="240" w:lineRule="auto"/>
        <w:rPr>
          <w:b/>
          <w:kern w:val="0"/>
          <w:sz w:val="24"/>
          <w:szCs w:val="24"/>
          <w14:ligatures w14:val="none"/>
        </w:rPr>
      </w:pPr>
    </w:p>
    <w:p w14:paraId="00596C72" w14:textId="77777777" w:rsidR="00FF1B55" w:rsidRPr="00685AF9" w:rsidRDefault="00FF1B55" w:rsidP="00C84DD2">
      <w:pPr>
        <w:spacing w:after="0" w:line="240" w:lineRule="auto"/>
        <w:rPr>
          <w:b/>
          <w:kern w:val="0"/>
          <w:sz w:val="24"/>
          <w:szCs w:val="24"/>
          <w14:ligatures w14:val="none"/>
        </w:rPr>
      </w:pPr>
    </w:p>
    <w:p w14:paraId="6907B4F2" w14:textId="77777777" w:rsidR="00C84DD2" w:rsidRPr="00685AF9" w:rsidRDefault="00C84DD2" w:rsidP="00C84DD2">
      <w:pPr>
        <w:spacing w:after="0" w:line="240" w:lineRule="auto"/>
        <w:ind w:left="720"/>
        <w:rPr>
          <w:b/>
          <w:kern w:val="0"/>
          <w:sz w:val="24"/>
          <w:szCs w:val="24"/>
          <w14:ligatures w14:val="none"/>
        </w:rPr>
      </w:pPr>
      <w:r>
        <w:rPr>
          <w:b/>
          <w:kern w:val="0"/>
          <w:sz w:val="24"/>
          <w:szCs w:val="24"/>
          <w14:ligatures w14:val="none"/>
        </w:rPr>
        <w:t>W</w:t>
      </w:r>
      <w:r w:rsidRPr="00685AF9">
        <w:rPr>
          <w:b/>
          <w:kern w:val="0"/>
          <w:sz w:val="24"/>
          <w:szCs w:val="24"/>
          <w14:ligatures w14:val="none"/>
        </w:rPr>
        <w:t xml:space="preserve">ould you support paying state employees a thriving wage? </w:t>
      </w:r>
    </w:p>
    <w:sdt>
      <w:sdtPr>
        <w:rPr>
          <w:bCs/>
          <w:kern w:val="0"/>
          <w:sz w:val="24"/>
          <w:szCs w:val="24"/>
          <w14:ligatures w14:val="none"/>
        </w:rPr>
        <w:id w:val="2012792947"/>
        <w:placeholder>
          <w:docPart w:val="FEA9B28E7882498BB3C005F755B8B47B"/>
        </w:placeholder>
      </w:sdtPr>
      <w:sdtContent>
        <w:sdt>
          <w:sdtPr>
            <w:rPr>
              <w:bCs/>
              <w:kern w:val="0"/>
              <w:sz w:val="24"/>
              <w:szCs w:val="24"/>
              <w14:ligatures w14:val="none"/>
            </w:rPr>
            <w:id w:val="-1789809066"/>
            <w:placeholder>
              <w:docPart w:val="703CB4A1CF8447889C8E1D43E48D2A7A"/>
            </w:placeholder>
          </w:sdtPr>
          <w:sdtContent>
            <w:p w14:paraId="67B59CF3" w14:textId="207EFEA9" w:rsidR="00C84DD2" w:rsidRPr="00685AF9" w:rsidRDefault="00000000" w:rsidP="00C84DD2">
              <w:pPr>
                <w:spacing w:after="0" w:line="240" w:lineRule="auto"/>
                <w:ind w:left="720"/>
                <w:rPr>
                  <w:bCs/>
                  <w:kern w:val="0"/>
                  <w:sz w:val="24"/>
                  <w:szCs w:val="24"/>
                  <w14:ligatures w14:val="none"/>
                </w:rPr>
              </w:pPr>
              <w:sdt>
                <w:sdtPr>
                  <w:id w:val="-744483929"/>
                  <w:placeholder>
                    <w:docPart w:val="EBD88393509B4661ACEEAC367B946CEA"/>
                  </w:placeholder>
                  <w:showingPlcHdr/>
                </w:sdtPr>
                <w:sdtContent>
                  <w:r w:rsidR="005A645B" w:rsidRPr="00C44E39">
                    <w:rPr>
                      <w:rStyle w:val="PlaceholderText"/>
                    </w:rPr>
                    <w:t>Click or tap here to enter text.</w:t>
                  </w:r>
                </w:sdtContent>
              </w:sdt>
            </w:p>
          </w:sdtContent>
        </w:sdt>
      </w:sdtContent>
    </w:sdt>
    <w:p w14:paraId="3D530BD7" w14:textId="77777777" w:rsidR="00C84DD2"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35FA10B8" w14:textId="77777777" w:rsidR="00C84DD2" w:rsidRPr="00FB0158" w:rsidRDefault="00C84DD2" w:rsidP="00C84DD2">
      <w:pPr>
        <w:spacing w:after="0" w:line="240" w:lineRule="auto"/>
        <w:rPr>
          <w:kern w:val="0"/>
          <w:sz w:val="24"/>
          <w:szCs w:val="24"/>
          <w14:ligatures w14:val="none"/>
        </w:rPr>
      </w:pPr>
    </w:p>
    <w:p w14:paraId="69694735" w14:textId="77777777" w:rsidR="00C84DD2" w:rsidRDefault="00C84DD2" w:rsidP="00C84DD2">
      <w:pPr>
        <w:spacing w:after="240" w:line="300" w:lineRule="auto"/>
        <w:rPr>
          <w:b/>
          <w:kern w:val="0"/>
          <w:sz w:val="24"/>
          <w:szCs w:val="24"/>
          <w14:ligatures w14:val="none"/>
        </w:rPr>
      </w:pPr>
      <w:r w:rsidRPr="00685AF9">
        <w:rPr>
          <w:b/>
          <w:kern w:val="0"/>
          <w:sz w:val="24"/>
          <w:szCs w:val="24"/>
          <w14:ligatures w14:val="none"/>
        </w:rPr>
        <w:t xml:space="preserve">Candidate Signature: </w:t>
      </w:r>
      <w:sdt>
        <w:sdtPr>
          <w:rPr>
            <w:b/>
            <w:kern w:val="0"/>
            <w:sz w:val="24"/>
            <w:szCs w:val="24"/>
            <w14:ligatures w14:val="none"/>
          </w:rPr>
          <w:id w:val="1421526947"/>
          <w:placeholder>
            <w:docPart w:val="F6376D06A5844083864A45512390C10A"/>
          </w:placeholder>
        </w:sdtPr>
        <w:sdtContent>
          <w:sdt>
            <w:sdtPr>
              <w:rPr>
                <w:kern w:val="0"/>
                <w:sz w:val="24"/>
                <w:szCs w:val="24"/>
                <w14:ligatures w14:val="none"/>
              </w:rPr>
              <w:id w:val="1636751463"/>
              <w:placeholder>
                <w:docPart w:val="1D311BA3AE164FE29AA8170E091DE79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r>
        <w:rPr>
          <w:b/>
          <w:kern w:val="0"/>
          <w:sz w:val="24"/>
          <w:szCs w:val="24"/>
          <w14:ligatures w14:val="none"/>
        </w:rPr>
        <w:t xml:space="preserve"> </w:t>
      </w:r>
    </w:p>
    <w:p w14:paraId="217777CE" w14:textId="5E61FA07" w:rsidR="00AE7652" w:rsidRPr="00BF0CC0" w:rsidRDefault="00C84DD2" w:rsidP="00BF0CC0">
      <w:pPr>
        <w:spacing w:after="240" w:line="300" w:lineRule="auto"/>
        <w:rPr>
          <w:b/>
          <w:kern w:val="0"/>
          <w:sz w:val="24"/>
          <w:szCs w:val="24"/>
          <w14:ligatures w14:val="none"/>
        </w:rPr>
      </w:pPr>
      <w:r w:rsidRPr="00685AF9">
        <w:rPr>
          <w:b/>
          <w:kern w:val="0"/>
          <w:sz w:val="24"/>
          <w:szCs w:val="24"/>
          <w14:ligatures w14:val="none"/>
        </w:rPr>
        <w:t>Date Signed:</w:t>
      </w:r>
      <w:r>
        <w:rPr>
          <w:b/>
          <w:kern w:val="0"/>
          <w:sz w:val="24"/>
          <w:szCs w:val="24"/>
          <w14:ligatures w14:val="none"/>
        </w:rPr>
        <w:t xml:space="preserve"> </w:t>
      </w:r>
      <w:sdt>
        <w:sdtPr>
          <w:rPr>
            <w:b/>
            <w:kern w:val="0"/>
            <w:sz w:val="24"/>
            <w:szCs w:val="24"/>
            <w14:ligatures w14:val="none"/>
          </w:rPr>
          <w:id w:val="1367789174"/>
          <w:placeholder>
            <w:docPart w:val="7BDA5153A57242508133226A5B3AB6BE"/>
          </w:placeholder>
        </w:sdtPr>
        <w:sdtContent>
          <w:sdt>
            <w:sdtPr>
              <w:rPr>
                <w:kern w:val="0"/>
                <w:sz w:val="24"/>
                <w:szCs w:val="24"/>
                <w14:ligatures w14:val="none"/>
              </w:rPr>
              <w:id w:val="986594887"/>
              <w:placeholder>
                <w:docPart w:val="D84055E0BCEA4954B592C72124922482"/>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sdtContent>
      </w:sdt>
    </w:p>
    <w:p w14:paraId="537F0F6B" w14:textId="77777777" w:rsidR="00C84DD2" w:rsidRPr="00685AF9" w:rsidRDefault="00C84DD2" w:rsidP="00C84DD2">
      <w:pPr>
        <w:spacing w:after="240" w:line="300" w:lineRule="auto"/>
        <w:jc w:val="center"/>
        <w:rPr>
          <w:b/>
          <w:color w:val="0159AC"/>
          <w:kern w:val="0"/>
          <w:sz w:val="32"/>
          <w:szCs w:val="32"/>
          <w14:ligatures w14:val="none"/>
        </w:rPr>
      </w:pPr>
      <w:r w:rsidRPr="00685AF9">
        <w:rPr>
          <w:b/>
          <w:color w:val="0159AC"/>
          <w:kern w:val="0"/>
          <w:sz w:val="32"/>
          <w:szCs w:val="32"/>
          <w14:ligatures w14:val="none"/>
        </w:rPr>
        <w:lastRenderedPageBreak/>
        <w:t>STATEMENT OF PRINCIPLES FOR PUBLIC OFFICIALS</w:t>
      </w:r>
    </w:p>
    <w:p w14:paraId="4C7F4F7E" w14:textId="77777777" w:rsidR="00C84DD2" w:rsidRPr="00685AF9" w:rsidRDefault="00C84DD2" w:rsidP="00C84DD2">
      <w:pPr>
        <w:spacing w:after="240" w:line="300" w:lineRule="auto"/>
        <w:jc w:val="center"/>
        <w:rPr>
          <w:b/>
          <w:color w:val="0159AC"/>
          <w:kern w:val="0"/>
          <w:sz w:val="32"/>
          <w:szCs w:val="32"/>
          <w14:ligatures w14:val="none"/>
        </w:rPr>
      </w:pPr>
      <w:r w:rsidRPr="00685AF9">
        <w:rPr>
          <w:b/>
          <w:i/>
          <w:color w:val="0159AC"/>
          <w:kern w:val="0"/>
          <w:sz w:val="28"/>
          <w:szCs w:val="28"/>
          <w14:ligatures w14:val="none"/>
        </w:rPr>
        <w:t>The Chance to Make Life Better, The Freedom to Join a Union</w:t>
      </w:r>
    </w:p>
    <w:p w14:paraId="4B196386"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As a candidate for public office, I am committed to making our community a better place to live and work. I support efforts to raise living standards and to promote good schools, safe streets, a trained workforce, and a vibrant local economy. I know that the quality of life in our community depends on the quality of our jobs, and I recognize that unions give employees a voice at work, improve productivity, and contribute to the economic vitality of our community.</w:t>
      </w:r>
    </w:p>
    <w:p w14:paraId="280BE1D9"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6AE41753" w14:textId="09D4BE06"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I respect the right of every working person to pursue equality, opportunity, and a better life for themselves and their families. I understand that the decision to </w:t>
      </w:r>
      <w:proofErr w:type="gramStart"/>
      <w:r w:rsidRPr="00685AF9">
        <w:rPr>
          <w:kern w:val="0"/>
          <w:sz w:val="24"/>
          <w:szCs w:val="24"/>
          <w14:ligatures w14:val="none"/>
        </w:rPr>
        <w:t>join together</w:t>
      </w:r>
      <w:proofErr w:type="gramEnd"/>
      <w:r w:rsidRPr="00685AF9">
        <w:rPr>
          <w:kern w:val="0"/>
          <w:sz w:val="24"/>
          <w:szCs w:val="24"/>
          <w14:ligatures w14:val="none"/>
        </w:rPr>
        <w:t xml:space="preserve"> in a union belongs exclusively to employees, not their employers. I believe that any employer that uses</w:t>
      </w:r>
      <w:r w:rsidR="00A47801">
        <w:rPr>
          <w:kern w:val="0"/>
          <w:sz w:val="24"/>
          <w:szCs w:val="24"/>
          <w14:ligatures w14:val="none"/>
        </w:rPr>
        <w:t xml:space="preserve"> unscrupulous</w:t>
      </w:r>
      <w:r w:rsidRPr="00685AF9">
        <w:rPr>
          <w:kern w:val="0"/>
          <w:sz w:val="24"/>
          <w:szCs w:val="24"/>
          <w14:ligatures w14:val="none"/>
        </w:rPr>
        <w:t xml:space="preserve"> or unlawful tactics designed to harass, threaten, or fire workers for trying to form a union, does its employees and our community a great disservice. I fully support the principle, guaranteed under federal law, that employees are entitled to a free choice to form a union without interference, intimidation, or fear of reprisals.</w:t>
      </w:r>
    </w:p>
    <w:p w14:paraId="4B5FAEA8"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30BC4543"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I am committed to stand by working families that are trying to make life better by forming unions. I will urge employers to remain neutral, respect the choices of their employees, and voluntarily recognize a union when </w:t>
      </w:r>
      <w:proofErr w:type="gramStart"/>
      <w:r w:rsidRPr="00685AF9">
        <w:rPr>
          <w:kern w:val="0"/>
          <w:sz w:val="24"/>
          <w:szCs w:val="24"/>
          <w14:ligatures w14:val="none"/>
        </w:rPr>
        <w:t>a majority of</w:t>
      </w:r>
      <w:proofErr w:type="gramEnd"/>
      <w:r w:rsidRPr="00685AF9">
        <w:rPr>
          <w:kern w:val="0"/>
          <w:sz w:val="24"/>
          <w:szCs w:val="24"/>
          <w14:ligatures w14:val="none"/>
        </w:rPr>
        <w:t xml:space="preserve"> workers have indicated the desire to join one. I will stand with striking workers who want a fair return on their work. I will monitor what goes on in workplaces in our community and speak out when employers abuse their power.</w:t>
      </w:r>
    </w:p>
    <w:p w14:paraId="41B9FA33"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16C04EB9" w14:textId="7F3BD5ED"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Additionally, I am committed to supporting union workers during my campaign and will use a union printer and sign shop for printing needs, and work with union stage employees for campaign events</w:t>
      </w:r>
      <w:r w:rsidR="00AE7652">
        <w:rPr>
          <w:kern w:val="0"/>
          <w:sz w:val="24"/>
          <w:szCs w:val="24"/>
          <w14:ligatures w14:val="none"/>
        </w:rPr>
        <w:t>.</w:t>
      </w:r>
    </w:p>
    <w:p w14:paraId="6A98BAAA"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003DF317"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On behalf of all working families in our community, I will raise my voice to help restore the chance to make life better and the freedom to join a union.</w:t>
      </w:r>
    </w:p>
    <w:p w14:paraId="63A358F9"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0C993B54"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This is my commitment.  </w:t>
      </w:r>
    </w:p>
    <w:p w14:paraId="6D85B278"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3D1CA532" w14:textId="77777777" w:rsidR="00C84DD2" w:rsidRPr="00685AF9" w:rsidRDefault="00C84DD2" w:rsidP="00C84DD2">
      <w:pPr>
        <w:spacing w:after="0" w:line="240" w:lineRule="auto"/>
        <w:rPr>
          <w:kern w:val="0"/>
          <w:sz w:val="24"/>
          <w:szCs w:val="24"/>
          <w14:ligatures w14:val="none"/>
        </w:rPr>
      </w:pPr>
      <w:r w:rsidRPr="00685AF9">
        <w:rPr>
          <w:b/>
          <w:bCs/>
          <w:kern w:val="0"/>
          <w:sz w:val="24"/>
          <w:szCs w:val="24"/>
          <w14:ligatures w14:val="none"/>
        </w:rPr>
        <w:t>Name (print):</w:t>
      </w:r>
      <w:r w:rsidRPr="00685AF9">
        <w:rPr>
          <w:kern w:val="0"/>
          <w:sz w:val="24"/>
          <w:szCs w:val="24"/>
          <w14:ligatures w14:val="none"/>
        </w:rPr>
        <w:t xml:space="preserve"> </w:t>
      </w:r>
      <w:sdt>
        <w:sdtPr>
          <w:rPr>
            <w:kern w:val="0"/>
            <w:sz w:val="24"/>
            <w:szCs w:val="24"/>
            <w14:ligatures w14:val="none"/>
          </w:rPr>
          <w:id w:val="1440877539"/>
          <w:placeholder>
            <w:docPart w:val="FEA9B28E7882498BB3C005F755B8B47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r w:rsidRPr="00685AF9">
        <w:rPr>
          <w:kern w:val="0"/>
          <w:sz w:val="24"/>
          <w:szCs w:val="24"/>
          <w14:ligatures w14:val="none"/>
        </w:rPr>
        <w:t xml:space="preserve"> </w:t>
      </w:r>
    </w:p>
    <w:p w14:paraId="0EFA55E5" w14:textId="77777777" w:rsidR="00C84DD2" w:rsidRPr="00685AF9" w:rsidRDefault="00C84DD2" w:rsidP="00C84DD2">
      <w:pPr>
        <w:spacing w:after="0" w:line="240" w:lineRule="auto"/>
        <w:rPr>
          <w:kern w:val="0"/>
          <w:sz w:val="24"/>
          <w:szCs w:val="24"/>
          <w14:ligatures w14:val="none"/>
        </w:rPr>
      </w:pPr>
    </w:p>
    <w:p w14:paraId="34BDE6CB" w14:textId="77777777" w:rsidR="00C84DD2" w:rsidRPr="00685AF9" w:rsidRDefault="00C84DD2" w:rsidP="00C84DD2">
      <w:pPr>
        <w:spacing w:after="0" w:line="240" w:lineRule="auto"/>
        <w:rPr>
          <w:b/>
          <w:kern w:val="0"/>
          <w:sz w:val="24"/>
          <w:szCs w:val="24"/>
          <w14:ligatures w14:val="none"/>
        </w:rPr>
      </w:pPr>
      <w:r w:rsidRPr="00685AF9">
        <w:rPr>
          <w:b/>
          <w:bCs/>
          <w:kern w:val="0"/>
          <w:sz w:val="24"/>
          <w:szCs w:val="24"/>
          <w14:ligatures w14:val="none"/>
        </w:rPr>
        <w:t>Signed:</w:t>
      </w:r>
      <w:r w:rsidRPr="00685AF9">
        <w:rPr>
          <w:b/>
          <w:kern w:val="0"/>
          <w:sz w:val="24"/>
          <w:szCs w:val="24"/>
          <w14:ligatures w14:val="none"/>
        </w:rPr>
        <w:t xml:space="preserve"> </w:t>
      </w:r>
      <w:sdt>
        <w:sdtPr>
          <w:rPr>
            <w:b/>
            <w:kern w:val="0"/>
            <w:sz w:val="24"/>
            <w:szCs w:val="24"/>
            <w14:ligatures w14:val="none"/>
          </w:rPr>
          <w:id w:val="-13000710"/>
          <w:placeholder>
            <w:docPart w:val="FEA9B28E7882498BB3C005F755B8B47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p>
    <w:p w14:paraId="744BC0DA" w14:textId="77777777" w:rsidR="00C84DD2" w:rsidRPr="00685AF9" w:rsidRDefault="00C84DD2" w:rsidP="00C84DD2">
      <w:pPr>
        <w:spacing w:after="0" w:line="240" w:lineRule="auto"/>
        <w:rPr>
          <w:kern w:val="0"/>
          <w:sz w:val="24"/>
          <w:szCs w:val="24"/>
          <w14:ligatures w14:val="none"/>
        </w:rPr>
      </w:pPr>
      <w:r w:rsidRPr="00685AF9">
        <w:rPr>
          <w:kern w:val="0"/>
          <w:sz w:val="24"/>
          <w:szCs w:val="24"/>
          <w14:ligatures w14:val="none"/>
        </w:rPr>
        <w:t xml:space="preserve"> </w:t>
      </w:r>
    </w:p>
    <w:p w14:paraId="19325380" w14:textId="1653EBBF" w:rsidR="00C84DD2" w:rsidRPr="00685AF9" w:rsidRDefault="00C84DD2" w:rsidP="00C84DD2">
      <w:pPr>
        <w:spacing w:after="0" w:line="240" w:lineRule="auto"/>
        <w:rPr>
          <w:b/>
          <w:kern w:val="0"/>
          <w:sz w:val="24"/>
          <w:szCs w:val="24"/>
          <w14:ligatures w14:val="none"/>
        </w:rPr>
      </w:pPr>
      <w:r w:rsidRPr="00685AF9">
        <w:rPr>
          <w:b/>
          <w:bCs/>
          <w:kern w:val="0"/>
          <w:sz w:val="24"/>
          <w:szCs w:val="24"/>
          <w14:ligatures w14:val="none"/>
        </w:rPr>
        <w:t>Office Held/Sought:</w:t>
      </w:r>
      <w:r w:rsidRPr="00685AF9">
        <w:rPr>
          <w:kern w:val="0"/>
          <w:sz w:val="24"/>
          <w:szCs w:val="24"/>
          <w14:ligatures w14:val="none"/>
        </w:rPr>
        <w:t xml:space="preserve"> </w:t>
      </w:r>
      <w:sdt>
        <w:sdtPr>
          <w:rPr>
            <w:kern w:val="0"/>
            <w:sz w:val="24"/>
            <w:szCs w:val="24"/>
            <w14:ligatures w14:val="none"/>
          </w:rPr>
          <w:id w:val="-29885225"/>
          <w:placeholder>
            <w:docPart w:val="FEA9B28E7882498BB3C005F755B8B47B"/>
          </w:placeholder>
        </w:sdtPr>
        <w:sdtContent>
          <w:r>
            <w:rPr>
              <w:kern w:val="0"/>
              <w:sz w:val="24"/>
              <w:szCs w:val="24"/>
              <w14:ligatures w14:val="none"/>
            </w:rPr>
            <w:tab/>
          </w:r>
          <w:sdt>
            <w:sdtPr>
              <w:rPr>
                <w:b/>
                <w:kern w:val="0"/>
                <w:sz w:val="24"/>
                <w:szCs w:val="24"/>
                <w14:ligatures w14:val="none"/>
              </w:rPr>
              <w:id w:val="1002240698"/>
              <w:placeholder>
                <w:docPart w:val="BA3850BFBBA9429393D686EDEABCDA14"/>
              </w:placeholder>
              <w:showingPlcHdr/>
            </w:sdtPr>
            <w:sdtContent>
              <w:r w:rsidR="005A645B">
                <w:rPr>
                  <w:b/>
                  <w:kern w:val="0"/>
                  <w:sz w:val="24"/>
                  <w:szCs w:val="24"/>
                  <w:u w:val="single"/>
                  <w14:ligatures w14:val="none"/>
                </w:rPr>
                <w:tab/>
              </w:r>
              <w:r w:rsidR="005A645B">
                <w:rPr>
                  <w:b/>
                  <w:kern w:val="0"/>
                  <w:sz w:val="24"/>
                  <w:szCs w:val="24"/>
                  <w:u w:val="single"/>
                  <w14:ligatures w14:val="none"/>
                </w:rPr>
                <w:tab/>
              </w:r>
              <w:r w:rsidR="005A645B">
                <w:rPr>
                  <w:b/>
                  <w:kern w:val="0"/>
                  <w:sz w:val="24"/>
                  <w:szCs w:val="24"/>
                  <w:u w:val="single"/>
                  <w14:ligatures w14:val="none"/>
                </w:rPr>
                <w:tab/>
              </w:r>
              <w:r w:rsidR="005A645B">
                <w:rPr>
                  <w:bCs/>
                  <w:kern w:val="0"/>
                  <w:sz w:val="24"/>
                  <w:szCs w:val="24"/>
                  <w:u w:val="single"/>
                  <w14:ligatures w14:val="none"/>
                </w:rPr>
                <w:tab/>
              </w:r>
            </w:sdtContent>
          </w:sdt>
          <w:r>
            <w:rPr>
              <w:kern w:val="0"/>
              <w:sz w:val="24"/>
              <w:szCs w:val="24"/>
              <w14:ligatures w14:val="none"/>
            </w:rPr>
            <w:tab/>
          </w:r>
        </w:sdtContent>
      </w:sdt>
      <w:r w:rsidRPr="00685AF9">
        <w:rPr>
          <w:kern w:val="0"/>
          <w:sz w:val="24"/>
          <w:szCs w:val="24"/>
          <w14:ligatures w14:val="none"/>
        </w:rPr>
        <w:t xml:space="preserve"> </w:t>
      </w:r>
    </w:p>
    <w:p w14:paraId="3ABA02FB" w14:textId="77777777" w:rsidR="00C84DD2" w:rsidRPr="00685AF9" w:rsidRDefault="00C84DD2" w:rsidP="00C84DD2">
      <w:pPr>
        <w:spacing w:after="0" w:line="240" w:lineRule="auto"/>
        <w:rPr>
          <w:kern w:val="0"/>
          <w:sz w:val="24"/>
          <w:szCs w:val="24"/>
          <w14:ligatures w14:val="none"/>
        </w:rPr>
      </w:pPr>
    </w:p>
    <w:p w14:paraId="52E06C66" w14:textId="6BA1B695" w:rsidR="009B1266" w:rsidRPr="00412371" w:rsidRDefault="00C84DD2" w:rsidP="00412371">
      <w:pPr>
        <w:spacing w:after="0" w:line="240" w:lineRule="auto"/>
        <w:rPr>
          <w:b/>
          <w:kern w:val="0"/>
          <w:sz w:val="24"/>
          <w:szCs w:val="24"/>
          <w14:ligatures w14:val="none"/>
        </w:rPr>
      </w:pPr>
      <w:r w:rsidRPr="00685AF9">
        <w:rPr>
          <w:b/>
          <w:bCs/>
          <w:kern w:val="0"/>
          <w:sz w:val="24"/>
          <w:szCs w:val="24"/>
          <w14:ligatures w14:val="none"/>
        </w:rPr>
        <w:t>Date:</w:t>
      </w:r>
      <w:r w:rsidRPr="00685AF9">
        <w:rPr>
          <w:kern w:val="0"/>
          <w:sz w:val="24"/>
          <w:szCs w:val="24"/>
          <w14:ligatures w14:val="none"/>
        </w:rPr>
        <w:t xml:space="preserve"> </w:t>
      </w:r>
      <w:sdt>
        <w:sdtPr>
          <w:rPr>
            <w:kern w:val="0"/>
            <w:sz w:val="24"/>
            <w:szCs w:val="24"/>
            <w14:ligatures w14:val="none"/>
          </w:rPr>
          <w:id w:val="869111796"/>
          <w:placeholder>
            <w:docPart w:val="FEA9B28E7882498BB3C005F755B8B47B"/>
          </w:placeholder>
          <w:showingPlcHdr/>
        </w:sdtPr>
        <w:sdtContent>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sdtContent>
      </w:sdt>
      <w:bookmarkEnd w:id="0"/>
    </w:p>
    <w:sectPr w:rsidR="009B1266" w:rsidRPr="00412371" w:rsidSect="004C056A">
      <w:headerReference w:type="default" r:id="rId8"/>
      <w:footerReference w:type="default" r:id="rId9"/>
      <w:headerReference w:type="first" r:id="rId10"/>
      <w:footerReference w:type="first" r:id="rId11"/>
      <w:pgSz w:w="12240" w:h="15840"/>
      <w:pgMar w:top="1440" w:right="1440" w:bottom="1440" w:left="1440" w:header="288"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80367" w14:textId="77777777" w:rsidR="004C056A" w:rsidRDefault="004C056A">
      <w:pPr>
        <w:spacing w:after="0" w:line="240" w:lineRule="auto"/>
      </w:pPr>
      <w:r>
        <w:separator/>
      </w:r>
    </w:p>
  </w:endnote>
  <w:endnote w:type="continuationSeparator" w:id="0">
    <w:p w14:paraId="14EB588E" w14:textId="77777777" w:rsidR="004C056A" w:rsidRDefault="004C0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FC4D" w14:textId="2E36A618" w:rsidR="007131D3" w:rsidRPr="000A2438" w:rsidRDefault="00000000">
    <w:pPr>
      <w:pStyle w:val="Footer"/>
      <w:jc w:val="right"/>
      <w:rPr>
        <w:rFonts w:asciiTheme="majorHAnsi" w:hAnsiTheme="majorHAnsi" w:cstheme="majorHAnsi"/>
        <w:sz w:val="24"/>
        <w:szCs w:val="24"/>
      </w:rPr>
    </w:pPr>
    <w:r w:rsidRPr="000A2438">
      <w:rPr>
        <w:rFonts w:asciiTheme="majorHAnsi" w:hAnsiTheme="majorHAnsi" w:cstheme="majorHAnsi"/>
        <w:i/>
        <w:iCs/>
        <w:color w:val="000000"/>
        <w:sz w:val="24"/>
        <w:szCs w:val="24"/>
      </w:rPr>
      <w:t>WSLC</w:t>
    </w:r>
    <w:r w:rsidR="00CD6E8B">
      <w:rPr>
        <w:rFonts w:asciiTheme="majorHAnsi" w:hAnsiTheme="majorHAnsi" w:cstheme="majorHAnsi"/>
        <w:i/>
        <w:iCs/>
        <w:color w:val="000000"/>
        <w:sz w:val="24"/>
        <w:szCs w:val="24"/>
      </w:rPr>
      <w:t xml:space="preserve"> Statewid</w:t>
    </w:r>
    <w:r w:rsidRPr="000A2438">
      <w:rPr>
        <w:rFonts w:asciiTheme="majorHAnsi" w:hAnsiTheme="majorHAnsi" w:cstheme="majorHAnsi"/>
        <w:i/>
        <w:iCs/>
        <w:color w:val="000000"/>
        <w:sz w:val="24"/>
        <w:szCs w:val="24"/>
      </w:rPr>
      <w:t>e Candidate Questionnaire</w:t>
    </w:r>
    <w:r w:rsidRPr="000A2438">
      <w:rPr>
        <w:rFonts w:asciiTheme="majorHAnsi" w:hAnsiTheme="majorHAnsi" w:cstheme="majorHAnsi"/>
        <w:i/>
        <w:iCs/>
        <w:color w:val="000000"/>
        <w:sz w:val="24"/>
        <w:szCs w:val="24"/>
      </w:rPr>
      <w:tab/>
    </w:r>
    <w:r>
      <w:rPr>
        <w:rStyle w:val="apple-tab-span"/>
        <w:rFonts w:ascii="Arial" w:hAnsi="Arial" w:cs="Arial"/>
        <w:i/>
        <w:iCs/>
        <w:color w:val="000000"/>
      </w:rPr>
      <w:tab/>
    </w:r>
    <w:sdt>
      <w:sdtPr>
        <w:rPr>
          <w:rFonts w:asciiTheme="majorHAnsi" w:hAnsiTheme="majorHAnsi" w:cstheme="majorHAnsi"/>
          <w:sz w:val="24"/>
          <w:szCs w:val="24"/>
        </w:rPr>
        <w:id w:val="1269204277"/>
        <w:docPartObj>
          <w:docPartGallery w:val="Page Numbers (Bottom of Page)"/>
          <w:docPartUnique/>
        </w:docPartObj>
      </w:sdtPr>
      <w:sdtEndPr>
        <w:rPr>
          <w:noProof/>
        </w:rPr>
      </w:sdtEndPr>
      <w:sdtContent>
        <w:r w:rsidRPr="000A2438">
          <w:rPr>
            <w:rFonts w:asciiTheme="majorHAnsi" w:hAnsiTheme="majorHAnsi" w:cstheme="majorHAnsi"/>
            <w:sz w:val="24"/>
            <w:szCs w:val="24"/>
          </w:rPr>
          <w:fldChar w:fldCharType="begin"/>
        </w:r>
        <w:r w:rsidRPr="000A2438">
          <w:rPr>
            <w:rFonts w:asciiTheme="majorHAnsi" w:hAnsiTheme="majorHAnsi" w:cstheme="majorHAnsi"/>
            <w:sz w:val="24"/>
            <w:szCs w:val="24"/>
          </w:rPr>
          <w:instrText xml:space="preserve"> PAGE   \* MERGEFORMAT </w:instrText>
        </w:r>
        <w:r w:rsidRPr="000A2438">
          <w:rPr>
            <w:rFonts w:asciiTheme="majorHAnsi" w:hAnsiTheme="majorHAnsi" w:cstheme="majorHAnsi"/>
            <w:sz w:val="24"/>
            <w:szCs w:val="24"/>
          </w:rPr>
          <w:fldChar w:fldCharType="separate"/>
        </w:r>
        <w:r w:rsidRPr="000A2438">
          <w:rPr>
            <w:rFonts w:asciiTheme="majorHAnsi" w:hAnsiTheme="majorHAnsi" w:cstheme="majorHAnsi"/>
            <w:noProof/>
            <w:sz w:val="24"/>
            <w:szCs w:val="24"/>
          </w:rPr>
          <w:t>2</w:t>
        </w:r>
        <w:r w:rsidRPr="000A2438">
          <w:rPr>
            <w:rFonts w:asciiTheme="majorHAnsi" w:hAnsiTheme="majorHAnsi" w:cstheme="majorHAnsi"/>
            <w:noProof/>
            <w:sz w:val="24"/>
            <w:szCs w:val="24"/>
          </w:rPr>
          <w:fldChar w:fldCharType="end"/>
        </w:r>
      </w:sdtContent>
    </w:sdt>
  </w:p>
  <w:p w14:paraId="26120611" w14:textId="77777777" w:rsidR="007131D3" w:rsidRDefault="007131D3" w:rsidP="00685AF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A419" w14:textId="77777777" w:rsidR="007131D3" w:rsidRDefault="00000000">
    <w:pPr>
      <w:pStyle w:val="Footer"/>
    </w:pPr>
    <w:r w:rsidRPr="00685AF9">
      <w:rPr>
        <w:noProof/>
      </w:rPr>
      <w:drawing>
        <wp:inline distT="0" distB="0" distL="0" distR="0" wp14:anchorId="15543158" wp14:editId="59F5C68D">
          <wp:extent cx="5932025" cy="1313891"/>
          <wp:effectExtent l="0" t="0" r="0" b="635"/>
          <wp:docPr id="7420445" name="Picture 742044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97116" name="Picture 1" descr="A close-up of a business card&#10;&#10;Description automatically generated"/>
                  <pic:cNvPicPr/>
                </pic:nvPicPr>
                <pic:blipFill>
                  <a:blip r:embed="rId1"/>
                  <a:stretch>
                    <a:fillRect/>
                  </a:stretch>
                </pic:blipFill>
                <pic:spPr>
                  <a:xfrm>
                    <a:off x="0" y="0"/>
                    <a:ext cx="5968224" cy="13219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E3278" w14:textId="77777777" w:rsidR="004C056A" w:rsidRDefault="004C056A">
      <w:pPr>
        <w:spacing w:after="0" w:line="240" w:lineRule="auto"/>
      </w:pPr>
      <w:r>
        <w:separator/>
      </w:r>
    </w:p>
  </w:footnote>
  <w:footnote w:type="continuationSeparator" w:id="0">
    <w:p w14:paraId="10C37551" w14:textId="77777777" w:rsidR="004C056A" w:rsidRDefault="004C0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EEB47" w14:textId="77777777" w:rsidR="007131D3" w:rsidRDefault="00000000" w:rsidP="00E13634">
    <w:pPr>
      <w:pStyle w:val="Header"/>
      <w:jc w:val="right"/>
    </w:pPr>
    <w:r>
      <w:rPr>
        <w:noProof/>
        <w:bdr w:val="none" w:sz="0" w:space="0" w:color="auto" w:frame="1"/>
      </w:rPr>
      <w:ptab w:relativeTo="margin" w:alignment="right" w:leader="none"/>
    </w:r>
    <w:r>
      <w:rPr>
        <w:noProof/>
        <w:bdr w:val="none" w:sz="0" w:space="0" w:color="auto" w:frame="1"/>
      </w:rPr>
      <w:ptab w:relativeTo="margin" w:alignment="right" w:leader="none"/>
    </w:r>
    <w:r>
      <w:rPr>
        <w:noProof/>
        <w:bdr w:val="none" w:sz="0" w:space="0" w:color="auto" w:frame="1"/>
      </w:rPr>
      <w:drawing>
        <wp:inline distT="0" distB="0" distL="0" distR="0" wp14:anchorId="188F6182" wp14:editId="4F9C8780">
          <wp:extent cx="836979" cy="556970"/>
          <wp:effectExtent l="0" t="0" r="1270" b="0"/>
          <wp:docPr id="1107823952" name="Picture 3"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484" cy="5666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740B6" w14:textId="77777777" w:rsidR="007131D3" w:rsidRDefault="00000000" w:rsidP="00685AF9">
    <w:pPr>
      <w:pStyle w:val="Header"/>
      <w:jc w:val="center"/>
    </w:pPr>
    <w:r>
      <w:rPr>
        <w:noProof/>
        <w:bdr w:val="none" w:sz="0" w:space="0" w:color="auto" w:frame="1"/>
      </w:rPr>
      <w:drawing>
        <wp:inline distT="0" distB="0" distL="0" distR="0" wp14:anchorId="43071A15" wp14:editId="028076A4">
          <wp:extent cx="2643127" cy="1765300"/>
          <wp:effectExtent l="0" t="0" r="5080" b="6350"/>
          <wp:docPr id="98487507" name="Picture 98487507"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8775" cy="1769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34160"/>
    <w:multiLevelType w:val="hybridMultilevel"/>
    <w:tmpl w:val="A730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13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D2"/>
    <w:rsid w:val="00096888"/>
    <w:rsid w:val="001C159D"/>
    <w:rsid w:val="002A3C3A"/>
    <w:rsid w:val="003821BE"/>
    <w:rsid w:val="00387E9A"/>
    <w:rsid w:val="003F7A70"/>
    <w:rsid w:val="00412371"/>
    <w:rsid w:val="00421DCF"/>
    <w:rsid w:val="00450DF0"/>
    <w:rsid w:val="004C056A"/>
    <w:rsid w:val="00560624"/>
    <w:rsid w:val="005832B3"/>
    <w:rsid w:val="005A645B"/>
    <w:rsid w:val="00676C1E"/>
    <w:rsid w:val="007131D3"/>
    <w:rsid w:val="009B1266"/>
    <w:rsid w:val="00A47801"/>
    <w:rsid w:val="00AE7652"/>
    <w:rsid w:val="00BF0CC0"/>
    <w:rsid w:val="00C84DD2"/>
    <w:rsid w:val="00CD6E8B"/>
    <w:rsid w:val="00D40689"/>
    <w:rsid w:val="00D72DF1"/>
    <w:rsid w:val="00EA68D3"/>
    <w:rsid w:val="00F85476"/>
    <w:rsid w:val="00FC3A4D"/>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7F30D"/>
  <w15:chartTrackingRefBased/>
  <w15:docId w15:val="{A443E661-6EC7-4727-890B-D4645753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D2"/>
  </w:style>
  <w:style w:type="paragraph" w:styleId="Heading1">
    <w:name w:val="heading 1"/>
    <w:basedOn w:val="Normal"/>
    <w:next w:val="Normal"/>
    <w:link w:val="Heading1Char"/>
    <w:uiPriority w:val="9"/>
    <w:qFormat/>
    <w:rsid w:val="00C84D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4D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4D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4D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84DD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C84DD2"/>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84DD2"/>
    <w:rPr>
      <w:rFonts w:asciiTheme="majorHAnsi" w:eastAsiaTheme="majorEastAsia" w:hAnsiTheme="majorHAnsi" w:cstheme="majorBidi"/>
      <w:spacing w:val="-10"/>
      <w:kern w:val="28"/>
      <w:sz w:val="56"/>
      <w:szCs w:val="56"/>
      <w14:ligatures w14:val="none"/>
    </w:rPr>
  </w:style>
  <w:style w:type="character" w:styleId="Hyperlink">
    <w:name w:val="Hyperlink"/>
    <w:basedOn w:val="DefaultParagraphFont"/>
    <w:uiPriority w:val="99"/>
    <w:unhideWhenUsed/>
    <w:rsid w:val="00C84DD2"/>
    <w:rPr>
      <w:color w:val="0000FF"/>
      <w:u w:val="single"/>
    </w:rPr>
  </w:style>
  <w:style w:type="paragraph" w:styleId="Header">
    <w:name w:val="header"/>
    <w:basedOn w:val="Normal"/>
    <w:link w:val="HeaderChar"/>
    <w:uiPriority w:val="99"/>
    <w:unhideWhenUsed/>
    <w:rsid w:val="00C84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DD2"/>
  </w:style>
  <w:style w:type="paragraph" w:styleId="Footer">
    <w:name w:val="footer"/>
    <w:basedOn w:val="Normal"/>
    <w:link w:val="FooterChar"/>
    <w:uiPriority w:val="99"/>
    <w:unhideWhenUsed/>
    <w:rsid w:val="00C84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DD2"/>
  </w:style>
  <w:style w:type="character" w:customStyle="1" w:styleId="apple-tab-span">
    <w:name w:val="apple-tab-span"/>
    <w:basedOn w:val="DefaultParagraphFont"/>
    <w:rsid w:val="00C84DD2"/>
  </w:style>
  <w:style w:type="character" w:styleId="PlaceholderText">
    <w:name w:val="Placeholder Text"/>
    <w:basedOn w:val="DefaultParagraphFont"/>
    <w:uiPriority w:val="99"/>
    <w:semiHidden/>
    <w:rsid w:val="00C84DD2"/>
    <w:rPr>
      <w:color w:val="666666"/>
    </w:rPr>
  </w:style>
  <w:style w:type="character" w:styleId="Emphasis">
    <w:name w:val="Emphasis"/>
    <w:basedOn w:val="DefaultParagraphFont"/>
    <w:uiPriority w:val="20"/>
    <w:qFormat/>
    <w:rsid w:val="00C84DD2"/>
    <w:rPr>
      <w:i/>
      <w:iCs/>
    </w:rPr>
  </w:style>
  <w:style w:type="character" w:styleId="Strong">
    <w:name w:val="Strong"/>
    <w:basedOn w:val="DefaultParagraphFont"/>
    <w:uiPriority w:val="22"/>
    <w:qFormat/>
    <w:rsid w:val="00C84DD2"/>
    <w:rPr>
      <w:b/>
      <w:bCs/>
    </w:rPr>
  </w:style>
  <w:style w:type="paragraph" w:styleId="ListParagraph">
    <w:name w:val="List Paragraph"/>
    <w:basedOn w:val="Normal"/>
    <w:uiPriority w:val="34"/>
    <w:qFormat/>
    <w:rsid w:val="00096888"/>
    <w:pPr>
      <w:ind w:left="720"/>
      <w:contextualSpacing/>
    </w:pPr>
  </w:style>
  <w:style w:type="paragraph" w:styleId="NormalWeb">
    <w:name w:val="Normal (Web)"/>
    <w:basedOn w:val="Normal"/>
    <w:uiPriority w:val="99"/>
    <w:semiHidden/>
    <w:unhideWhenUsed/>
    <w:rsid w:val="00D406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description">
    <w:name w:val="u-description"/>
    <w:basedOn w:val="DefaultParagraphFont"/>
    <w:rsid w:val="00D40689"/>
  </w:style>
  <w:style w:type="character" w:customStyle="1" w:styleId="u-white-text">
    <w:name w:val="u-white-text"/>
    <w:basedOn w:val="DefaultParagraphFont"/>
    <w:rsid w:val="00D4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714842">
      <w:bodyDiv w:val="1"/>
      <w:marLeft w:val="0"/>
      <w:marRight w:val="0"/>
      <w:marTop w:val="0"/>
      <w:marBottom w:val="0"/>
      <w:divBdr>
        <w:top w:val="none" w:sz="0" w:space="0" w:color="auto"/>
        <w:left w:val="none" w:sz="0" w:space="0" w:color="auto"/>
        <w:bottom w:val="none" w:sz="0" w:space="0" w:color="auto"/>
        <w:right w:val="none" w:sz="0" w:space="0" w:color="auto"/>
      </w:divBdr>
    </w:div>
    <w:div w:id="1816288880">
      <w:bodyDiv w:val="1"/>
      <w:marLeft w:val="0"/>
      <w:marRight w:val="0"/>
      <w:marTop w:val="0"/>
      <w:marBottom w:val="0"/>
      <w:divBdr>
        <w:top w:val="none" w:sz="0" w:space="0" w:color="auto"/>
        <w:left w:val="none" w:sz="0" w:space="0" w:color="auto"/>
        <w:bottom w:val="none" w:sz="0" w:space="0" w:color="auto"/>
        <w:right w:val="none" w:sz="0" w:space="0" w:color="auto"/>
      </w:divBdr>
      <w:divsChild>
        <w:div w:id="1585334760">
          <w:marLeft w:val="0"/>
          <w:marRight w:val="0"/>
          <w:marTop w:val="0"/>
          <w:marBottom w:val="0"/>
          <w:divBdr>
            <w:top w:val="none" w:sz="0" w:space="0" w:color="auto"/>
            <w:left w:val="none" w:sz="0" w:space="0" w:color="auto"/>
            <w:bottom w:val="none" w:sz="0" w:space="0" w:color="auto"/>
            <w:right w:val="none" w:sz="0" w:space="0" w:color="auto"/>
          </w:divBdr>
          <w:divsChild>
            <w:div w:id="949161126">
              <w:marLeft w:val="0"/>
              <w:marRight w:val="0"/>
              <w:marTop w:val="0"/>
              <w:marBottom w:val="0"/>
              <w:divBdr>
                <w:top w:val="none" w:sz="0" w:space="0" w:color="auto"/>
                <w:left w:val="none" w:sz="0" w:space="0" w:color="auto"/>
                <w:bottom w:val="none" w:sz="0" w:space="0" w:color="auto"/>
                <w:right w:val="none" w:sz="0" w:space="0" w:color="auto"/>
              </w:divBdr>
            </w:div>
            <w:div w:id="777717843">
              <w:marLeft w:val="0"/>
              <w:marRight w:val="0"/>
              <w:marTop w:val="0"/>
              <w:marBottom w:val="0"/>
              <w:divBdr>
                <w:top w:val="none" w:sz="0" w:space="0" w:color="auto"/>
                <w:left w:val="none" w:sz="0" w:space="0" w:color="auto"/>
                <w:bottom w:val="none" w:sz="0" w:space="0" w:color="auto"/>
                <w:right w:val="none" w:sz="0" w:space="0" w:color="auto"/>
              </w:divBdr>
              <w:divsChild>
                <w:div w:id="791749872">
                  <w:marLeft w:val="0"/>
                  <w:marRight w:val="0"/>
                  <w:marTop w:val="0"/>
                  <w:marBottom w:val="0"/>
                  <w:divBdr>
                    <w:top w:val="none" w:sz="0" w:space="0" w:color="auto"/>
                    <w:left w:val="none" w:sz="0" w:space="0" w:color="auto"/>
                    <w:bottom w:val="none" w:sz="0" w:space="0" w:color="auto"/>
                    <w:right w:val="none" w:sz="0" w:space="0" w:color="auto"/>
                  </w:divBdr>
                  <w:divsChild>
                    <w:div w:id="318656529">
                      <w:marLeft w:val="0"/>
                      <w:marRight w:val="0"/>
                      <w:marTop w:val="0"/>
                      <w:marBottom w:val="0"/>
                      <w:divBdr>
                        <w:top w:val="none" w:sz="0" w:space="0" w:color="auto"/>
                        <w:left w:val="none" w:sz="0" w:space="0" w:color="auto"/>
                        <w:bottom w:val="none" w:sz="0" w:space="0" w:color="auto"/>
                        <w:right w:val="none" w:sz="0" w:space="0" w:color="auto"/>
                      </w:divBdr>
                      <w:divsChild>
                        <w:div w:id="14387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8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wslc.org/category/who-we-are/affiliated-un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A9B28E7882498BB3C005F755B8B47B"/>
        <w:category>
          <w:name w:val="General"/>
          <w:gallery w:val="placeholder"/>
        </w:category>
        <w:types>
          <w:type w:val="bbPlcHdr"/>
        </w:types>
        <w:behaviors>
          <w:behavior w:val="content"/>
        </w:behaviors>
        <w:guid w:val="{76E302C4-0CBB-4732-BF75-AF78219791BC}"/>
      </w:docPartPr>
      <w:docPartBody>
        <w:p w:rsidR="00FA39D9" w:rsidRDefault="007D0AEA" w:rsidP="007D0AEA">
          <w:pPr>
            <w:pStyle w:val="FEA9B28E7882498BB3C005F755B8B47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937CF2533AB4ADF8EE8F3A7E940333D"/>
        <w:category>
          <w:name w:val="General"/>
          <w:gallery w:val="placeholder"/>
        </w:category>
        <w:types>
          <w:type w:val="bbPlcHdr"/>
        </w:types>
        <w:behaviors>
          <w:behavior w:val="content"/>
        </w:behaviors>
        <w:guid w:val="{F259C45F-E885-4553-A7C2-26803CEB13B4}"/>
      </w:docPartPr>
      <w:docPartBody>
        <w:p w:rsidR="00FA39D9" w:rsidRDefault="007D0AEA" w:rsidP="007D0AEA">
          <w:pPr>
            <w:pStyle w:val="D937CF2533AB4ADF8EE8F3A7E940333D"/>
          </w:pPr>
          <w:r w:rsidRPr="00C44E39">
            <w:rPr>
              <w:rStyle w:val="PlaceholderText"/>
            </w:rPr>
            <w:t>Click or tap here to enter text.</w:t>
          </w:r>
        </w:p>
      </w:docPartBody>
    </w:docPart>
    <w:docPart>
      <w:docPartPr>
        <w:name w:val="FAEE14B2084A4F788293639B043DFBA7"/>
        <w:category>
          <w:name w:val="General"/>
          <w:gallery w:val="placeholder"/>
        </w:category>
        <w:types>
          <w:type w:val="bbPlcHdr"/>
        </w:types>
        <w:behaviors>
          <w:behavior w:val="content"/>
        </w:behaviors>
        <w:guid w:val="{31401595-C3A7-4AEF-A017-47DD5920CA43}"/>
      </w:docPartPr>
      <w:docPartBody>
        <w:p w:rsidR="00FA39D9" w:rsidRDefault="007D0AEA" w:rsidP="007D0AEA">
          <w:pPr>
            <w:pStyle w:val="FAEE14B2084A4F788293639B043DFBA7"/>
          </w:pPr>
          <w:r w:rsidRPr="00CC0D42">
            <w:rPr>
              <w:rStyle w:val="PlaceholderText"/>
            </w:rPr>
            <w:t>Click or tap here to enter text.</w:t>
          </w:r>
        </w:p>
      </w:docPartBody>
    </w:docPart>
    <w:docPart>
      <w:docPartPr>
        <w:name w:val="54D46D04AC534EA1BFFA7E2EA76AAC61"/>
        <w:category>
          <w:name w:val="General"/>
          <w:gallery w:val="placeholder"/>
        </w:category>
        <w:types>
          <w:type w:val="bbPlcHdr"/>
        </w:types>
        <w:behaviors>
          <w:behavior w:val="content"/>
        </w:behaviors>
        <w:guid w:val="{F6F85346-A4AE-4968-B3C2-BB390EEA244C}"/>
      </w:docPartPr>
      <w:docPartBody>
        <w:p w:rsidR="00FA39D9" w:rsidRDefault="007D0AEA" w:rsidP="007D0AEA">
          <w:pPr>
            <w:pStyle w:val="54D46D04AC534EA1BFFA7E2EA76AAC61"/>
          </w:pPr>
          <w:r w:rsidRPr="00CC0D42">
            <w:rPr>
              <w:rStyle w:val="PlaceholderText"/>
            </w:rPr>
            <w:t>Click or tap here to enter text.</w:t>
          </w:r>
        </w:p>
      </w:docPartBody>
    </w:docPart>
    <w:docPart>
      <w:docPartPr>
        <w:name w:val="820D42169ED942DBB53598550FDAE0C8"/>
        <w:category>
          <w:name w:val="General"/>
          <w:gallery w:val="placeholder"/>
        </w:category>
        <w:types>
          <w:type w:val="bbPlcHdr"/>
        </w:types>
        <w:behaviors>
          <w:behavior w:val="content"/>
        </w:behaviors>
        <w:guid w:val="{230A33F8-E2D8-4EE8-BFF6-A4443A5CEF7F}"/>
      </w:docPartPr>
      <w:docPartBody>
        <w:p w:rsidR="00FA39D9" w:rsidRDefault="007D0AEA" w:rsidP="007D0AEA">
          <w:pPr>
            <w:pStyle w:val="820D42169ED942DBB53598550FDAE0C8"/>
          </w:pPr>
          <w:r w:rsidRPr="00CC0D42">
            <w:rPr>
              <w:rStyle w:val="PlaceholderText"/>
            </w:rPr>
            <w:t>Click or tap here to enter text.</w:t>
          </w:r>
        </w:p>
      </w:docPartBody>
    </w:docPart>
    <w:docPart>
      <w:docPartPr>
        <w:name w:val="751C501314704BA8AE804329BFFC0F7A"/>
        <w:category>
          <w:name w:val="General"/>
          <w:gallery w:val="placeholder"/>
        </w:category>
        <w:types>
          <w:type w:val="bbPlcHdr"/>
        </w:types>
        <w:behaviors>
          <w:behavior w:val="content"/>
        </w:behaviors>
        <w:guid w:val="{B616F5D7-339C-4296-9925-5CB08851282E}"/>
      </w:docPartPr>
      <w:docPartBody>
        <w:p w:rsidR="00FA39D9" w:rsidRDefault="007D0AEA" w:rsidP="007D0AEA">
          <w:pPr>
            <w:pStyle w:val="751C501314704BA8AE804329BFFC0F7A"/>
          </w:pPr>
          <w:r w:rsidRPr="00CC0D42">
            <w:rPr>
              <w:rStyle w:val="PlaceholderText"/>
            </w:rPr>
            <w:t>Click or tap here to enter text.</w:t>
          </w:r>
        </w:p>
      </w:docPartBody>
    </w:docPart>
    <w:docPart>
      <w:docPartPr>
        <w:name w:val="703CB4A1CF8447889C8E1D43E48D2A7A"/>
        <w:category>
          <w:name w:val="General"/>
          <w:gallery w:val="placeholder"/>
        </w:category>
        <w:types>
          <w:type w:val="bbPlcHdr"/>
        </w:types>
        <w:behaviors>
          <w:behavior w:val="content"/>
        </w:behaviors>
        <w:guid w:val="{2AEF0A3D-1DBA-4D00-B56D-615C2401412F}"/>
      </w:docPartPr>
      <w:docPartBody>
        <w:p w:rsidR="00FA39D9" w:rsidRDefault="007D0AEA" w:rsidP="007D0AEA">
          <w:pPr>
            <w:pStyle w:val="703CB4A1CF8447889C8E1D43E48D2A7A"/>
          </w:pPr>
          <w:r w:rsidRPr="00CC0D42">
            <w:rPr>
              <w:rStyle w:val="PlaceholderText"/>
            </w:rPr>
            <w:t>Click or tap here to enter text.</w:t>
          </w:r>
        </w:p>
      </w:docPartBody>
    </w:docPart>
    <w:docPart>
      <w:docPartPr>
        <w:name w:val="F6376D06A5844083864A45512390C10A"/>
        <w:category>
          <w:name w:val="General"/>
          <w:gallery w:val="placeholder"/>
        </w:category>
        <w:types>
          <w:type w:val="bbPlcHdr"/>
        </w:types>
        <w:behaviors>
          <w:behavior w:val="content"/>
        </w:behaviors>
        <w:guid w:val="{8F069877-906E-4E88-BAE6-214C11232CF7}"/>
      </w:docPartPr>
      <w:docPartBody>
        <w:p w:rsidR="00FA39D9" w:rsidRDefault="007D0AEA" w:rsidP="007D0AEA">
          <w:pPr>
            <w:pStyle w:val="F6376D06A5844083864A45512390C10A"/>
          </w:pPr>
          <w:r w:rsidRPr="00CC0D42">
            <w:rPr>
              <w:rStyle w:val="PlaceholderText"/>
            </w:rPr>
            <w:t>Click or tap here to enter text.</w:t>
          </w:r>
        </w:p>
      </w:docPartBody>
    </w:docPart>
    <w:docPart>
      <w:docPartPr>
        <w:name w:val="1D311BA3AE164FE29AA8170E091DE792"/>
        <w:category>
          <w:name w:val="General"/>
          <w:gallery w:val="placeholder"/>
        </w:category>
        <w:types>
          <w:type w:val="bbPlcHdr"/>
        </w:types>
        <w:behaviors>
          <w:behavior w:val="content"/>
        </w:behaviors>
        <w:guid w:val="{37A843F3-7F5D-4C6A-A844-8B70D8D01FCD}"/>
      </w:docPartPr>
      <w:docPartBody>
        <w:p w:rsidR="00FA39D9" w:rsidRDefault="007D0AEA" w:rsidP="007D0AEA">
          <w:pPr>
            <w:pStyle w:val="1D311BA3AE164FE29AA8170E091DE79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BDA5153A57242508133226A5B3AB6BE"/>
        <w:category>
          <w:name w:val="General"/>
          <w:gallery w:val="placeholder"/>
        </w:category>
        <w:types>
          <w:type w:val="bbPlcHdr"/>
        </w:types>
        <w:behaviors>
          <w:behavior w:val="content"/>
        </w:behaviors>
        <w:guid w:val="{B9014E84-2296-44BE-AEB4-D246DF91EA20}"/>
      </w:docPartPr>
      <w:docPartBody>
        <w:p w:rsidR="00FA39D9" w:rsidRDefault="007D0AEA" w:rsidP="007D0AEA">
          <w:pPr>
            <w:pStyle w:val="7BDA5153A57242508133226A5B3AB6BE"/>
          </w:pPr>
          <w:r w:rsidRPr="00CC0D42">
            <w:rPr>
              <w:rStyle w:val="PlaceholderText"/>
            </w:rPr>
            <w:t>Click or tap here to enter text.</w:t>
          </w:r>
        </w:p>
      </w:docPartBody>
    </w:docPart>
    <w:docPart>
      <w:docPartPr>
        <w:name w:val="D84055E0BCEA4954B592C72124922482"/>
        <w:category>
          <w:name w:val="General"/>
          <w:gallery w:val="placeholder"/>
        </w:category>
        <w:types>
          <w:type w:val="bbPlcHdr"/>
        </w:types>
        <w:behaviors>
          <w:behavior w:val="content"/>
        </w:behaviors>
        <w:guid w:val="{6CC900AA-5F28-4BAD-8CA5-561F4A4404EB}"/>
      </w:docPartPr>
      <w:docPartBody>
        <w:p w:rsidR="00FA39D9" w:rsidRDefault="007D0AEA" w:rsidP="007D0AEA">
          <w:pPr>
            <w:pStyle w:val="D84055E0BCEA4954B592C72124922482"/>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640CD69BE7C452F943A7279D7373F4F"/>
        <w:category>
          <w:name w:val="General"/>
          <w:gallery w:val="placeholder"/>
        </w:category>
        <w:types>
          <w:type w:val="bbPlcHdr"/>
        </w:types>
        <w:behaviors>
          <w:behavior w:val="content"/>
        </w:behaviors>
        <w:guid w:val="{7DBAEC1D-8AA6-47D3-98D4-F1A7884C54DF}"/>
      </w:docPartPr>
      <w:docPartBody>
        <w:p w:rsidR="00FA39D9" w:rsidRDefault="007D0AEA" w:rsidP="007D0AEA">
          <w:pPr>
            <w:pStyle w:val="C640CD69BE7C452F943A7279D7373F4F"/>
          </w:pPr>
          <w:r w:rsidRPr="00CC0D42">
            <w:rPr>
              <w:rStyle w:val="PlaceholderText"/>
            </w:rPr>
            <w:t>Click or tap here to enter text.</w:t>
          </w:r>
        </w:p>
      </w:docPartBody>
    </w:docPart>
    <w:docPart>
      <w:docPartPr>
        <w:name w:val="47F394F981C64F409EB140F97D4F3BD8"/>
        <w:category>
          <w:name w:val="General"/>
          <w:gallery w:val="placeholder"/>
        </w:category>
        <w:types>
          <w:type w:val="bbPlcHdr"/>
        </w:types>
        <w:behaviors>
          <w:behavior w:val="content"/>
        </w:behaviors>
        <w:guid w:val="{4EF62D21-9838-4585-AA44-93E5D474FF0D}"/>
      </w:docPartPr>
      <w:docPartBody>
        <w:p w:rsidR="007A20A8" w:rsidRDefault="00645EF2" w:rsidP="00645EF2">
          <w:pPr>
            <w:pStyle w:val="47F394F981C64F409EB140F97D4F3BD8"/>
          </w:pPr>
          <w:r w:rsidRPr="00CC0D42">
            <w:rPr>
              <w:rStyle w:val="PlaceholderText"/>
            </w:rPr>
            <w:t>Click or tap here to enter text.</w:t>
          </w:r>
        </w:p>
      </w:docPartBody>
    </w:docPart>
    <w:docPart>
      <w:docPartPr>
        <w:name w:val="DB1CDE52A46B443FB4CE50C081A6DF99"/>
        <w:category>
          <w:name w:val="General"/>
          <w:gallery w:val="placeholder"/>
        </w:category>
        <w:types>
          <w:type w:val="bbPlcHdr"/>
        </w:types>
        <w:behaviors>
          <w:behavior w:val="content"/>
        </w:behaviors>
        <w:guid w:val="{A608C1EC-1E97-43D9-8F0D-0300DB9B1085}"/>
      </w:docPartPr>
      <w:docPartBody>
        <w:p w:rsidR="007A20A8" w:rsidRDefault="00645EF2" w:rsidP="00645EF2">
          <w:pPr>
            <w:pStyle w:val="DB1CDE52A46B443FB4CE50C081A6DF99"/>
          </w:pPr>
          <w:r w:rsidRPr="00CC0D42">
            <w:rPr>
              <w:rStyle w:val="PlaceholderText"/>
            </w:rPr>
            <w:t>Click or tap here to enter text.</w:t>
          </w:r>
        </w:p>
      </w:docPartBody>
    </w:docPart>
    <w:docPart>
      <w:docPartPr>
        <w:name w:val="BCD74D4DE99A439AA328BD131614A63E"/>
        <w:category>
          <w:name w:val="General"/>
          <w:gallery w:val="placeholder"/>
        </w:category>
        <w:types>
          <w:type w:val="bbPlcHdr"/>
        </w:types>
        <w:behaviors>
          <w:behavior w:val="content"/>
        </w:behaviors>
        <w:guid w:val="{DA0008C7-8B00-4A02-AB4A-06C07630BE40}"/>
      </w:docPartPr>
      <w:docPartBody>
        <w:p w:rsidR="007A20A8" w:rsidRDefault="00645EF2" w:rsidP="00645EF2">
          <w:pPr>
            <w:pStyle w:val="BCD74D4DE99A439AA328BD131614A63E"/>
          </w:pPr>
          <w:r w:rsidRPr="00CC0D42">
            <w:rPr>
              <w:rStyle w:val="PlaceholderText"/>
            </w:rPr>
            <w:t>Click or tap here to enter text.</w:t>
          </w:r>
        </w:p>
      </w:docPartBody>
    </w:docPart>
    <w:docPart>
      <w:docPartPr>
        <w:name w:val="AB44C8D20F9E44B4B00B34B5C7DFA77C"/>
        <w:category>
          <w:name w:val="General"/>
          <w:gallery w:val="placeholder"/>
        </w:category>
        <w:types>
          <w:type w:val="bbPlcHdr"/>
        </w:types>
        <w:behaviors>
          <w:behavior w:val="content"/>
        </w:behaviors>
        <w:guid w:val="{A47DE970-3527-497D-829F-482BE4FFA8D3}"/>
      </w:docPartPr>
      <w:docPartBody>
        <w:p w:rsidR="006C3A40" w:rsidRDefault="007A20A8" w:rsidP="007A20A8">
          <w:pPr>
            <w:pStyle w:val="AB44C8D20F9E44B4B00B34B5C7DFA77C"/>
          </w:pPr>
          <w:r w:rsidRPr="00CC0D42">
            <w:rPr>
              <w:rStyle w:val="PlaceholderText"/>
            </w:rPr>
            <w:t>Click or tap here to enter text.</w:t>
          </w:r>
        </w:p>
      </w:docPartBody>
    </w:docPart>
    <w:docPart>
      <w:docPartPr>
        <w:name w:val="9E79F97315B849E49410030394AEA5B4"/>
        <w:category>
          <w:name w:val="General"/>
          <w:gallery w:val="placeholder"/>
        </w:category>
        <w:types>
          <w:type w:val="bbPlcHdr"/>
        </w:types>
        <w:behaviors>
          <w:behavior w:val="content"/>
        </w:behaviors>
        <w:guid w:val="{5249A742-4FFC-4253-B6CA-F380A0448E85}"/>
      </w:docPartPr>
      <w:docPartBody>
        <w:p w:rsidR="006C3A40" w:rsidRDefault="007A20A8" w:rsidP="007A20A8">
          <w:pPr>
            <w:pStyle w:val="9E79F97315B849E49410030394AEA5B4"/>
          </w:pPr>
          <w:r w:rsidRPr="00CC0D42">
            <w:rPr>
              <w:rStyle w:val="PlaceholderText"/>
            </w:rPr>
            <w:t>Click or tap here to enter text.</w:t>
          </w:r>
        </w:p>
      </w:docPartBody>
    </w:docPart>
    <w:docPart>
      <w:docPartPr>
        <w:name w:val="3B7A6BFCE11B4D7AA3054E0A7A53F1BF"/>
        <w:category>
          <w:name w:val="General"/>
          <w:gallery w:val="placeholder"/>
        </w:category>
        <w:types>
          <w:type w:val="bbPlcHdr"/>
        </w:types>
        <w:behaviors>
          <w:behavior w:val="content"/>
        </w:behaviors>
        <w:guid w:val="{231C5524-E119-499C-AE2C-37BEE485701B}"/>
      </w:docPartPr>
      <w:docPartBody>
        <w:p w:rsidR="006C3A40" w:rsidRDefault="007A20A8" w:rsidP="007A20A8">
          <w:pPr>
            <w:pStyle w:val="3B7A6BFCE11B4D7AA3054E0A7A53F1BF"/>
          </w:pPr>
          <w:r w:rsidRPr="00CC0D42">
            <w:rPr>
              <w:rStyle w:val="PlaceholderText"/>
            </w:rPr>
            <w:t>Click or tap here to enter text.</w:t>
          </w:r>
        </w:p>
      </w:docPartBody>
    </w:docPart>
    <w:docPart>
      <w:docPartPr>
        <w:name w:val="627882A13B634AD8A5C9EC57B486DE10"/>
        <w:category>
          <w:name w:val="General"/>
          <w:gallery w:val="placeholder"/>
        </w:category>
        <w:types>
          <w:type w:val="bbPlcHdr"/>
        </w:types>
        <w:behaviors>
          <w:behavior w:val="content"/>
        </w:behaviors>
        <w:guid w:val="{3DDF8EF8-ABCC-4273-872C-F363481FE477}"/>
      </w:docPartPr>
      <w:docPartBody>
        <w:p w:rsidR="00042FE8" w:rsidRDefault="006C3A40" w:rsidP="006C3A40">
          <w:pPr>
            <w:pStyle w:val="627882A13B634AD8A5C9EC57B486DE10"/>
          </w:pPr>
          <w:r w:rsidRPr="00CC0D42">
            <w:rPr>
              <w:rStyle w:val="PlaceholderText"/>
            </w:rPr>
            <w:t>Clic</w:t>
          </w:r>
          <w:r>
            <w:rPr>
              <w:rStyle w:val="PlaceholderText"/>
            </w:rPr>
            <w:t>k</w:t>
          </w:r>
          <w:r w:rsidRPr="00CC0D42">
            <w:rPr>
              <w:rStyle w:val="PlaceholderText"/>
            </w:rPr>
            <w:t xml:space="preserve"> here to enter text.</w:t>
          </w:r>
        </w:p>
      </w:docPartBody>
    </w:docPart>
    <w:docPart>
      <w:docPartPr>
        <w:name w:val="B4C19AEF1C964199BBD643E08E8CD047"/>
        <w:category>
          <w:name w:val="General"/>
          <w:gallery w:val="placeholder"/>
        </w:category>
        <w:types>
          <w:type w:val="bbPlcHdr"/>
        </w:types>
        <w:behaviors>
          <w:behavior w:val="content"/>
        </w:behaviors>
        <w:guid w:val="{6BA98FE6-A709-40BA-AAF5-947C354EC690}"/>
      </w:docPartPr>
      <w:docPartBody>
        <w:p w:rsidR="00042FE8" w:rsidRDefault="006C3A40" w:rsidP="006C3A40">
          <w:pPr>
            <w:pStyle w:val="B4C19AEF1C964199BBD643E08E8CD047"/>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31E69D573CF4427917E494500538AFE"/>
        <w:category>
          <w:name w:val="General"/>
          <w:gallery w:val="placeholder"/>
        </w:category>
        <w:types>
          <w:type w:val="bbPlcHdr"/>
        </w:types>
        <w:behaviors>
          <w:behavior w:val="content"/>
        </w:behaviors>
        <w:guid w:val="{B41C3B40-D54D-483A-B9CA-68B54FC348F6}"/>
      </w:docPartPr>
      <w:docPartBody>
        <w:p w:rsidR="00042FE8" w:rsidRDefault="006C3A40" w:rsidP="006C3A40">
          <w:pPr>
            <w:pStyle w:val="D31E69D573CF4427917E494500538AF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27B48F7B01A418A80CBAB94903545B9"/>
        <w:category>
          <w:name w:val="General"/>
          <w:gallery w:val="placeholder"/>
        </w:category>
        <w:types>
          <w:type w:val="bbPlcHdr"/>
        </w:types>
        <w:behaviors>
          <w:behavior w:val="content"/>
        </w:behaviors>
        <w:guid w:val="{144399F3-228F-4BC4-B4B7-EA3A6E38E977}"/>
      </w:docPartPr>
      <w:docPartBody>
        <w:p w:rsidR="00042FE8" w:rsidRDefault="006C3A40" w:rsidP="006C3A40">
          <w:pPr>
            <w:pStyle w:val="F27B48F7B01A418A80CBAB94903545B9"/>
          </w:pPr>
          <w:r w:rsidRPr="00CC0D42">
            <w:rPr>
              <w:rStyle w:val="PlaceholderText"/>
            </w:rPr>
            <w:t>Click here to enter text.</w:t>
          </w:r>
        </w:p>
      </w:docPartBody>
    </w:docPart>
    <w:docPart>
      <w:docPartPr>
        <w:name w:val="8B7969C1900D4A7288EBD07C8B9397FF"/>
        <w:category>
          <w:name w:val="General"/>
          <w:gallery w:val="placeholder"/>
        </w:category>
        <w:types>
          <w:type w:val="bbPlcHdr"/>
        </w:types>
        <w:behaviors>
          <w:behavior w:val="content"/>
        </w:behaviors>
        <w:guid w:val="{E637EE5B-8709-4086-BC6C-A9064CCFA7CA}"/>
      </w:docPartPr>
      <w:docPartBody>
        <w:p w:rsidR="00042FE8" w:rsidRDefault="006C3A40" w:rsidP="006C3A40">
          <w:pPr>
            <w:pStyle w:val="8B7969C1900D4A7288EBD07C8B9397FF"/>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80100466A6954430BF5CCE4CC94A547F"/>
        <w:category>
          <w:name w:val="General"/>
          <w:gallery w:val="placeholder"/>
        </w:category>
        <w:types>
          <w:type w:val="bbPlcHdr"/>
        </w:types>
        <w:behaviors>
          <w:behavior w:val="content"/>
        </w:behaviors>
        <w:guid w:val="{76DE6D58-3FAA-4D4C-8A30-48063D5C08E0}"/>
      </w:docPartPr>
      <w:docPartBody>
        <w:p w:rsidR="00042FE8" w:rsidRDefault="006C3A40" w:rsidP="006C3A40">
          <w:pPr>
            <w:pStyle w:val="80100466A6954430BF5CCE4CC94A547F"/>
          </w:pPr>
          <w:r>
            <w:rPr>
              <w:bCs/>
              <w:color w:val="808080" w:themeColor="background1" w:themeShade="80"/>
              <w:kern w:val="0"/>
              <w:sz w:val="24"/>
              <w:szCs w:val="24"/>
              <w14:ligatures w14:val="none"/>
            </w:rPr>
            <w:t>P</w:t>
          </w:r>
          <w:r w:rsidRPr="00980CF6">
            <w:rPr>
              <w:bCs/>
              <w:color w:val="808080" w:themeColor="background1" w:themeShade="80"/>
              <w:kern w:val="0"/>
              <w:sz w:val="24"/>
              <w:szCs w:val="24"/>
              <w14:ligatures w14:val="none"/>
            </w:rPr>
            <w:t xml:space="preserve">lease </w:t>
          </w:r>
          <w:r>
            <w:rPr>
              <w:bCs/>
              <w:color w:val="808080" w:themeColor="background1" w:themeShade="80"/>
              <w:kern w:val="0"/>
              <w:sz w:val="24"/>
              <w:szCs w:val="24"/>
              <w14:ligatures w14:val="none"/>
            </w:rPr>
            <w:t>C</w:t>
          </w:r>
          <w:r w:rsidRPr="00980CF6">
            <w:rPr>
              <w:bCs/>
              <w:color w:val="808080" w:themeColor="background1" w:themeShade="80"/>
              <w:kern w:val="0"/>
              <w:sz w:val="24"/>
              <w:szCs w:val="24"/>
              <w14:ligatures w14:val="none"/>
            </w:rPr>
            <w:t xml:space="preserve">hoose </w:t>
          </w:r>
          <w:r>
            <w:rPr>
              <w:bCs/>
              <w:color w:val="808080" w:themeColor="background1" w:themeShade="80"/>
              <w:kern w:val="0"/>
              <w:sz w:val="24"/>
              <w:szCs w:val="24"/>
              <w14:ligatures w14:val="none"/>
            </w:rPr>
            <w:t>O</w:t>
          </w:r>
          <w:r w:rsidRPr="00980CF6">
            <w:rPr>
              <w:bCs/>
              <w:color w:val="808080" w:themeColor="background1" w:themeShade="80"/>
              <w:kern w:val="0"/>
              <w:sz w:val="24"/>
              <w:szCs w:val="24"/>
              <w14:ligatures w14:val="none"/>
            </w:rPr>
            <w:t>ne</w:t>
          </w:r>
        </w:p>
      </w:docPartBody>
    </w:docPart>
    <w:docPart>
      <w:docPartPr>
        <w:name w:val="BD2396DD87814B628BAAB7B2064F67AC"/>
        <w:category>
          <w:name w:val="General"/>
          <w:gallery w:val="placeholder"/>
        </w:category>
        <w:types>
          <w:type w:val="bbPlcHdr"/>
        </w:types>
        <w:behaviors>
          <w:behavior w:val="content"/>
        </w:behaviors>
        <w:guid w:val="{81D8E447-D644-49AF-92F9-C48DDEB4607C}"/>
      </w:docPartPr>
      <w:docPartBody>
        <w:p w:rsidR="00042FE8" w:rsidRDefault="006C3A40" w:rsidP="006C3A40">
          <w:pPr>
            <w:pStyle w:val="BD2396DD87814B628BAAB7B2064F67AC"/>
          </w:pPr>
          <w:r w:rsidRPr="00CC0D42">
            <w:rPr>
              <w:rStyle w:val="PlaceholderText"/>
            </w:rPr>
            <w:t>Clic</w:t>
          </w:r>
          <w:r>
            <w:rPr>
              <w:rStyle w:val="PlaceholderText"/>
            </w:rPr>
            <w:t xml:space="preserve">k </w:t>
          </w:r>
          <w:r w:rsidRPr="00CC0D42">
            <w:rPr>
              <w:rStyle w:val="PlaceholderText"/>
            </w:rPr>
            <w:t>here to enter text.</w:t>
          </w:r>
        </w:p>
      </w:docPartBody>
    </w:docPart>
    <w:docPart>
      <w:docPartPr>
        <w:name w:val="682F6ABE500B46FF9F475CC4C50BBC70"/>
        <w:category>
          <w:name w:val="General"/>
          <w:gallery w:val="placeholder"/>
        </w:category>
        <w:types>
          <w:type w:val="bbPlcHdr"/>
        </w:types>
        <w:behaviors>
          <w:behavior w:val="content"/>
        </w:behaviors>
        <w:guid w:val="{111BC553-43E1-4A4D-B341-98A94C9D2D5A}"/>
      </w:docPartPr>
      <w:docPartBody>
        <w:p w:rsidR="00042FE8" w:rsidRDefault="006C3A40" w:rsidP="006C3A40">
          <w:pPr>
            <w:pStyle w:val="682F6ABE500B46FF9F475CC4C50BBC70"/>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DA8C6B93D8041C3BBEEB6550CF6BD0B"/>
        <w:category>
          <w:name w:val="General"/>
          <w:gallery w:val="placeholder"/>
        </w:category>
        <w:types>
          <w:type w:val="bbPlcHdr"/>
        </w:types>
        <w:behaviors>
          <w:behavior w:val="content"/>
        </w:behaviors>
        <w:guid w:val="{A3083E97-4194-4715-A83C-FE2F7D2285BF}"/>
      </w:docPartPr>
      <w:docPartBody>
        <w:p w:rsidR="00042FE8" w:rsidRDefault="006C3A40" w:rsidP="006C3A40">
          <w:pPr>
            <w:pStyle w:val="6DA8C6B93D8041C3BBEEB6550CF6BD0B"/>
          </w:pPr>
          <w:r w:rsidRPr="00CC0D42">
            <w:rPr>
              <w:rStyle w:val="PlaceholderText"/>
            </w:rPr>
            <w:t>Click here to enter text.</w:t>
          </w:r>
        </w:p>
      </w:docPartBody>
    </w:docPart>
    <w:docPart>
      <w:docPartPr>
        <w:name w:val="0E8DCFE4EAF0400DBD0E01B8BE5323E1"/>
        <w:category>
          <w:name w:val="General"/>
          <w:gallery w:val="placeholder"/>
        </w:category>
        <w:types>
          <w:type w:val="bbPlcHdr"/>
        </w:types>
        <w:behaviors>
          <w:behavior w:val="content"/>
        </w:behaviors>
        <w:guid w:val="{A2D43CF3-FC51-433E-8476-ABB9621CCFBD}"/>
      </w:docPartPr>
      <w:docPartBody>
        <w:p w:rsidR="00042FE8" w:rsidRDefault="006C3A40" w:rsidP="006C3A40">
          <w:pPr>
            <w:pStyle w:val="0E8DCFE4EAF0400DBD0E01B8BE5323E1"/>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6027CAC4AC8F4038BC3EFA71F9356D0D"/>
        <w:category>
          <w:name w:val="General"/>
          <w:gallery w:val="placeholder"/>
        </w:category>
        <w:types>
          <w:type w:val="bbPlcHdr"/>
        </w:types>
        <w:behaviors>
          <w:behavior w:val="content"/>
        </w:behaviors>
        <w:guid w:val="{0F9B4967-A069-4935-9DF5-F587D4CFA871}"/>
      </w:docPartPr>
      <w:docPartBody>
        <w:p w:rsidR="00042FE8" w:rsidRDefault="006C3A40" w:rsidP="006C3A40">
          <w:pPr>
            <w:pStyle w:val="6027CAC4AC8F4038BC3EFA71F9356D0D"/>
          </w:pPr>
          <w:r w:rsidRPr="00CC0D42">
            <w:rPr>
              <w:rStyle w:val="PlaceholderText"/>
            </w:rPr>
            <w:t>Click here to enter text.</w:t>
          </w:r>
        </w:p>
      </w:docPartBody>
    </w:docPart>
    <w:docPart>
      <w:docPartPr>
        <w:name w:val="8E0B570CD4E040E59D7AB43B85E5BA06"/>
        <w:category>
          <w:name w:val="General"/>
          <w:gallery w:val="placeholder"/>
        </w:category>
        <w:types>
          <w:type w:val="bbPlcHdr"/>
        </w:types>
        <w:behaviors>
          <w:behavior w:val="content"/>
        </w:behaviors>
        <w:guid w:val="{66E0C3CB-ACA0-4961-A66D-7C134228A08D}"/>
      </w:docPartPr>
      <w:docPartBody>
        <w:p w:rsidR="00042FE8" w:rsidRDefault="006C3A40" w:rsidP="006C3A40">
          <w:pPr>
            <w:pStyle w:val="8E0B570CD4E040E59D7AB43B85E5BA0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7033909771949AEB7CBA3E37065ECD8"/>
        <w:category>
          <w:name w:val="General"/>
          <w:gallery w:val="placeholder"/>
        </w:category>
        <w:types>
          <w:type w:val="bbPlcHdr"/>
        </w:types>
        <w:behaviors>
          <w:behavior w:val="content"/>
        </w:behaviors>
        <w:guid w:val="{EFEB0D59-41EB-47F2-AD39-FD2A8E8155CE}"/>
      </w:docPartPr>
      <w:docPartBody>
        <w:p w:rsidR="00042FE8" w:rsidRDefault="006C3A40" w:rsidP="006C3A40">
          <w:pPr>
            <w:pStyle w:val="D7033909771949AEB7CBA3E37065ECD8"/>
          </w:pPr>
          <w:r w:rsidRPr="00CC0D42">
            <w:rPr>
              <w:rStyle w:val="PlaceholderText"/>
            </w:rPr>
            <w:t>Click here to enter text.</w:t>
          </w:r>
        </w:p>
      </w:docPartBody>
    </w:docPart>
    <w:docPart>
      <w:docPartPr>
        <w:name w:val="8935E8D9AF324F228167F8DA39380086"/>
        <w:category>
          <w:name w:val="General"/>
          <w:gallery w:val="placeholder"/>
        </w:category>
        <w:types>
          <w:type w:val="bbPlcHdr"/>
        </w:types>
        <w:behaviors>
          <w:behavior w:val="content"/>
        </w:behaviors>
        <w:guid w:val="{618FABF2-5FBE-435E-9CF8-B120B75E4819}"/>
      </w:docPartPr>
      <w:docPartBody>
        <w:p w:rsidR="00042FE8" w:rsidRDefault="006C3A40" w:rsidP="006C3A40">
          <w:pPr>
            <w:pStyle w:val="8935E8D9AF324F228167F8DA3938008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CC49D7C01E343FBA49F868AE98B0FA9"/>
        <w:category>
          <w:name w:val="General"/>
          <w:gallery w:val="placeholder"/>
        </w:category>
        <w:types>
          <w:type w:val="bbPlcHdr"/>
        </w:types>
        <w:behaviors>
          <w:behavior w:val="content"/>
        </w:behaviors>
        <w:guid w:val="{0D34464A-999A-48B7-A10B-D2086FA18E3C}"/>
      </w:docPartPr>
      <w:docPartBody>
        <w:p w:rsidR="00042FE8" w:rsidRDefault="006C3A40" w:rsidP="006C3A40">
          <w:pPr>
            <w:pStyle w:val="1CC49D7C01E343FBA49F868AE98B0FA9"/>
          </w:pPr>
          <w:r w:rsidRPr="00CC0D42">
            <w:rPr>
              <w:rStyle w:val="PlaceholderText"/>
            </w:rPr>
            <w:t>Click here to enter text.</w:t>
          </w:r>
        </w:p>
      </w:docPartBody>
    </w:docPart>
    <w:docPart>
      <w:docPartPr>
        <w:name w:val="1EE172B230424B20A039288C7D29C0DC"/>
        <w:category>
          <w:name w:val="General"/>
          <w:gallery w:val="placeholder"/>
        </w:category>
        <w:types>
          <w:type w:val="bbPlcHdr"/>
        </w:types>
        <w:behaviors>
          <w:behavior w:val="content"/>
        </w:behaviors>
        <w:guid w:val="{8CEDD6C0-FD6A-4050-ACE9-2728EB218C40}"/>
      </w:docPartPr>
      <w:docPartBody>
        <w:p w:rsidR="00042FE8" w:rsidRDefault="006C3A40" w:rsidP="006C3A40">
          <w:pPr>
            <w:pStyle w:val="1EE172B230424B20A039288C7D29C0D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41534F65EEC49C6963266A0F28CE54F"/>
        <w:category>
          <w:name w:val="General"/>
          <w:gallery w:val="placeholder"/>
        </w:category>
        <w:types>
          <w:type w:val="bbPlcHdr"/>
        </w:types>
        <w:behaviors>
          <w:behavior w:val="content"/>
        </w:behaviors>
        <w:guid w:val="{83D2A01B-74E3-4413-9CAB-931E2A2B5EE6}"/>
      </w:docPartPr>
      <w:docPartBody>
        <w:p w:rsidR="00042FE8" w:rsidRDefault="006C3A40" w:rsidP="006C3A40">
          <w:pPr>
            <w:pStyle w:val="941534F65EEC49C6963266A0F28CE54F"/>
          </w:pPr>
          <w:r w:rsidRPr="00CC0D42">
            <w:rPr>
              <w:rStyle w:val="PlaceholderText"/>
            </w:rPr>
            <w:t>Click here to enter text.</w:t>
          </w:r>
        </w:p>
      </w:docPartBody>
    </w:docPart>
    <w:docPart>
      <w:docPartPr>
        <w:name w:val="A55BD79420C24503BB67B8B642B8CC6B"/>
        <w:category>
          <w:name w:val="General"/>
          <w:gallery w:val="placeholder"/>
        </w:category>
        <w:types>
          <w:type w:val="bbPlcHdr"/>
        </w:types>
        <w:behaviors>
          <w:behavior w:val="content"/>
        </w:behaviors>
        <w:guid w:val="{EC2034AD-51D4-4446-A3DA-B0A02B7CF590}"/>
      </w:docPartPr>
      <w:docPartBody>
        <w:p w:rsidR="00042FE8" w:rsidRDefault="006C3A40" w:rsidP="006C3A40">
          <w:pPr>
            <w:pStyle w:val="A55BD79420C24503BB67B8B642B8CC6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47B93F462E804A9C86AFBBE6C2DE0238"/>
        <w:category>
          <w:name w:val="General"/>
          <w:gallery w:val="placeholder"/>
        </w:category>
        <w:types>
          <w:type w:val="bbPlcHdr"/>
        </w:types>
        <w:behaviors>
          <w:behavior w:val="content"/>
        </w:behaviors>
        <w:guid w:val="{CB1832CE-D6B5-4007-917C-58F179C5919E}"/>
      </w:docPartPr>
      <w:docPartBody>
        <w:p w:rsidR="00042FE8" w:rsidRDefault="006C3A40" w:rsidP="006C3A40">
          <w:pPr>
            <w:pStyle w:val="47B93F462E804A9C86AFBBE6C2DE0238"/>
          </w:pPr>
          <w:r w:rsidRPr="00CC0D42">
            <w:rPr>
              <w:rStyle w:val="PlaceholderText"/>
            </w:rPr>
            <w:t>Click here to enter text.</w:t>
          </w:r>
        </w:p>
      </w:docPartBody>
    </w:docPart>
    <w:docPart>
      <w:docPartPr>
        <w:name w:val="6738C6C438B94AEA901A9B54D29BEA89"/>
        <w:category>
          <w:name w:val="General"/>
          <w:gallery w:val="placeholder"/>
        </w:category>
        <w:types>
          <w:type w:val="bbPlcHdr"/>
        </w:types>
        <w:behaviors>
          <w:behavior w:val="content"/>
        </w:behaviors>
        <w:guid w:val="{E828752E-5984-4603-BCAE-3DDAD91A0CF6}"/>
      </w:docPartPr>
      <w:docPartBody>
        <w:p w:rsidR="00042FE8" w:rsidRDefault="006C3A40" w:rsidP="006C3A40">
          <w:pPr>
            <w:pStyle w:val="6738C6C438B94AEA901A9B54D29BEA89"/>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C12E048E81A144DE98C4B94D5A9E62C9"/>
        <w:category>
          <w:name w:val="General"/>
          <w:gallery w:val="placeholder"/>
        </w:category>
        <w:types>
          <w:type w:val="bbPlcHdr"/>
        </w:types>
        <w:behaviors>
          <w:behavior w:val="content"/>
        </w:behaviors>
        <w:guid w:val="{7CF171C2-AA9C-40DB-9553-99E5677AF5B3}"/>
      </w:docPartPr>
      <w:docPartBody>
        <w:p w:rsidR="00042FE8" w:rsidRDefault="006C3A40" w:rsidP="006C3A40">
          <w:pPr>
            <w:pStyle w:val="C12E048E81A144DE98C4B94D5A9E62C9"/>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537952BCD0584060BB86C014CB74D9CB"/>
        <w:category>
          <w:name w:val="General"/>
          <w:gallery w:val="placeholder"/>
        </w:category>
        <w:types>
          <w:type w:val="bbPlcHdr"/>
        </w:types>
        <w:behaviors>
          <w:behavior w:val="content"/>
        </w:behaviors>
        <w:guid w:val="{F74295B4-95FB-41EC-AFA3-E59539768B97}"/>
      </w:docPartPr>
      <w:docPartBody>
        <w:p w:rsidR="00042FE8" w:rsidRDefault="006C3A40" w:rsidP="006C3A40">
          <w:pPr>
            <w:pStyle w:val="537952BCD0584060BB86C014CB74D9CB"/>
          </w:pPr>
          <w:r w:rsidRPr="00CC0D42">
            <w:rPr>
              <w:rStyle w:val="PlaceholderText"/>
            </w:rPr>
            <w:t>Click here to enter text.</w:t>
          </w:r>
        </w:p>
      </w:docPartBody>
    </w:docPart>
    <w:docPart>
      <w:docPartPr>
        <w:name w:val="74F6D806C92046C09DB65AB8E76CFA8B"/>
        <w:category>
          <w:name w:val="General"/>
          <w:gallery w:val="placeholder"/>
        </w:category>
        <w:types>
          <w:type w:val="bbPlcHdr"/>
        </w:types>
        <w:behaviors>
          <w:behavior w:val="content"/>
        </w:behaviors>
        <w:guid w:val="{F85767A4-E0DB-4A8C-B8E0-B90D7A19AA06}"/>
      </w:docPartPr>
      <w:docPartBody>
        <w:p w:rsidR="00042FE8" w:rsidRDefault="006C3A40" w:rsidP="006C3A40">
          <w:pPr>
            <w:pStyle w:val="74F6D806C92046C09DB65AB8E76CFA8B"/>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B37B10FAB55464DBA34A783249F4B3A"/>
        <w:category>
          <w:name w:val="General"/>
          <w:gallery w:val="placeholder"/>
        </w:category>
        <w:types>
          <w:type w:val="bbPlcHdr"/>
        </w:types>
        <w:behaviors>
          <w:behavior w:val="content"/>
        </w:behaviors>
        <w:guid w:val="{7FD4C17C-9D0E-48AF-8EE8-115ADB8DABA9}"/>
      </w:docPartPr>
      <w:docPartBody>
        <w:p w:rsidR="00042FE8" w:rsidRDefault="006C3A40" w:rsidP="006C3A40">
          <w:pPr>
            <w:pStyle w:val="9B37B10FAB55464DBA34A783249F4B3A"/>
          </w:pPr>
          <w:r w:rsidRPr="00CC0D42">
            <w:rPr>
              <w:rStyle w:val="PlaceholderText"/>
            </w:rPr>
            <w:t>Click here to enter text.</w:t>
          </w:r>
        </w:p>
      </w:docPartBody>
    </w:docPart>
    <w:docPart>
      <w:docPartPr>
        <w:name w:val="DDC5619DEEF8471C8A835624E09D8E64"/>
        <w:category>
          <w:name w:val="General"/>
          <w:gallery w:val="placeholder"/>
        </w:category>
        <w:types>
          <w:type w:val="bbPlcHdr"/>
        </w:types>
        <w:behaviors>
          <w:behavior w:val="content"/>
        </w:behaviors>
        <w:guid w:val="{7E7597A2-6707-424F-A865-FFC54C6BAB0F}"/>
      </w:docPartPr>
      <w:docPartBody>
        <w:p w:rsidR="00042FE8" w:rsidRDefault="006C3A40" w:rsidP="006C3A40">
          <w:pPr>
            <w:pStyle w:val="DDC5619DEEF8471C8A835624E09D8E6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74C253FC39044EF8829195E677C4338E"/>
        <w:category>
          <w:name w:val="General"/>
          <w:gallery w:val="placeholder"/>
        </w:category>
        <w:types>
          <w:type w:val="bbPlcHdr"/>
        </w:types>
        <w:behaviors>
          <w:behavior w:val="content"/>
        </w:behaviors>
        <w:guid w:val="{0390BED2-1B2C-4602-9C36-F5FB9561A3D7}"/>
      </w:docPartPr>
      <w:docPartBody>
        <w:p w:rsidR="00042FE8" w:rsidRDefault="006C3A40" w:rsidP="006C3A40">
          <w:pPr>
            <w:pStyle w:val="74C253FC39044EF8829195E677C4338E"/>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AADA850ACBCF4A78B8D7CF50269754BC"/>
        <w:category>
          <w:name w:val="General"/>
          <w:gallery w:val="placeholder"/>
        </w:category>
        <w:types>
          <w:type w:val="bbPlcHdr"/>
        </w:types>
        <w:behaviors>
          <w:behavior w:val="content"/>
        </w:behaviors>
        <w:guid w:val="{25A037E2-42BD-4CAA-BA6F-1BF53069DFDA}"/>
      </w:docPartPr>
      <w:docPartBody>
        <w:p w:rsidR="00042FE8" w:rsidRDefault="006C3A40" w:rsidP="006C3A40">
          <w:pPr>
            <w:pStyle w:val="AADA850ACBCF4A78B8D7CF50269754B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4ADE321E22247F5920335A4EBF56DD3"/>
        <w:category>
          <w:name w:val="General"/>
          <w:gallery w:val="placeholder"/>
        </w:category>
        <w:types>
          <w:type w:val="bbPlcHdr"/>
        </w:types>
        <w:behaviors>
          <w:behavior w:val="content"/>
        </w:behaviors>
        <w:guid w:val="{A9DDFB61-A44B-46AB-BF2A-1A12F69EF473}"/>
      </w:docPartPr>
      <w:docPartBody>
        <w:p w:rsidR="00042FE8" w:rsidRDefault="006C3A40" w:rsidP="006C3A40">
          <w:pPr>
            <w:pStyle w:val="34ADE321E22247F5920335A4EBF56DD3"/>
          </w:pPr>
          <w:r w:rsidRPr="00CC0D42">
            <w:rPr>
              <w:rStyle w:val="PlaceholderText"/>
            </w:rPr>
            <w:t>Click here to enter text.</w:t>
          </w:r>
        </w:p>
      </w:docPartBody>
    </w:docPart>
    <w:docPart>
      <w:docPartPr>
        <w:name w:val="AABF1D6B2A8F435CBCA4D8BBC5313036"/>
        <w:category>
          <w:name w:val="General"/>
          <w:gallery w:val="placeholder"/>
        </w:category>
        <w:types>
          <w:type w:val="bbPlcHdr"/>
        </w:types>
        <w:behaviors>
          <w:behavior w:val="content"/>
        </w:behaviors>
        <w:guid w:val="{225AA76A-B0EC-4AEB-AAF4-F4FD8CF4DF35}"/>
      </w:docPartPr>
      <w:docPartBody>
        <w:p w:rsidR="00042FE8" w:rsidRDefault="006C3A40" w:rsidP="006C3A40">
          <w:pPr>
            <w:pStyle w:val="AABF1D6B2A8F435CBCA4D8BBC531303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EF6FE0C526C64FB484B790796AF09188"/>
        <w:category>
          <w:name w:val="General"/>
          <w:gallery w:val="placeholder"/>
        </w:category>
        <w:types>
          <w:type w:val="bbPlcHdr"/>
        </w:types>
        <w:behaviors>
          <w:behavior w:val="content"/>
        </w:behaviors>
        <w:guid w:val="{E1962031-24F3-423F-A79E-D3D37F455265}"/>
      </w:docPartPr>
      <w:docPartBody>
        <w:p w:rsidR="00042FE8" w:rsidRDefault="006C3A40" w:rsidP="006C3A40">
          <w:pPr>
            <w:pStyle w:val="EF6FE0C526C64FB484B790796AF09188"/>
          </w:pPr>
          <w:r w:rsidRPr="00CC0D42">
            <w:rPr>
              <w:rStyle w:val="PlaceholderText"/>
            </w:rPr>
            <w:t>Click here to enter text.</w:t>
          </w:r>
        </w:p>
      </w:docPartBody>
    </w:docPart>
    <w:docPart>
      <w:docPartPr>
        <w:name w:val="42C5B96C199A40F6BA4EA680ADE4A996"/>
        <w:category>
          <w:name w:val="General"/>
          <w:gallery w:val="placeholder"/>
        </w:category>
        <w:types>
          <w:type w:val="bbPlcHdr"/>
        </w:types>
        <w:behaviors>
          <w:behavior w:val="content"/>
        </w:behaviors>
        <w:guid w:val="{0D1E8205-A0EC-4302-9455-43C55EC3DB46}"/>
      </w:docPartPr>
      <w:docPartBody>
        <w:p w:rsidR="00042FE8" w:rsidRDefault="006C3A40" w:rsidP="006C3A40">
          <w:pPr>
            <w:pStyle w:val="42C5B96C199A40F6BA4EA680ADE4A996"/>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3B34387F54624D84A35C261F0ECC600B"/>
        <w:category>
          <w:name w:val="General"/>
          <w:gallery w:val="placeholder"/>
        </w:category>
        <w:types>
          <w:type w:val="bbPlcHdr"/>
        </w:types>
        <w:behaviors>
          <w:behavior w:val="content"/>
        </w:behaviors>
        <w:guid w:val="{E8948622-67C2-462D-9738-42BBCCF3A4AD}"/>
      </w:docPartPr>
      <w:docPartBody>
        <w:p w:rsidR="00042FE8" w:rsidRDefault="006C3A40" w:rsidP="006C3A40">
          <w:pPr>
            <w:pStyle w:val="3B34387F54624D84A35C261F0ECC600B"/>
          </w:pPr>
          <w:r w:rsidRPr="00CC0D42">
            <w:rPr>
              <w:rStyle w:val="PlaceholderText"/>
            </w:rPr>
            <w:t>Click or tap here to enter text.</w:t>
          </w:r>
        </w:p>
      </w:docPartBody>
    </w:docPart>
    <w:docPart>
      <w:docPartPr>
        <w:name w:val="7681C91455E24639AADD753B7512F1EC"/>
        <w:category>
          <w:name w:val="General"/>
          <w:gallery w:val="placeholder"/>
        </w:category>
        <w:types>
          <w:type w:val="bbPlcHdr"/>
        </w:types>
        <w:behaviors>
          <w:behavior w:val="content"/>
        </w:behaviors>
        <w:guid w:val="{8DCB2799-1048-425E-8866-974EF8CBF1D8}"/>
      </w:docPartPr>
      <w:docPartBody>
        <w:p w:rsidR="00042FE8" w:rsidRDefault="006C3A40" w:rsidP="006C3A40">
          <w:pPr>
            <w:pStyle w:val="7681C91455E24639AADD753B7512F1E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B8D3880484DC4153B71872786EF82D52"/>
        <w:category>
          <w:name w:val="General"/>
          <w:gallery w:val="placeholder"/>
        </w:category>
        <w:types>
          <w:type w:val="bbPlcHdr"/>
        </w:types>
        <w:behaviors>
          <w:behavior w:val="content"/>
        </w:behaviors>
        <w:guid w:val="{4578035B-9046-4A30-8275-0E23B4C3B973}"/>
      </w:docPartPr>
      <w:docPartBody>
        <w:p w:rsidR="00042FE8" w:rsidRDefault="006C3A40" w:rsidP="006C3A40">
          <w:pPr>
            <w:pStyle w:val="B8D3880484DC4153B71872786EF82D52"/>
          </w:pPr>
          <w:r w:rsidRPr="00CC0D42">
            <w:rPr>
              <w:rStyle w:val="PlaceholderText"/>
            </w:rPr>
            <w:t>Click here to enter text.</w:t>
          </w:r>
        </w:p>
      </w:docPartBody>
    </w:docPart>
    <w:docPart>
      <w:docPartPr>
        <w:name w:val="B5A16B7BAF6F4F09A6296C601622A5B8"/>
        <w:category>
          <w:name w:val="General"/>
          <w:gallery w:val="placeholder"/>
        </w:category>
        <w:types>
          <w:type w:val="bbPlcHdr"/>
        </w:types>
        <w:behaviors>
          <w:behavior w:val="content"/>
        </w:behaviors>
        <w:guid w:val="{C49E8A2D-F1CD-4D07-B5B2-BD861C46865B}"/>
      </w:docPartPr>
      <w:docPartBody>
        <w:p w:rsidR="00042FE8" w:rsidRDefault="006C3A40" w:rsidP="006C3A40">
          <w:pPr>
            <w:pStyle w:val="B5A16B7BAF6F4F09A6296C601622A5B8"/>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CBFEB323F8D424DAAAD0899764E526F"/>
        <w:category>
          <w:name w:val="General"/>
          <w:gallery w:val="placeholder"/>
        </w:category>
        <w:types>
          <w:type w:val="bbPlcHdr"/>
        </w:types>
        <w:behaviors>
          <w:behavior w:val="content"/>
        </w:behaviors>
        <w:guid w:val="{D412CC57-59BA-45A0-8A89-1E09BF0F45EF}"/>
      </w:docPartPr>
      <w:docPartBody>
        <w:p w:rsidR="00042FE8" w:rsidRDefault="006C3A40" w:rsidP="006C3A40">
          <w:pPr>
            <w:pStyle w:val="DCBFEB323F8D424DAAAD0899764E526F"/>
          </w:pPr>
          <w:r w:rsidRPr="00CC0D42">
            <w:rPr>
              <w:rStyle w:val="PlaceholderText"/>
            </w:rPr>
            <w:t>Click</w:t>
          </w:r>
          <w:r>
            <w:rPr>
              <w:rStyle w:val="PlaceholderText"/>
            </w:rPr>
            <w:t xml:space="preserve"> </w:t>
          </w:r>
          <w:r w:rsidRPr="00CC0D42">
            <w:rPr>
              <w:rStyle w:val="PlaceholderText"/>
            </w:rPr>
            <w:t>here to enter text.</w:t>
          </w:r>
        </w:p>
      </w:docPartBody>
    </w:docPart>
    <w:docPart>
      <w:docPartPr>
        <w:name w:val="86A23DC7EE124F3AB3603213532A45C8"/>
        <w:category>
          <w:name w:val="General"/>
          <w:gallery w:val="placeholder"/>
        </w:category>
        <w:types>
          <w:type w:val="bbPlcHdr"/>
        </w:types>
        <w:behaviors>
          <w:behavior w:val="content"/>
        </w:behaviors>
        <w:guid w:val="{9CACDB79-69B8-40D9-B867-23AA93F22618}"/>
      </w:docPartPr>
      <w:docPartBody>
        <w:p w:rsidR="00042FE8" w:rsidRDefault="006C3A40" w:rsidP="006C3A40">
          <w:pPr>
            <w:pStyle w:val="86A23DC7EE124F3AB3603213532A45C8"/>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9E28AF28461D4BD6B60ED35D7F0C8772"/>
        <w:category>
          <w:name w:val="General"/>
          <w:gallery w:val="placeholder"/>
        </w:category>
        <w:types>
          <w:type w:val="bbPlcHdr"/>
        </w:types>
        <w:behaviors>
          <w:behavior w:val="content"/>
        </w:behaviors>
        <w:guid w:val="{337787B2-EAA6-425F-B9BD-7876B1B4D08C}"/>
      </w:docPartPr>
      <w:docPartBody>
        <w:p w:rsidR="00042FE8" w:rsidRDefault="006C3A40" w:rsidP="006C3A40">
          <w:pPr>
            <w:pStyle w:val="9E28AF28461D4BD6B60ED35D7F0C8772"/>
          </w:pPr>
          <w:r w:rsidRPr="00CC0D42">
            <w:rPr>
              <w:rStyle w:val="PlaceholderText"/>
            </w:rPr>
            <w:t>Click here to enter text.</w:t>
          </w:r>
        </w:p>
      </w:docPartBody>
    </w:docPart>
    <w:docPart>
      <w:docPartPr>
        <w:name w:val="FF62BBDD8CD9440ABEB5684FC7BAB2AC"/>
        <w:category>
          <w:name w:val="General"/>
          <w:gallery w:val="placeholder"/>
        </w:category>
        <w:types>
          <w:type w:val="bbPlcHdr"/>
        </w:types>
        <w:behaviors>
          <w:behavior w:val="content"/>
        </w:behaviors>
        <w:guid w:val="{57294329-45FB-414B-9D19-64C3FBBF1957}"/>
      </w:docPartPr>
      <w:docPartBody>
        <w:p w:rsidR="00042FE8" w:rsidRDefault="006C3A40" w:rsidP="006C3A40">
          <w:pPr>
            <w:pStyle w:val="FF62BBDD8CD9440ABEB5684FC7BAB2AC"/>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FE82A4C4A5B3489ABD8891C5A2872E01"/>
        <w:category>
          <w:name w:val="General"/>
          <w:gallery w:val="placeholder"/>
        </w:category>
        <w:types>
          <w:type w:val="bbPlcHdr"/>
        </w:types>
        <w:behaviors>
          <w:behavior w:val="content"/>
        </w:behaviors>
        <w:guid w:val="{1473A0C1-3A06-4CB2-9F3B-4B50C6B43419}"/>
      </w:docPartPr>
      <w:docPartBody>
        <w:p w:rsidR="00042FE8" w:rsidRDefault="006C3A40" w:rsidP="006C3A40">
          <w:pPr>
            <w:pStyle w:val="FE82A4C4A5B3489ABD8891C5A2872E01"/>
          </w:pPr>
          <w:r w:rsidRPr="00CC0D42">
            <w:rPr>
              <w:rStyle w:val="PlaceholderText"/>
            </w:rPr>
            <w:t>Click here to enter text.</w:t>
          </w:r>
        </w:p>
      </w:docPartBody>
    </w:docPart>
    <w:docPart>
      <w:docPartPr>
        <w:name w:val="A20A3895EAA041B4855F2A1EF6699EBE"/>
        <w:category>
          <w:name w:val="General"/>
          <w:gallery w:val="placeholder"/>
        </w:category>
        <w:types>
          <w:type w:val="bbPlcHdr"/>
        </w:types>
        <w:behaviors>
          <w:behavior w:val="content"/>
        </w:behaviors>
        <w:guid w:val="{8776EB02-494B-4BF3-9F8F-6D6B3FCBED30}"/>
      </w:docPartPr>
      <w:docPartBody>
        <w:p w:rsidR="00042FE8" w:rsidRDefault="006C3A40" w:rsidP="006C3A40">
          <w:pPr>
            <w:pStyle w:val="A20A3895EAA041B4855F2A1EF6699EBE"/>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D0AAA472DBC7427F8BE3333E31F0D709"/>
        <w:category>
          <w:name w:val="General"/>
          <w:gallery w:val="placeholder"/>
        </w:category>
        <w:types>
          <w:type w:val="bbPlcHdr"/>
        </w:types>
        <w:behaviors>
          <w:behavior w:val="content"/>
        </w:behaviors>
        <w:guid w:val="{A3C0EAFD-1EE9-425E-9944-49091239861A}"/>
      </w:docPartPr>
      <w:docPartBody>
        <w:p w:rsidR="00042FE8" w:rsidRDefault="006C3A40" w:rsidP="006C3A40">
          <w:pPr>
            <w:pStyle w:val="D0AAA472DBC7427F8BE3333E31F0D709"/>
          </w:pPr>
          <w:r w:rsidRPr="00CC0D42">
            <w:rPr>
              <w:rStyle w:val="PlaceholderText"/>
            </w:rPr>
            <w:t>Click here to enter text.</w:t>
          </w:r>
        </w:p>
      </w:docPartBody>
    </w:docPart>
    <w:docPart>
      <w:docPartPr>
        <w:name w:val="02826123544A447C8E4339AF41E83535"/>
        <w:category>
          <w:name w:val="General"/>
          <w:gallery w:val="placeholder"/>
        </w:category>
        <w:types>
          <w:type w:val="bbPlcHdr"/>
        </w:types>
        <w:behaviors>
          <w:behavior w:val="content"/>
        </w:behaviors>
        <w:guid w:val="{E5F169B6-1E8D-4158-9061-E9DBD73A45F4}"/>
      </w:docPartPr>
      <w:docPartBody>
        <w:p w:rsidR="00042FE8" w:rsidRDefault="006C3A40" w:rsidP="006C3A40">
          <w:pPr>
            <w:pStyle w:val="02826123544A447C8E4339AF41E83535"/>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
      <w:docPartPr>
        <w:name w:val="1304ABE7AAF24F39B5DB24DD1382C589"/>
        <w:category>
          <w:name w:val="General"/>
          <w:gallery w:val="placeholder"/>
        </w:category>
        <w:types>
          <w:type w:val="bbPlcHdr"/>
        </w:types>
        <w:behaviors>
          <w:behavior w:val="content"/>
        </w:behaviors>
        <w:guid w:val="{30C221B1-FA9F-4C78-8329-E13146152E8E}"/>
      </w:docPartPr>
      <w:docPartBody>
        <w:p w:rsidR="00EF537F" w:rsidRDefault="008B4071" w:rsidP="008B4071">
          <w:pPr>
            <w:pStyle w:val="1304ABE7AAF24F39B5DB24DD1382C589"/>
          </w:pPr>
          <w:r w:rsidRPr="00CC0D42">
            <w:rPr>
              <w:rStyle w:val="PlaceholderText"/>
            </w:rPr>
            <w:t>Click or tap here to enter text.</w:t>
          </w:r>
        </w:p>
      </w:docPartBody>
    </w:docPart>
    <w:docPart>
      <w:docPartPr>
        <w:name w:val="CBA4713180C748F7A9399464800BB942"/>
        <w:category>
          <w:name w:val="General"/>
          <w:gallery w:val="placeholder"/>
        </w:category>
        <w:types>
          <w:type w:val="bbPlcHdr"/>
        </w:types>
        <w:behaviors>
          <w:behavior w:val="content"/>
        </w:behaviors>
        <w:guid w:val="{5CD93357-8DB3-43AA-BF32-915877B9D67D}"/>
      </w:docPartPr>
      <w:docPartBody>
        <w:p w:rsidR="00C046C3" w:rsidRDefault="00EF537F" w:rsidP="00EF537F">
          <w:pPr>
            <w:pStyle w:val="CBA4713180C748F7A9399464800BB942"/>
          </w:pPr>
          <w:r w:rsidRPr="00C44E39">
            <w:rPr>
              <w:rStyle w:val="PlaceholderText"/>
            </w:rPr>
            <w:t>Click or tap here to enter text.</w:t>
          </w:r>
        </w:p>
      </w:docPartBody>
    </w:docPart>
    <w:docPart>
      <w:docPartPr>
        <w:name w:val="3073E1A3560341ABBAF684A5DF0F6258"/>
        <w:category>
          <w:name w:val="General"/>
          <w:gallery w:val="placeholder"/>
        </w:category>
        <w:types>
          <w:type w:val="bbPlcHdr"/>
        </w:types>
        <w:behaviors>
          <w:behavior w:val="content"/>
        </w:behaviors>
        <w:guid w:val="{1729F5EA-5785-42FE-AC0A-9A0557EBA212}"/>
      </w:docPartPr>
      <w:docPartBody>
        <w:p w:rsidR="00C046C3" w:rsidRDefault="00EF537F" w:rsidP="00EF537F">
          <w:pPr>
            <w:pStyle w:val="3073E1A3560341ABBAF684A5DF0F6258"/>
          </w:pPr>
          <w:r w:rsidRPr="00C44E39">
            <w:rPr>
              <w:rStyle w:val="PlaceholderText"/>
            </w:rPr>
            <w:t>Click or tap here to enter text.</w:t>
          </w:r>
        </w:p>
      </w:docPartBody>
    </w:docPart>
    <w:docPart>
      <w:docPartPr>
        <w:name w:val="3B3A6036335646D284513FC839FD69C3"/>
        <w:category>
          <w:name w:val="General"/>
          <w:gallery w:val="placeholder"/>
        </w:category>
        <w:types>
          <w:type w:val="bbPlcHdr"/>
        </w:types>
        <w:behaviors>
          <w:behavior w:val="content"/>
        </w:behaviors>
        <w:guid w:val="{5DED4BD5-CCFD-4190-8BD1-542CAAAED018}"/>
      </w:docPartPr>
      <w:docPartBody>
        <w:p w:rsidR="00C046C3" w:rsidRDefault="00EF537F" w:rsidP="00EF537F">
          <w:pPr>
            <w:pStyle w:val="3B3A6036335646D284513FC839FD69C3"/>
          </w:pPr>
          <w:r w:rsidRPr="00C44E39">
            <w:rPr>
              <w:rStyle w:val="PlaceholderText"/>
            </w:rPr>
            <w:t>Click or tap here to enter text.</w:t>
          </w:r>
        </w:p>
      </w:docPartBody>
    </w:docPart>
    <w:docPart>
      <w:docPartPr>
        <w:name w:val="F0E510FBC6994EF0AD6AC2F327F083B6"/>
        <w:category>
          <w:name w:val="General"/>
          <w:gallery w:val="placeholder"/>
        </w:category>
        <w:types>
          <w:type w:val="bbPlcHdr"/>
        </w:types>
        <w:behaviors>
          <w:behavior w:val="content"/>
        </w:behaviors>
        <w:guid w:val="{59163128-59EF-4E44-A8AB-9977C8E8497B}"/>
      </w:docPartPr>
      <w:docPartBody>
        <w:p w:rsidR="00C046C3" w:rsidRDefault="00EF537F" w:rsidP="00EF537F">
          <w:pPr>
            <w:pStyle w:val="F0E510FBC6994EF0AD6AC2F327F083B6"/>
          </w:pPr>
          <w:r w:rsidRPr="00C44E39">
            <w:rPr>
              <w:rStyle w:val="PlaceholderText"/>
            </w:rPr>
            <w:t>Click or tap here to enter text.</w:t>
          </w:r>
        </w:p>
      </w:docPartBody>
    </w:docPart>
    <w:docPart>
      <w:docPartPr>
        <w:name w:val="440F5E5877C844D89CDCC3D446707901"/>
        <w:category>
          <w:name w:val="General"/>
          <w:gallery w:val="placeholder"/>
        </w:category>
        <w:types>
          <w:type w:val="bbPlcHdr"/>
        </w:types>
        <w:behaviors>
          <w:behavior w:val="content"/>
        </w:behaviors>
        <w:guid w:val="{C1761E9F-5D26-4326-9830-C6B8C8B24524}"/>
      </w:docPartPr>
      <w:docPartBody>
        <w:p w:rsidR="00C046C3" w:rsidRDefault="00EF537F" w:rsidP="00EF537F">
          <w:pPr>
            <w:pStyle w:val="440F5E5877C844D89CDCC3D446707901"/>
          </w:pPr>
          <w:r w:rsidRPr="00C44E39">
            <w:rPr>
              <w:rStyle w:val="PlaceholderText"/>
            </w:rPr>
            <w:t>Click or tap here to enter text.</w:t>
          </w:r>
        </w:p>
      </w:docPartBody>
    </w:docPart>
    <w:docPart>
      <w:docPartPr>
        <w:name w:val="5B7818137A4740D7B59EC4283F5B305A"/>
        <w:category>
          <w:name w:val="General"/>
          <w:gallery w:val="placeholder"/>
        </w:category>
        <w:types>
          <w:type w:val="bbPlcHdr"/>
        </w:types>
        <w:behaviors>
          <w:behavior w:val="content"/>
        </w:behaviors>
        <w:guid w:val="{92690344-7D99-41CF-935D-4BBEA740E543}"/>
      </w:docPartPr>
      <w:docPartBody>
        <w:p w:rsidR="00C046C3" w:rsidRDefault="00EF537F" w:rsidP="00EF537F">
          <w:pPr>
            <w:pStyle w:val="5B7818137A4740D7B59EC4283F5B305A"/>
          </w:pPr>
          <w:r w:rsidRPr="00C44E39">
            <w:rPr>
              <w:rStyle w:val="PlaceholderText"/>
            </w:rPr>
            <w:t>Click or tap here to enter text.</w:t>
          </w:r>
        </w:p>
      </w:docPartBody>
    </w:docPart>
    <w:docPart>
      <w:docPartPr>
        <w:name w:val="449E9615813644FCB601297CD4808B11"/>
        <w:category>
          <w:name w:val="General"/>
          <w:gallery w:val="placeholder"/>
        </w:category>
        <w:types>
          <w:type w:val="bbPlcHdr"/>
        </w:types>
        <w:behaviors>
          <w:behavior w:val="content"/>
        </w:behaviors>
        <w:guid w:val="{FA690D97-72F6-4DEF-80B9-F1ADBF9EE958}"/>
      </w:docPartPr>
      <w:docPartBody>
        <w:p w:rsidR="00C046C3" w:rsidRDefault="00EF537F" w:rsidP="00EF537F">
          <w:pPr>
            <w:pStyle w:val="449E9615813644FCB601297CD4808B11"/>
          </w:pPr>
          <w:r w:rsidRPr="00C44E39">
            <w:rPr>
              <w:rStyle w:val="PlaceholderText"/>
            </w:rPr>
            <w:t>Click or tap here to enter text.</w:t>
          </w:r>
        </w:p>
      </w:docPartBody>
    </w:docPart>
    <w:docPart>
      <w:docPartPr>
        <w:name w:val="A6C8112EDDF74C63B1A6FFF9E52FE1EE"/>
        <w:category>
          <w:name w:val="General"/>
          <w:gallery w:val="placeholder"/>
        </w:category>
        <w:types>
          <w:type w:val="bbPlcHdr"/>
        </w:types>
        <w:behaviors>
          <w:behavior w:val="content"/>
        </w:behaviors>
        <w:guid w:val="{E6CAF012-1D45-45A3-A238-BE0BC1D6C242}"/>
      </w:docPartPr>
      <w:docPartBody>
        <w:p w:rsidR="00C046C3" w:rsidRDefault="00EF537F" w:rsidP="00EF537F">
          <w:pPr>
            <w:pStyle w:val="A6C8112EDDF74C63B1A6FFF9E52FE1EE"/>
          </w:pPr>
          <w:r w:rsidRPr="00C44E39">
            <w:rPr>
              <w:rStyle w:val="PlaceholderText"/>
            </w:rPr>
            <w:t>Click or tap here to enter text.</w:t>
          </w:r>
        </w:p>
      </w:docPartBody>
    </w:docPart>
    <w:docPart>
      <w:docPartPr>
        <w:name w:val="CE2C8C7FD9274088843907ACA0B451C0"/>
        <w:category>
          <w:name w:val="General"/>
          <w:gallery w:val="placeholder"/>
        </w:category>
        <w:types>
          <w:type w:val="bbPlcHdr"/>
        </w:types>
        <w:behaviors>
          <w:behavior w:val="content"/>
        </w:behaviors>
        <w:guid w:val="{BEE62498-B402-4D6B-82B5-0081A07B83E0}"/>
      </w:docPartPr>
      <w:docPartBody>
        <w:p w:rsidR="00C046C3" w:rsidRDefault="00EF537F" w:rsidP="00EF537F">
          <w:pPr>
            <w:pStyle w:val="CE2C8C7FD9274088843907ACA0B451C0"/>
          </w:pPr>
          <w:r w:rsidRPr="00C44E39">
            <w:rPr>
              <w:rStyle w:val="PlaceholderText"/>
            </w:rPr>
            <w:t>Click or tap here to enter text.</w:t>
          </w:r>
        </w:p>
      </w:docPartBody>
    </w:docPart>
    <w:docPart>
      <w:docPartPr>
        <w:name w:val="6F8D25D25AFE486CA5D0195B69DC8F01"/>
        <w:category>
          <w:name w:val="General"/>
          <w:gallery w:val="placeholder"/>
        </w:category>
        <w:types>
          <w:type w:val="bbPlcHdr"/>
        </w:types>
        <w:behaviors>
          <w:behavior w:val="content"/>
        </w:behaviors>
        <w:guid w:val="{7FF3703C-83C2-46E3-9561-0824A7919086}"/>
      </w:docPartPr>
      <w:docPartBody>
        <w:p w:rsidR="00C046C3" w:rsidRDefault="00EF537F" w:rsidP="00EF537F">
          <w:pPr>
            <w:pStyle w:val="6F8D25D25AFE486CA5D0195B69DC8F01"/>
          </w:pPr>
          <w:r w:rsidRPr="00C44E39">
            <w:rPr>
              <w:rStyle w:val="PlaceholderText"/>
            </w:rPr>
            <w:t>Click or tap here to enter text.</w:t>
          </w:r>
        </w:p>
      </w:docPartBody>
    </w:docPart>
    <w:docPart>
      <w:docPartPr>
        <w:name w:val="4AAA5FEC79A146678A61DA26A67482FF"/>
        <w:category>
          <w:name w:val="General"/>
          <w:gallery w:val="placeholder"/>
        </w:category>
        <w:types>
          <w:type w:val="bbPlcHdr"/>
        </w:types>
        <w:behaviors>
          <w:behavior w:val="content"/>
        </w:behaviors>
        <w:guid w:val="{23D70248-4013-4DF5-A476-DE03D34EF518}"/>
      </w:docPartPr>
      <w:docPartBody>
        <w:p w:rsidR="00C046C3" w:rsidRDefault="00EF537F" w:rsidP="00EF537F">
          <w:pPr>
            <w:pStyle w:val="4AAA5FEC79A146678A61DA26A67482FF"/>
          </w:pPr>
          <w:r w:rsidRPr="00C44E39">
            <w:rPr>
              <w:rStyle w:val="PlaceholderText"/>
            </w:rPr>
            <w:t>Click or tap here to enter text.</w:t>
          </w:r>
        </w:p>
      </w:docPartBody>
    </w:docPart>
    <w:docPart>
      <w:docPartPr>
        <w:name w:val="E54D61F0E6D641C19AD24FD1CFB1AE0E"/>
        <w:category>
          <w:name w:val="General"/>
          <w:gallery w:val="placeholder"/>
        </w:category>
        <w:types>
          <w:type w:val="bbPlcHdr"/>
        </w:types>
        <w:behaviors>
          <w:behavior w:val="content"/>
        </w:behaviors>
        <w:guid w:val="{59900E43-6A37-4F3C-B683-9783D14941B6}"/>
      </w:docPartPr>
      <w:docPartBody>
        <w:p w:rsidR="00C046C3" w:rsidRDefault="00EF537F" w:rsidP="00EF537F">
          <w:pPr>
            <w:pStyle w:val="E54D61F0E6D641C19AD24FD1CFB1AE0E"/>
          </w:pPr>
          <w:r w:rsidRPr="00C44E39">
            <w:rPr>
              <w:rStyle w:val="PlaceholderText"/>
            </w:rPr>
            <w:t>Click or tap here to enter text.</w:t>
          </w:r>
        </w:p>
      </w:docPartBody>
    </w:docPart>
    <w:docPart>
      <w:docPartPr>
        <w:name w:val="EBD88393509B4661ACEEAC367B946CEA"/>
        <w:category>
          <w:name w:val="General"/>
          <w:gallery w:val="placeholder"/>
        </w:category>
        <w:types>
          <w:type w:val="bbPlcHdr"/>
        </w:types>
        <w:behaviors>
          <w:behavior w:val="content"/>
        </w:behaviors>
        <w:guid w:val="{E15F0B90-8966-4977-B81B-36EAFCEAE363}"/>
      </w:docPartPr>
      <w:docPartBody>
        <w:p w:rsidR="00C046C3" w:rsidRDefault="00EF537F" w:rsidP="00EF537F">
          <w:pPr>
            <w:pStyle w:val="EBD88393509B4661ACEEAC367B946CEA"/>
          </w:pPr>
          <w:r w:rsidRPr="00C44E39">
            <w:rPr>
              <w:rStyle w:val="PlaceholderText"/>
            </w:rPr>
            <w:t>Click or tap here to enter text.</w:t>
          </w:r>
        </w:p>
      </w:docPartBody>
    </w:docPart>
    <w:docPart>
      <w:docPartPr>
        <w:name w:val="BA3850BFBBA9429393D686EDEABCDA14"/>
        <w:category>
          <w:name w:val="General"/>
          <w:gallery w:val="placeholder"/>
        </w:category>
        <w:types>
          <w:type w:val="bbPlcHdr"/>
        </w:types>
        <w:behaviors>
          <w:behavior w:val="content"/>
        </w:behaviors>
        <w:guid w:val="{9DE9DCBE-F661-4D9F-87B7-432414AFE4BE}"/>
      </w:docPartPr>
      <w:docPartBody>
        <w:p w:rsidR="00C046C3" w:rsidRDefault="00EF537F" w:rsidP="00EF537F">
          <w:pPr>
            <w:pStyle w:val="BA3850BFBBA9429393D686EDEABCDA14"/>
          </w:pPr>
          <w:r>
            <w:rPr>
              <w:b/>
              <w:kern w:val="0"/>
              <w:sz w:val="24"/>
              <w:szCs w:val="24"/>
              <w:u w:val="single"/>
              <w14:ligatures w14:val="none"/>
            </w:rPr>
            <w:tab/>
          </w:r>
          <w:r>
            <w:rPr>
              <w:b/>
              <w:kern w:val="0"/>
              <w:sz w:val="24"/>
              <w:szCs w:val="24"/>
              <w:u w:val="single"/>
              <w14:ligatures w14:val="none"/>
            </w:rPr>
            <w:tab/>
          </w:r>
          <w:r>
            <w:rPr>
              <w:b/>
              <w:kern w:val="0"/>
              <w:sz w:val="24"/>
              <w:szCs w:val="24"/>
              <w:u w:val="single"/>
              <w14:ligatures w14:val="none"/>
            </w:rPr>
            <w:tab/>
          </w:r>
          <w:r>
            <w:rPr>
              <w:bCs/>
              <w:kern w:val="0"/>
              <w:sz w:val="24"/>
              <w:szCs w:val="24"/>
              <w:u w:val="single"/>
              <w14:ligatures w14:val="non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EA"/>
    <w:rsid w:val="00042FE8"/>
    <w:rsid w:val="00085071"/>
    <w:rsid w:val="00117CF5"/>
    <w:rsid w:val="00387FD6"/>
    <w:rsid w:val="005D1891"/>
    <w:rsid w:val="00645EF2"/>
    <w:rsid w:val="006C3A40"/>
    <w:rsid w:val="0079189A"/>
    <w:rsid w:val="007A20A8"/>
    <w:rsid w:val="007D0AEA"/>
    <w:rsid w:val="008903A5"/>
    <w:rsid w:val="008B4071"/>
    <w:rsid w:val="0094523E"/>
    <w:rsid w:val="009B7AB6"/>
    <w:rsid w:val="00B4459C"/>
    <w:rsid w:val="00C046C3"/>
    <w:rsid w:val="00EF537F"/>
    <w:rsid w:val="00FA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37F"/>
    <w:rPr>
      <w:color w:val="666666"/>
    </w:rPr>
  </w:style>
  <w:style w:type="paragraph" w:customStyle="1" w:styleId="007663F0AAB9421682C4757EB8C28A35">
    <w:name w:val="007663F0AAB9421682C4757EB8C28A35"/>
    <w:rsid w:val="007D0AEA"/>
  </w:style>
  <w:style w:type="paragraph" w:customStyle="1" w:styleId="717BB561CF7F4DDDA1B5EECB2391B7A5">
    <w:name w:val="717BB561CF7F4DDDA1B5EECB2391B7A5"/>
    <w:rsid w:val="007D0AEA"/>
  </w:style>
  <w:style w:type="paragraph" w:customStyle="1" w:styleId="8ED9DA4375B34D8D8DE0F9AE0B695BAE">
    <w:name w:val="8ED9DA4375B34D8D8DE0F9AE0B695BAE"/>
    <w:rsid w:val="007D0AEA"/>
  </w:style>
  <w:style w:type="paragraph" w:customStyle="1" w:styleId="66BD7FA815F94D04B1489054B5EDD463">
    <w:name w:val="66BD7FA815F94D04B1489054B5EDD463"/>
    <w:rsid w:val="007D0AEA"/>
  </w:style>
  <w:style w:type="paragraph" w:customStyle="1" w:styleId="C6469BFD369F4F63B20C9D6AEE2D8AB9">
    <w:name w:val="C6469BFD369F4F63B20C9D6AEE2D8AB9"/>
    <w:rsid w:val="007D0AEA"/>
  </w:style>
  <w:style w:type="paragraph" w:customStyle="1" w:styleId="635D0972E3A943CEA3EB24F079BD4B5C">
    <w:name w:val="635D0972E3A943CEA3EB24F079BD4B5C"/>
    <w:rsid w:val="007D0AEA"/>
  </w:style>
  <w:style w:type="paragraph" w:customStyle="1" w:styleId="F957765062EE432FA86E25155332EBD4">
    <w:name w:val="F957765062EE432FA86E25155332EBD4"/>
    <w:rsid w:val="007D0AEA"/>
  </w:style>
  <w:style w:type="paragraph" w:customStyle="1" w:styleId="AC9CD098DF7242389B76BA0E40E59F14">
    <w:name w:val="AC9CD098DF7242389B76BA0E40E59F14"/>
    <w:rsid w:val="007D0AEA"/>
  </w:style>
  <w:style w:type="paragraph" w:customStyle="1" w:styleId="05BF4E4D6747456290511EEA54B4E22D">
    <w:name w:val="05BF4E4D6747456290511EEA54B4E22D"/>
    <w:rsid w:val="007D0AEA"/>
  </w:style>
  <w:style w:type="paragraph" w:customStyle="1" w:styleId="3670D0D5F99640ED9A30686305E5715E">
    <w:name w:val="3670D0D5F99640ED9A30686305E5715E"/>
    <w:rsid w:val="007D0AEA"/>
  </w:style>
  <w:style w:type="paragraph" w:customStyle="1" w:styleId="8EC8A09B95D04FA4AD193431035C41FF">
    <w:name w:val="8EC8A09B95D04FA4AD193431035C41FF"/>
    <w:rsid w:val="007D0AEA"/>
  </w:style>
  <w:style w:type="paragraph" w:customStyle="1" w:styleId="FEA9B28E7882498BB3C005F755B8B47B">
    <w:name w:val="FEA9B28E7882498BB3C005F755B8B47B"/>
    <w:rsid w:val="007D0AEA"/>
  </w:style>
  <w:style w:type="paragraph" w:customStyle="1" w:styleId="3409112D598B40368E8F75035897139A">
    <w:name w:val="3409112D598B40368E8F75035897139A"/>
    <w:rsid w:val="007D0AEA"/>
  </w:style>
  <w:style w:type="paragraph" w:customStyle="1" w:styleId="CD70C6905FD44A18A39FFA16F112F2D5">
    <w:name w:val="CD70C6905FD44A18A39FFA16F112F2D5"/>
    <w:rsid w:val="007D0AEA"/>
  </w:style>
  <w:style w:type="paragraph" w:customStyle="1" w:styleId="B1134FD712BB4639ACA0668746900AE2">
    <w:name w:val="B1134FD712BB4639ACA0668746900AE2"/>
    <w:rsid w:val="007D0AEA"/>
  </w:style>
  <w:style w:type="paragraph" w:customStyle="1" w:styleId="9D63C469A4824F3AB6FCB00C49F37F8E">
    <w:name w:val="9D63C469A4824F3AB6FCB00C49F37F8E"/>
    <w:rsid w:val="007D0AEA"/>
  </w:style>
  <w:style w:type="paragraph" w:customStyle="1" w:styleId="DC2E0CDA9131466F955897AE2EF17143">
    <w:name w:val="DC2E0CDA9131466F955897AE2EF17143"/>
    <w:rsid w:val="007D0AEA"/>
  </w:style>
  <w:style w:type="paragraph" w:customStyle="1" w:styleId="1DB3C1FF14DD4552A8C218310C024A5B">
    <w:name w:val="1DB3C1FF14DD4552A8C218310C024A5B"/>
    <w:rsid w:val="007D0AEA"/>
  </w:style>
  <w:style w:type="paragraph" w:customStyle="1" w:styleId="DB3102D85E8A4E3BA9F61F96FCD543B6">
    <w:name w:val="DB3102D85E8A4E3BA9F61F96FCD543B6"/>
    <w:rsid w:val="007D0AEA"/>
  </w:style>
  <w:style w:type="paragraph" w:customStyle="1" w:styleId="8A5C394DBDCD418896C3C4B13F44EDD2">
    <w:name w:val="8A5C394DBDCD418896C3C4B13F44EDD2"/>
    <w:rsid w:val="007D0AEA"/>
  </w:style>
  <w:style w:type="paragraph" w:customStyle="1" w:styleId="51F9A3FFDBBE4433A4DBD1DB83B910FD">
    <w:name w:val="51F9A3FFDBBE4433A4DBD1DB83B910FD"/>
    <w:rsid w:val="007D0AEA"/>
  </w:style>
  <w:style w:type="paragraph" w:customStyle="1" w:styleId="005FD46AE4BE49DFB70767F93EA59B87">
    <w:name w:val="005FD46AE4BE49DFB70767F93EA59B87"/>
    <w:rsid w:val="007D0AEA"/>
  </w:style>
  <w:style w:type="paragraph" w:customStyle="1" w:styleId="39FB71BC7C70419B89B88E364253BB23">
    <w:name w:val="39FB71BC7C70419B89B88E364253BB23"/>
    <w:rsid w:val="007D0AEA"/>
  </w:style>
  <w:style w:type="paragraph" w:customStyle="1" w:styleId="D937CF2533AB4ADF8EE8F3A7E940333D">
    <w:name w:val="D937CF2533AB4ADF8EE8F3A7E940333D"/>
    <w:rsid w:val="007D0AEA"/>
  </w:style>
  <w:style w:type="paragraph" w:customStyle="1" w:styleId="537F453190E64E20B1296E1FBEE8FE0F">
    <w:name w:val="537F453190E64E20B1296E1FBEE8FE0F"/>
    <w:rsid w:val="007D0AEA"/>
  </w:style>
  <w:style w:type="paragraph" w:customStyle="1" w:styleId="35BD0D468A724B629A050C9AC4C6E3F1">
    <w:name w:val="35BD0D468A724B629A050C9AC4C6E3F1"/>
    <w:rsid w:val="007D0AEA"/>
  </w:style>
  <w:style w:type="paragraph" w:customStyle="1" w:styleId="FAEE14B2084A4F788293639B043DFBA7">
    <w:name w:val="FAEE14B2084A4F788293639B043DFBA7"/>
    <w:rsid w:val="007D0AEA"/>
  </w:style>
  <w:style w:type="paragraph" w:customStyle="1" w:styleId="ABEDA7B1EA9243B3831395386E26D945">
    <w:name w:val="ABEDA7B1EA9243B3831395386E26D945"/>
    <w:rsid w:val="007D0AEA"/>
  </w:style>
  <w:style w:type="paragraph" w:customStyle="1" w:styleId="5DD4CFBD0D0C416D826482BC8DE502A9">
    <w:name w:val="5DD4CFBD0D0C416D826482BC8DE502A9"/>
    <w:rsid w:val="007D0AEA"/>
  </w:style>
  <w:style w:type="paragraph" w:customStyle="1" w:styleId="609DED6E4B4849A18F246B1AE60E705E">
    <w:name w:val="609DED6E4B4849A18F246B1AE60E705E"/>
    <w:rsid w:val="007D0AEA"/>
  </w:style>
  <w:style w:type="paragraph" w:customStyle="1" w:styleId="440AD5C7C8884BF49127443D5584E3C0">
    <w:name w:val="440AD5C7C8884BF49127443D5584E3C0"/>
    <w:rsid w:val="007D0AEA"/>
  </w:style>
  <w:style w:type="paragraph" w:customStyle="1" w:styleId="48D862E2DFB84212A3CC4F440D425DAC">
    <w:name w:val="48D862E2DFB84212A3CC4F440D425DAC"/>
    <w:rsid w:val="007D0AEA"/>
  </w:style>
  <w:style w:type="paragraph" w:customStyle="1" w:styleId="30C28CE6A37B47B18BD392DA8532CC10">
    <w:name w:val="30C28CE6A37B47B18BD392DA8532CC10"/>
    <w:rsid w:val="007D0AEA"/>
  </w:style>
  <w:style w:type="paragraph" w:customStyle="1" w:styleId="2AB72B7A7C954326A1E8EF946D02388C">
    <w:name w:val="2AB72B7A7C954326A1E8EF946D02388C"/>
    <w:rsid w:val="007D0AEA"/>
  </w:style>
  <w:style w:type="paragraph" w:customStyle="1" w:styleId="A63F703E48A846C0ADDF969BB3370852">
    <w:name w:val="A63F703E48A846C0ADDF969BB3370852"/>
    <w:rsid w:val="007D0AEA"/>
  </w:style>
  <w:style w:type="paragraph" w:customStyle="1" w:styleId="6A62E5655F2643609190160044271E61">
    <w:name w:val="6A62E5655F2643609190160044271E61"/>
    <w:rsid w:val="007D0AEA"/>
  </w:style>
  <w:style w:type="paragraph" w:customStyle="1" w:styleId="54D46D04AC534EA1BFFA7E2EA76AAC61">
    <w:name w:val="54D46D04AC534EA1BFFA7E2EA76AAC61"/>
    <w:rsid w:val="007D0AEA"/>
  </w:style>
  <w:style w:type="paragraph" w:customStyle="1" w:styleId="8576F65DE457403A8383C5C2C416FD8B">
    <w:name w:val="8576F65DE457403A8383C5C2C416FD8B"/>
    <w:rsid w:val="007D0AEA"/>
  </w:style>
  <w:style w:type="paragraph" w:customStyle="1" w:styleId="8289F34D9F7F44518ABB2BB417F982FF">
    <w:name w:val="8289F34D9F7F44518ABB2BB417F982FF"/>
    <w:rsid w:val="007D0AEA"/>
  </w:style>
  <w:style w:type="paragraph" w:customStyle="1" w:styleId="CB1B69530FD04BB0A6D4D85705F9386E">
    <w:name w:val="CB1B69530FD04BB0A6D4D85705F9386E"/>
    <w:rsid w:val="007D0AEA"/>
  </w:style>
  <w:style w:type="paragraph" w:customStyle="1" w:styleId="4C4CB5EE452E4E108978B19EDE93D029">
    <w:name w:val="4C4CB5EE452E4E108978B19EDE93D029"/>
    <w:rsid w:val="007D0AEA"/>
  </w:style>
  <w:style w:type="paragraph" w:customStyle="1" w:styleId="EE03CCAAC2F248ED9243667969D730E6">
    <w:name w:val="EE03CCAAC2F248ED9243667969D730E6"/>
    <w:rsid w:val="007D0AEA"/>
  </w:style>
  <w:style w:type="paragraph" w:customStyle="1" w:styleId="F44ECD4F89554EFDA88FD36D50A04A2B">
    <w:name w:val="F44ECD4F89554EFDA88FD36D50A04A2B"/>
    <w:rsid w:val="007D0AEA"/>
  </w:style>
  <w:style w:type="paragraph" w:customStyle="1" w:styleId="701396A8FEE544959E2629034A546C63">
    <w:name w:val="701396A8FEE544959E2629034A546C63"/>
    <w:rsid w:val="007D0AEA"/>
  </w:style>
  <w:style w:type="paragraph" w:customStyle="1" w:styleId="602B666BB1A84B06AB615A890E42746F">
    <w:name w:val="602B666BB1A84B06AB615A890E42746F"/>
    <w:rsid w:val="007D0AEA"/>
  </w:style>
  <w:style w:type="paragraph" w:customStyle="1" w:styleId="820D42169ED942DBB53598550FDAE0C8">
    <w:name w:val="820D42169ED942DBB53598550FDAE0C8"/>
    <w:rsid w:val="007D0AEA"/>
  </w:style>
  <w:style w:type="paragraph" w:customStyle="1" w:styleId="751C501314704BA8AE804329BFFC0F7A">
    <w:name w:val="751C501314704BA8AE804329BFFC0F7A"/>
    <w:rsid w:val="007D0AEA"/>
  </w:style>
  <w:style w:type="paragraph" w:customStyle="1" w:styleId="703CB4A1CF8447889C8E1D43E48D2A7A">
    <w:name w:val="703CB4A1CF8447889C8E1D43E48D2A7A"/>
    <w:rsid w:val="007D0AEA"/>
  </w:style>
  <w:style w:type="paragraph" w:customStyle="1" w:styleId="F6376D06A5844083864A45512390C10A">
    <w:name w:val="F6376D06A5844083864A45512390C10A"/>
    <w:rsid w:val="007D0AEA"/>
  </w:style>
  <w:style w:type="paragraph" w:customStyle="1" w:styleId="1D311BA3AE164FE29AA8170E091DE792">
    <w:name w:val="1D311BA3AE164FE29AA8170E091DE792"/>
    <w:rsid w:val="007D0AEA"/>
  </w:style>
  <w:style w:type="paragraph" w:customStyle="1" w:styleId="7BDA5153A57242508133226A5B3AB6BE">
    <w:name w:val="7BDA5153A57242508133226A5B3AB6BE"/>
    <w:rsid w:val="007D0AEA"/>
  </w:style>
  <w:style w:type="paragraph" w:customStyle="1" w:styleId="D84055E0BCEA4954B592C72124922482">
    <w:name w:val="D84055E0BCEA4954B592C72124922482"/>
    <w:rsid w:val="007D0AEA"/>
  </w:style>
  <w:style w:type="paragraph" w:customStyle="1" w:styleId="C640CD69BE7C452F943A7279D7373F4F">
    <w:name w:val="C640CD69BE7C452F943A7279D7373F4F"/>
    <w:rsid w:val="007D0AEA"/>
  </w:style>
  <w:style w:type="paragraph" w:customStyle="1" w:styleId="82AB8900317043F5B7369DC53D87C8E3">
    <w:name w:val="82AB8900317043F5B7369DC53D87C8E3"/>
    <w:rsid w:val="007D0AEA"/>
  </w:style>
  <w:style w:type="paragraph" w:customStyle="1" w:styleId="D9E4F6AFD9CD4D93A151A0503D617180">
    <w:name w:val="D9E4F6AFD9CD4D93A151A0503D617180"/>
    <w:rsid w:val="00FA39D9"/>
  </w:style>
  <w:style w:type="paragraph" w:customStyle="1" w:styleId="2B8EB41C6B4D4E1A8810EE2D7FE39452">
    <w:name w:val="2B8EB41C6B4D4E1A8810EE2D7FE39452"/>
    <w:rsid w:val="00FA39D9"/>
  </w:style>
  <w:style w:type="paragraph" w:customStyle="1" w:styleId="B6E3E66BB49B43269DF813499AFDDEF8">
    <w:name w:val="B6E3E66BB49B43269DF813499AFDDEF8"/>
    <w:rsid w:val="00FA39D9"/>
  </w:style>
  <w:style w:type="paragraph" w:customStyle="1" w:styleId="3377A8C60BBB4218A538133528BBA05C">
    <w:name w:val="3377A8C60BBB4218A538133528BBA05C"/>
    <w:rsid w:val="00FA39D9"/>
  </w:style>
  <w:style w:type="paragraph" w:customStyle="1" w:styleId="3CF763C3FE3E4FACA9EEDA1A48E9C76E">
    <w:name w:val="3CF763C3FE3E4FACA9EEDA1A48E9C76E"/>
    <w:rsid w:val="00FA39D9"/>
  </w:style>
  <w:style w:type="paragraph" w:customStyle="1" w:styleId="A0381D17AB324ADEA29AD73E2E26CA08">
    <w:name w:val="A0381D17AB324ADEA29AD73E2E26CA08"/>
    <w:rsid w:val="00FA39D9"/>
  </w:style>
  <w:style w:type="paragraph" w:customStyle="1" w:styleId="47F394F981C64F409EB140F97D4F3BD8">
    <w:name w:val="47F394F981C64F409EB140F97D4F3BD8"/>
    <w:rsid w:val="00645EF2"/>
  </w:style>
  <w:style w:type="paragraph" w:customStyle="1" w:styleId="DB1CDE52A46B443FB4CE50C081A6DF99">
    <w:name w:val="DB1CDE52A46B443FB4CE50C081A6DF99"/>
    <w:rsid w:val="00645EF2"/>
  </w:style>
  <w:style w:type="paragraph" w:customStyle="1" w:styleId="BCD74D4DE99A439AA328BD131614A63E">
    <w:name w:val="BCD74D4DE99A439AA328BD131614A63E"/>
    <w:rsid w:val="00645EF2"/>
  </w:style>
  <w:style w:type="paragraph" w:customStyle="1" w:styleId="AB44C8D20F9E44B4B00B34B5C7DFA77C">
    <w:name w:val="AB44C8D20F9E44B4B00B34B5C7DFA77C"/>
    <w:rsid w:val="007A20A8"/>
  </w:style>
  <w:style w:type="paragraph" w:customStyle="1" w:styleId="9E79F97315B849E49410030394AEA5B4">
    <w:name w:val="9E79F97315B849E49410030394AEA5B4"/>
    <w:rsid w:val="007A20A8"/>
  </w:style>
  <w:style w:type="paragraph" w:customStyle="1" w:styleId="3B7A6BFCE11B4D7AA3054E0A7A53F1BF">
    <w:name w:val="3B7A6BFCE11B4D7AA3054E0A7A53F1BF"/>
    <w:rsid w:val="007A20A8"/>
  </w:style>
  <w:style w:type="paragraph" w:customStyle="1" w:styleId="627882A13B634AD8A5C9EC57B486DE10">
    <w:name w:val="627882A13B634AD8A5C9EC57B486DE10"/>
    <w:rsid w:val="006C3A40"/>
  </w:style>
  <w:style w:type="paragraph" w:customStyle="1" w:styleId="B4C19AEF1C964199BBD643E08E8CD047">
    <w:name w:val="B4C19AEF1C964199BBD643E08E8CD047"/>
    <w:rsid w:val="006C3A40"/>
  </w:style>
  <w:style w:type="paragraph" w:customStyle="1" w:styleId="D31E69D573CF4427917E494500538AFE">
    <w:name w:val="D31E69D573CF4427917E494500538AFE"/>
    <w:rsid w:val="006C3A40"/>
  </w:style>
  <w:style w:type="paragraph" w:customStyle="1" w:styleId="32C764522A8948ADB4D893CC56935C66">
    <w:name w:val="32C764522A8948ADB4D893CC56935C66"/>
    <w:rsid w:val="006C3A40"/>
  </w:style>
  <w:style w:type="paragraph" w:customStyle="1" w:styleId="F27B48F7B01A418A80CBAB94903545B9">
    <w:name w:val="F27B48F7B01A418A80CBAB94903545B9"/>
    <w:rsid w:val="006C3A40"/>
  </w:style>
  <w:style w:type="paragraph" w:customStyle="1" w:styleId="8B7969C1900D4A7288EBD07C8B9397FF">
    <w:name w:val="8B7969C1900D4A7288EBD07C8B9397FF"/>
    <w:rsid w:val="006C3A40"/>
  </w:style>
  <w:style w:type="paragraph" w:customStyle="1" w:styleId="80100466A6954430BF5CCE4CC94A547F">
    <w:name w:val="80100466A6954430BF5CCE4CC94A547F"/>
    <w:rsid w:val="006C3A40"/>
  </w:style>
  <w:style w:type="paragraph" w:customStyle="1" w:styleId="BD2396DD87814B628BAAB7B2064F67AC">
    <w:name w:val="BD2396DD87814B628BAAB7B2064F67AC"/>
    <w:rsid w:val="006C3A40"/>
  </w:style>
  <w:style w:type="paragraph" w:customStyle="1" w:styleId="682F6ABE500B46FF9F475CC4C50BBC70">
    <w:name w:val="682F6ABE500B46FF9F475CC4C50BBC70"/>
    <w:rsid w:val="006C3A40"/>
  </w:style>
  <w:style w:type="paragraph" w:customStyle="1" w:styleId="6DA8C6B93D8041C3BBEEB6550CF6BD0B">
    <w:name w:val="6DA8C6B93D8041C3BBEEB6550CF6BD0B"/>
    <w:rsid w:val="006C3A40"/>
  </w:style>
  <w:style w:type="paragraph" w:customStyle="1" w:styleId="0E8DCFE4EAF0400DBD0E01B8BE5323E1">
    <w:name w:val="0E8DCFE4EAF0400DBD0E01B8BE5323E1"/>
    <w:rsid w:val="006C3A40"/>
  </w:style>
  <w:style w:type="paragraph" w:customStyle="1" w:styleId="6027CAC4AC8F4038BC3EFA71F9356D0D">
    <w:name w:val="6027CAC4AC8F4038BC3EFA71F9356D0D"/>
    <w:rsid w:val="006C3A40"/>
  </w:style>
  <w:style w:type="paragraph" w:customStyle="1" w:styleId="8E0B570CD4E040E59D7AB43B85E5BA06">
    <w:name w:val="8E0B570CD4E040E59D7AB43B85E5BA06"/>
    <w:rsid w:val="006C3A40"/>
  </w:style>
  <w:style w:type="paragraph" w:customStyle="1" w:styleId="D7033909771949AEB7CBA3E37065ECD8">
    <w:name w:val="D7033909771949AEB7CBA3E37065ECD8"/>
    <w:rsid w:val="006C3A40"/>
  </w:style>
  <w:style w:type="paragraph" w:customStyle="1" w:styleId="8935E8D9AF324F228167F8DA39380086">
    <w:name w:val="8935E8D9AF324F228167F8DA39380086"/>
    <w:rsid w:val="006C3A40"/>
  </w:style>
  <w:style w:type="paragraph" w:customStyle="1" w:styleId="1CC49D7C01E343FBA49F868AE98B0FA9">
    <w:name w:val="1CC49D7C01E343FBA49F868AE98B0FA9"/>
    <w:rsid w:val="006C3A40"/>
  </w:style>
  <w:style w:type="paragraph" w:customStyle="1" w:styleId="1EE172B230424B20A039288C7D29C0DC">
    <w:name w:val="1EE172B230424B20A039288C7D29C0DC"/>
    <w:rsid w:val="006C3A40"/>
  </w:style>
  <w:style w:type="paragraph" w:customStyle="1" w:styleId="941534F65EEC49C6963266A0F28CE54F">
    <w:name w:val="941534F65EEC49C6963266A0F28CE54F"/>
    <w:rsid w:val="006C3A40"/>
  </w:style>
  <w:style w:type="paragraph" w:customStyle="1" w:styleId="A55BD79420C24503BB67B8B642B8CC6B">
    <w:name w:val="A55BD79420C24503BB67B8B642B8CC6B"/>
    <w:rsid w:val="006C3A40"/>
  </w:style>
  <w:style w:type="paragraph" w:customStyle="1" w:styleId="47B93F462E804A9C86AFBBE6C2DE0238">
    <w:name w:val="47B93F462E804A9C86AFBBE6C2DE0238"/>
    <w:rsid w:val="006C3A40"/>
  </w:style>
  <w:style w:type="paragraph" w:customStyle="1" w:styleId="6738C6C438B94AEA901A9B54D29BEA89">
    <w:name w:val="6738C6C438B94AEA901A9B54D29BEA89"/>
    <w:rsid w:val="006C3A40"/>
  </w:style>
  <w:style w:type="paragraph" w:customStyle="1" w:styleId="C12E048E81A144DE98C4B94D5A9E62C9">
    <w:name w:val="C12E048E81A144DE98C4B94D5A9E62C9"/>
    <w:rsid w:val="006C3A40"/>
  </w:style>
  <w:style w:type="paragraph" w:customStyle="1" w:styleId="537952BCD0584060BB86C014CB74D9CB">
    <w:name w:val="537952BCD0584060BB86C014CB74D9CB"/>
    <w:rsid w:val="006C3A40"/>
  </w:style>
  <w:style w:type="paragraph" w:customStyle="1" w:styleId="74F6D806C92046C09DB65AB8E76CFA8B">
    <w:name w:val="74F6D806C92046C09DB65AB8E76CFA8B"/>
    <w:rsid w:val="006C3A40"/>
  </w:style>
  <w:style w:type="paragraph" w:customStyle="1" w:styleId="9B37B10FAB55464DBA34A783249F4B3A">
    <w:name w:val="9B37B10FAB55464DBA34A783249F4B3A"/>
    <w:rsid w:val="006C3A40"/>
  </w:style>
  <w:style w:type="paragraph" w:customStyle="1" w:styleId="DDC5619DEEF8471C8A835624E09D8E64">
    <w:name w:val="DDC5619DEEF8471C8A835624E09D8E64"/>
    <w:rsid w:val="006C3A40"/>
  </w:style>
  <w:style w:type="paragraph" w:customStyle="1" w:styleId="74C253FC39044EF8829195E677C4338E">
    <w:name w:val="74C253FC39044EF8829195E677C4338E"/>
    <w:rsid w:val="006C3A40"/>
  </w:style>
  <w:style w:type="paragraph" w:customStyle="1" w:styleId="AADA850ACBCF4A78B8D7CF50269754BC">
    <w:name w:val="AADA850ACBCF4A78B8D7CF50269754BC"/>
    <w:rsid w:val="006C3A40"/>
  </w:style>
  <w:style w:type="paragraph" w:customStyle="1" w:styleId="34ADE321E22247F5920335A4EBF56DD3">
    <w:name w:val="34ADE321E22247F5920335A4EBF56DD3"/>
    <w:rsid w:val="006C3A40"/>
  </w:style>
  <w:style w:type="paragraph" w:customStyle="1" w:styleId="AABF1D6B2A8F435CBCA4D8BBC5313036">
    <w:name w:val="AABF1D6B2A8F435CBCA4D8BBC5313036"/>
    <w:rsid w:val="006C3A40"/>
  </w:style>
  <w:style w:type="paragraph" w:customStyle="1" w:styleId="EF6FE0C526C64FB484B790796AF09188">
    <w:name w:val="EF6FE0C526C64FB484B790796AF09188"/>
    <w:rsid w:val="006C3A40"/>
  </w:style>
  <w:style w:type="paragraph" w:customStyle="1" w:styleId="42C5B96C199A40F6BA4EA680ADE4A996">
    <w:name w:val="42C5B96C199A40F6BA4EA680ADE4A996"/>
    <w:rsid w:val="006C3A40"/>
  </w:style>
  <w:style w:type="paragraph" w:customStyle="1" w:styleId="3B34387F54624D84A35C261F0ECC600B">
    <w:name w:val="3B34387F54624D84A35C261F0ECC600B"/>
    <w:rsid w:val="006C3A40"/>
  </w:style>
  <w:style w:type="paragraph" w:customStyle="1" w:styleId="7681C91455E24639AADD753B7512F1EC">
    <w:name w:val="7681C91455E24639AADD753B7512F1EC"/>
    <w:rsid w:val="006C3A40"/>
  </w:style>
  <w:style w:type="paragraph" w:customStyle="1" w:styleId="B8D3880484DC4153B71872786EF82D52">
    <w:name w:val="B8D3880484DC4153B71872786EF82D52"/>
    <w:rsid w:val="006C3A40"/>
  </w:style>
  <w:style w:type="paragraph" w:customStyle="1" w:styleId="B5A16B7BAF6F4F09A6296C601622A5B8">
    <w:name w:val="B5A16B7BAF6F4F09A6296C601622A5B8"/>
    <w:rsid w:val="006C3A40"/>
  </w:style>
  <w:style w:type="paragraph" w:customStyle="1" w:styleId="DCBFEB323F8D424DAAAD0899764E526F">
    <w:name w:val="DCBFEB323F8D424DAAAD0899764E526F"/>
    <w:rsid w:val="006C3A40"/>
  </w:style>
  <w:style w:type="paragraph" w:customStyle="1" w:styleId="86A23DC7EE124F3AB3603213532A45C8">
    <w:name w:val="86A23DC7EE124F3AB3603213532A45C8"/>
    <w:rsid w:val="006C3A40"/>
  </w:style>
  <w:style w:type="paragraph" w:customStyle="1" w:styleId="9E28AF28461D4BD6B60ED35D7F0C8772">
    <w:name w:val="9E28AF28461D4BD6B60ED35D7F0C8772"/>
    <w:rsid w:val="006C3A40"/>
  </w:style>
  <w:style w:type="paragraph" w:customStyle="1" w:styleId="FF62BBDD8CD9440ABEB5684FC7BAB2AC">
    <w:name w:val="FF62BBDD8CD9440ABEB5684FC7BAB2AC"/>
    <w:rsid w:val="006C3A40"/>
  </w:style>
  <w:style w:type="paragraph" w:customStyle="1" w:styleId="FE82A4C4A5B3489ABD8891C5A2872E01">
    <w:name w:val="FE82A4C4A5B3489ABD8891C5A2872E01"/>
    <w:rsid w:val="006C3A40"/>
  </w:style>
  <w:style w:type="paragraph" w:customStyle="1" w:styleId="A20A3895EAA041B4855F2A1EF6699EBE">
    <w:name w:val="A20A3895EAA041B4855F2A1EF6699EBE"/>
    <w:rsid w:val="006C3A40"/>
  </w:style>
  <w:style w:type="paragraph" w:customStyle="1" w:styleId="D0AAA472DBC7427F8BE3333E31F0D709">
    <w:name w:val="D0AAA472DBC7427F8BE3333E31F0D709"/>
    <w:rsid w:val="006C3A40"/>
  </w:style>
  <w:style w:type="paragraph" w:customStyle="1" w:styleId="02826123544A447C8E4339AF41E83535">
    <w:name w:val="02826123544A447C8E4339AF41E83535"/>
    <w:rsid w:val="006C3A40"/>
  </w:style>
  <w:style w:type="paragraph" w:customStyle="1" w:styleId="1304ABE7AAF24F39B5DB24DD1382C589">
    <w:name w:val="1304ABE7AAF24F39B5DB24DD1382C589"/>
    <w:rsid w:val="008B4071"/>
  </w:style>
  <w:style w:type="paragraph" w:customStyle="1" w:styleId="CBA4713180C748F7A9399464800BB942">
    <w:name w:val="CBA4713180C748F7A9399464800BB942"/>
    <w:rsid w:val="00EF537F"/>
  </w:style>
  <w:style w:type="paragraph" w:customStyle="1" w:styleId="3073E1A3560341ABBAF684A5DF0F6258">
    <w:name w:val="3073E1A3560341ABBAF684A5DF0F6258"/>
    <w:rsid w:val="00EF537F"/>
  </w:style>
  <w:style w:type="paragraph" w:customStyle="1" w:styleId="3B3A6036335646D284513FC839FD69C3">
    <w:name w:val="3B3A6036335646D284513FC839FD69C3"/>
    <w:rsid w:val="00EF537F"/>
  </w:style>
  <w:style w:type="paragraph" w:customStyle="1" w:styleId="F0E510FBC6994EF0AD6AC2F327F083B6">
    <w:name w:val="F0E510FBC6994EF0AD6AC2F327F083B6"/>
    <w:rsid w:val="00EF537F"/>
  </w:style>
  <w:style w:type="paragraph" w:customStyle="1" w:styleId="440F5E5877C844D89CDCC3D446707901">
    <w:name w:val="440F5E5877C844D89CDCC3D446707901"/>
    <w:rsid w:val="00EF537F"/>
  </w:style>
  <w:style w:type="paragraph" w:customStyle="1" w:styleId="5B7818137A4740D7B59EC4283F5B305A">
    <w:name w:val="5B7818137A4740D7B59EC4283F5B305A"/>
    <w:rsid w:val="00EF537F"/>
  </w:style>
  <w:style w:type="paragraph" w:customStyle="1" w:styleId="449E9615813644FCB601297CD4808B11">
    <w:name w:val="449E9615813644FCB601297CD4808B11"/>
    <w:rsid w:val="00EF537F"/>
  </w:style>
  <w:style w:type="paragraph" w:customStyle="1" w:styleId="A6C8112EDDF74C63B1A6FFF9E52FE1EE">
    <w:name w:val="A6C8112EDDF74C63B1A6FFF9E52FE1EE"/>
    <w:rsid w:val="00EF537F"/>
  </w:style>
  <w:style w:type="paragraph" w:customStyle="1" w:styleId="CE2C8C7FD9274088843907ACA0B451C0">
    <w:name w:val="CE2C8C7FD9274088843907ACA0B451C0"/>
    <w:rsid w:val="00EF537F"/>
  </w:style>
  <w:style w:type="paragraph" w:customStyle="1" w:styleId="6F8D25D25AFE486CA5D0195B69DC8F01">
    <w:name w:val="6F8D25D25AFE486CA5D0195B69DC8F01"/>
    <w:rsid w:val="00EF537F"/>
  </w:style>
  <w:style w:type="paragraph" w:customStyle="1" w:styleId="4AAA5FEC79A146678A61DA26A67482FF">
    <w:name w:val="4AAA5FEC79A146678A61DA26A67482FF"/>
    <w:rsid w:val="00EF537F"/>
  </w:style>
  <w:style w:type="paragraph" w:customStyle="1" w:styleId="E54D61F0E6D641C19AD24FD1CFB1AE0E">
    <w:name w:val="E54D61F0E6D641C19AD24FD1CFB1AE0E"/>
    <w:rsid w:val="00EF537F"/>
  </w:style>
  <w:style w:type="paragraph" w:customStyle="1" w:styleId="EBD88393509B4661ACEEAC367B946CEA">
    <w:name w:val="EBD88393509B4661ACEEAC367B946CEA"/>
    <w:rsid w:val="00EF537F"/>
  </w:style>
  <w:style w:type="paragraph" w:customStyle="1" w:styleId="BA3850BFBBA9429393D686EDEABCDA14">
    <w:name w:val="BA3850BFBBA9429393D686EDEABCDA14"/>
    <w:rsid w:val="00EF5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1892</Words>
  <Characters>9977</Characters>
  <Application>Microsoft Office Word</Application>
  <DocSecurity>0</DocSecurity>
  <Lines>269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 Davis</dc:creator>
  <cp:keywords/>
  <dc:description/>
  <cp:lastModifiedBy>Osta Davis</cp:lastModifiedBy>
  <cp:revision>12</cp:revision>
  <dcterms:created xsi:type="dcterms:W3CDTF">2024-02-22T17:39:00Z</dcterms:created>
  <dcterms:modified xsi:type="dcterms:W3CDTF">2024-03-14T16:53:00Z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02ade6fa-15ad-4cc8-b495-e51b3b36544f</vt:lpwstr>
  </property>
</Properties>
</file>