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E004" w14:textId="77777777" w:rsidR="00320959" w:rsidRDefault="00320959" w:rsidP="00320959">
      <w:bookmarkStart w:id="0" w:name="_Hlk159459545"/>
    </w:p>
    <w:p w14:paraId="5F03BAB7" w14:textId="77777777" w:rsidR="00320959" w:rsidRPr="00FE244B" w:rsidRDefault="00320959" w:rsidP="00320959">
      <w:pPr>
        <w:pStyle w:val="Title"/>
        <w:jc w:val="center"/>
        <w:rPr>
          <w:b/>
          <w:bCs/>
        </w:rPr>
      </w:pPr>
      <w:r w:rsidRPr="00FE244B">
        <w:rPr>
          <w:b/>
          <w:bCs/>
        </w:rPr>
        <w:t>Washington State Labor Council, AFL-CIO</w:t>
      </w:r>
    </w:p>
    <w:p w14:paraId="2D1EE057" w14:textId="77777777" w:rsidR="00320959" w:rsidRPr="000A2438" w:rsidRDefault="00320959" w:rsidP="00320959">
      <w:pPr>
        <w:pStyle w:val="Heading1"/>
        <w:spacing w:before="0" w:after="240"/>
        <w:jc w:val="center"/>
        <w:rPr>
          <w:color w:val="0062AF"/>
          <w:sz w:val="52"/>
          <w:szCs w:val="52"/>
        </w:rPr>
      </w:pPr>
      <w:bookmarkStart w:id="1" w:name="_gbhxh78dy55p"/>
      <w:bookmarkEnd w:id="1"/>
      <w:r w:rsidRPr="000A2438">
        <w:rPr>
          <w:sz w:val="52"/>
          <w:szCs w:val="52"/>
        </w:rPr>
        <w:t xml:space="preserve">2024 </w:t>
      </w:r>
      <w:r>
        <w:rPr>
          <w:sz w:val="52"/>
          <w:szCs w:val="52"/>
        </w:rPr>
        <w:t>Statewide</w:t>
      </w:r>
      <w:r w:rsidRPr="000A2438">
        <w:rPr>
          <w:sz w:val="52"/>
          <w:szCs w:val="52"/>
        </w:rPr>
        <w:t xml:space="preserve"> Candidate Questionnaire</w:t>
      </w:r>
    </w:p>
    <w:p w14:paraId="149125A0" w14:textId="33185F25" w:rsidR="00320959" w:rsidRPr="00685AF9" w:rsidRDefault="00320959" w:rsidP="00320959">
      <w:pPr>
        <w:spacing w:after="0"/>
        <w:rPr>
          <w:sz w:val="24"/>
          <w:szCs w:val="24"/>
        </w:rPr>
      </w:pPr>
      <w:r w:rsidRPr="00685AF9">
        <w:rPr>
          <w:sz w:val="24"/>
          <w:szCs w:val="24"/>
        </w:rPr>
        <w:t xml:space="preserve">The Washington State Labor Council, AFL-CIO (WSLC) represents over 550,000 rank-and-file workers, represented by over </w:t>
      </w:r>
      <w:hyperlink r:id="rId7" w:history="1">
        <w:r w:rsidRPr="00685AF9">
          <w:rPr>
            <w:rStyle w:val="Hyperlink"/>
          </w:rPr>
          <w:t>600 local unions</w:t>
        </w:r>
      </w:hyperlink>
      <w:r w:rsidRPr="00685AF9">
        <w:rPr>
          <w:sz w:val="24"/>
          <w:szCs w:val="24"/>
        </w:rPr>
        <w:t xml:space="preserve"> and councils of </w:t>
      </w:r>
      <w:r w:rsidR="00451A51">
        <w:rPr>
          <w:sz w:val="24"/>
          <w:szCs w:val="24"/>
        </w:rPr>
        <w:t>60</w:t>
      </w:r>
      <w:r w:rsidRPr="00685AF9">
        <w:rPr>
          <w:sz w:val="24"/>
          <w:szCs w:val="24"/>
        </w:rPr>
        <w:t xml:space="preserve"> national and international unions from every corner of Washington’s economy. The WSLC is the largest labor organization in our state and is the only state organization representing all AFL-CIO unions.</w:t>
      </w:r>
      <w:r w:rsidRPr="00685AF9">
        <w:rPr>
          <w:sz w:val="24"/>
          <w:szCs w:val="24"/>
        </w:rPr>
        <w:br/>
      </w:r>
    </w:p>
    <w:p w14:paraId="1F5D318F" w14:textId="77777777" w:rsidR="00320959" w:rsidRPr="00685AF9" w:rsidRDefault="00320959" w:rsidP="00320959">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55430AE6" w14:textId="77777777" w:rsidR="00320959" w:rsidRPr="00685AF9" w:rsidRDefault="00320959" w:rsidP="00320959">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0805EC21" w14:textId="77777777" w:rsidR="00320959" w:rsidRPr="00685AF9" w:rsidRDefault="00320959" w:rsidP="00320959">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664067E8" w14:textId="77777777" w:rsidR="00320959" w:rsidRPr="00685AF9" w:rsidRDefault="00320959" w:rsidP="00320959">
      <w:pPr>
        <w:spacing w:after="0"/>
        <w:rPr>
          <w:sz w:val="24"/>
          <w:szCs w:val="24"/>
        </w:rPr>
      </w:pPr>
      <w:r w:rsidRPr="00685AF9">
        <w:rPr>
          <w:sz w:val="24"/>
          <w:szCs w:val="24"/>
        </w:rPr>
        <w:t>Thank you in advance for your thoughtful participation in the WSLC endorsement process.</w:t>
      </w:r>
    </w:p>
    <w:p w14:paraId="4FDF18C8" w14:textId="77777777" w:rsidR="00320959" w:rsidRDefault="00320959" w:rsidP="00320959"/>
    <w:p w14:paraId="3CC680E8" w14:textId="77777777" w:rsidR="00320959" w:rsidRDefault="00320959" w:rsidP="00320959">
      <w:pPr>
        <w:spacing w:before="240" w:after="240" w:line="240" w:lineRule="auto"/>
      </w:pPr>
    </w:p>
    <w:p w14:paraId="264C0C5D" w14:textId="77777777" w:rsidR="00320959" w:rsidRDefault="00320959" w:rsidP="00320959">
      <w:pPr>
        <w:spacing w:before="240" w:after="240" w:line="240" w:lineRule="auto"/>
        <w:rPr>
          <w:b/>
          <w:color w:val="0159AC"/>
          <w:kern w:val="0"/>
          <w:sz w:val="36"/>
          <w:szCs w:val="36"/>
          <w14:ligatures w14:val="none"/>
        </w:rPr>
      </w:pPr>
    </w:p>
    <w:p w14:paraId="4E831B95" w14:textId="77777777" w:rsidR="00320959" w:rsidRPr="00E13634" w:rsidRDefault="00320959" w:rsidP="00320959">
      <w:pPr>
        <w:pStyle w:val="Heading1"/>
        <w:rPr>
          <w:sz w:val="56"/>
          <w:szCs w:val="56"/>
        </w:rPr>
      </w:pPr>
      <w:r w:rsidRPr="00E13634">
        <w:rPr>
          <w:sz w:val="56"/>
          <w:szCs w:val="56"/>
        </w:rPr>
        <w:lastRenderedPageBreak/>
        <w:t>Campaign Information</w:t>
      </w:r>
    </w:p>
    <w:p w14:paraId="2263B262" w14:textId="77777777" w:rsidR="00C83D6D" w:rsidRDefault="00C83D6D" w:rsidP="00C83D6D">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01763CFCC3984231B1CE0BEAF5D57BD2"/>
          </w:placeholder>
        </w:sdtPr>
        <w:sdtContent>
          <w:sdt>
            <w:sdtPr>
              <w:rPr>
                <w:kern w:val="0"/>
                <w:sz w:val="24"/>
                <w:szCs w:val="24"/>
                <w14:ligatures w14:val="none"/>
              </w:rPr>
              <w:id w:val="-772778846"/>
              <w:placeholder>
                <w:docPart w:val="AB0154A4850C434AAFAE329588DBE19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Pronouns: </w:t>
      </w:r>
      <w:sdt>
        <w:sdtPr>
          <w:rPr>
            <w:kern w:val="0"/>
            <w:sz w:val="24"/>
            <w:szCs w:val="24"/>
            <w14:ligatures w14:val="none"/>
          </w:rPr>
          <w:id w:val="-841239213"/>
          <w:placeholder>
            <w:docPart w:val="EDEF413DD3034F88AC0779D8AA43079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65BF249A" w14:textId="77777777" w:rsidR="00C83D6D" w:rsidRDefault="00C83D6D" w:rsidP="00C83D6D">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377FFC3C35264233B373705B4BE130AD"/>
          </w:placeholder>
        </w:sdtPr>
        <w:sdtContent>
          <w:sdt>
            <w:sdtPr>
              <w:rPr>
                <w:kern w:val="0"/>
                <w:sz w:val="24"/>
                <w:szCs w:val="24"/>
                <w14:ligatures w14:val="none"/>
              </w:rPr>
              <w:id w:val="307521941"/>
              <w:placeholder>
                <w:docPart w:val="B743C46159F3445DB455C4A66266D27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1BECAE6FC3644A69A94733CA78A14BB4"/>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70EC2154" w14:textId="77777777" w:rsidR="00C83D6D" w:rsidRPr="00410E3F" w:rsidRDefault="00C83D6D" w:rsidP="00C83D6D">
      <w:pPr>
        <w:spacing w:after="0" w:line="240" w:lineRule="auto"/>
        <w:rPr>
          <w:b/>
          <w:kern w:val="0"/>
          <w:sz w:val="24"/>
          <w:szCs w:val="24"/>
          <w14:ligatures w14:val="none"/>
        </w:rPr>
      </w:pPr>
    </w:p>
    <w:p w14:paraId="2DC7773F" w14:textId="77777777" w:rsidR="00C83D6D" w:rsidRPr="00685AF9" w:rsidRDefault="00C83D6D" w:rsidP="00C83D6D">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61824E1E23DA4B2E90A594232BD92998"/>
          </w:placeholder>
        </w:sdtPr>
        <w:sdtContent>
          <w:sdt>
            <w:sdtPr>
              <w:rPr>
                <w:kern w:val="0"/>
                <w:sz w:val="24"/>
                <w:szCs w:val="24"/>
                <w14:ligatures w14:val="none"/>
              </w:rPr>
              <w:id w:val="1285006231"/>
              <w:placeholder>
                <w:docPart w:val="9E7E4FEB5D914760A02DCAB14EC42BA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8367CBC" w14:textId="77777777" w:rsidR="00C83D6D" w:rsidRDefault="00C83D6D" w:rsidP="00C83D6D">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3D5C11C3" w14:textId="77777777" w:rsidR="00C83D6D" w:rsidRPr="00685AF9" w:rsidRDefault="00C83D6D" w:rsidP="00C83D6D">
      <w:pPr>
        <w:spacing w:after="0" w:line="240" w:lineRule="auto"/>
        <w:rPr>
          <w:b/>
          <w:kern w:val="0"/>
          <w:sz w:val="24"/>
          <w:szCs w:val="24"/>
          <w14:ligatures w14:val="none"/>
        </w:rPr>
      </w:pPr>
    </w:p>
    <w:p w14:paraId="10223B09" w14:textId="77777777" w:rsidR="00C83D6D" w:rsidRPr="00074051" w:rsidRDefault="00C83D6D" w:rsidP="00C83D6D">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60113B5284C246728D85191BB3FFF3A5"/>
          </w:placeholder>
        </w:sdtPr>
        <w:sdtContent>
          <w:sdt>
            <w:sdtPr>
              <w:rPr>
                <w:kern w:val="0"/>
                <w:sz w:val="24"/>
                <w:szCs w:val="24"/>
                <w14:ligatures w14:val="none"/>
              </w:rPr>
              <w:id w:val="-667786338"/>
              <w:placeholder>
                <w:docPart w:val="9EE5358BB988447787A0F6F7C5A966A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C3F8FE8" w14:textId="77777777" w:rsidR="00C83D6D" w:rsidRDefault="00C83D6D" w:rsidP="00C83D6D">
      <w:pPr>
        <w:spacing w:after="0" w:line="240" w:lineRule="auto"/>
        <w:rPr>
          <w:b/>
          <w:kern w:val="0"/>
          <w:sz w:val="24"/>
          <w:szCs w:val="24"/>
          <w14:ligatures w14:val="none"/>
        </w:rPr>
      </w:pPr>
    </w:p>
    <w:p w14:paraId="7D805D44" w14:textId="77777777" w:rsidR="00C83D6D" w:rsidRDefault="00C83D6D" w:rsidP="00C83D6D">
      <w:pPr>
        <w:spacing w:after="0" w:line="240" w:lineRule="auto"/>
        <w:rPr>
          <w:b/>
          <w:kern w:val="0"/>
          <w:sz w:val="24"/>
          <w:szCs w:val="24"/>
          <w14:ligatures w14:val="none"/>
        </w:rPr>
      </w:pPr>
    </w:p>
    <w:p w14:paraId="4086FD6D" w14:textId="77777777" w:rsidR="00C83D6D" w:rsidRPr="00685AF9" w:rsidRDefault="00C83D6D" w:rsidP="00C83D6D">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BD418CE2458640048DE786B3B46C98C6"/>
          </w:placeholder>
        </w:sdtPr>
        <w:sdtContent>
          <w:sdt>
            <w:sdtPr>
              <w:rPr>
                <w:kern w:val="0"/>
                <w:sz w:val="24"/>
                <w:szCs w:val="24"/>
                <w14:ligatures w14:val="none"/>
              </w:rPr>
              <w:id w:val="-66200490"/>
              <w:placeholder>
                <w:docPart w:val="2CA3EABE0A624322B051B8B32B93593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5B52507" w14:textId="77777777" w:rsidR="00C83D6D" w:rsidRDefault="00C83D6D" w:rsidP="00C83D6D">
      <w:pPr>
        <w:spacing w:after="0" w:line="240" w:lineRule="auto"/>
        <w:rPr>
          <w:b/>
          <w:kern w:val="0"/>
          <w:sz w:val="24"/>
          <w:szCs w:val="24"/>
          <w14:ligatures w14:val="none"/>
        </w:rPr>
      </w:pPr>
    </w:p>
    <w:p w14:paraId="615A3CA2" w14:textId="77777777" w:rsidR="00C83D6D" w:rsidRDefault="00C83D6D" w:rsidP="00C83D6D">
      <w:pPr>
        <w:spacing w:after="0" w:line="240" w:lineRule="auto"/>
        <w:rPr>
          <w:b/>
          <w:kern w:val="0"/>
          <w:sz w:val="24"/>
          <w:szCs w:val="24"/>
          <w14:ligatures w14:val="none"/>
        </w:rPr>
      </w:pPr>
    </w:p>
    <w:p w14:paraId="5DD4EA71" w14:textId="77777777" w:rsidR="00C83D6D" w:rsidRDefault="00C83D6D" w:rsidP="00C83D6D">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D9D0FD304D334F51BB37159A8E5CDB0C"/>
          </w:placeholder>
        </w:sdtPr>
        <w:sdtContent>
          <w:sdt>
            <w:sdtPr>
              <w:rPr>
                <w:kern w:val="0"/>
                <w:sz w:val="24"/>
                <w:szCs w:val="24"/>
                <w14:ligatures w14:val="none"/>
              </w:rPr>
              <w:id w:val="341212810"/>
              <w:placeholder>
                <w:docPart w:val="947E480597A6400186B262E6BD1E32B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4C32D7DA" w14:textId="77777777" w:rsidR="00C83D6D" w:rsidRDefault="00C83D6D" w:rsidP="00C83D6D">
      <w:pPr>
        <w:spacing w:after="0" w:line="240" w:lineRule="auto"/>
        <w:rPr>
          <w:b/>
          <w:kern w:val="0"/>
          <w:sz w:val="24"/>
          <w:szCs w:val="24"/>
          <w14:ligatures w14:val="none"/>
        </w:rPr>
      </w:pPr>
    </w:p>
    <w:p w14:paraId="558FA820" w14:textId="77777777" w:rsidR="00C83D6D" w:rsidRPr="00685AF9" w:rsidRDefault="00C83D6D" w:rsidP="00C83D6D">
      <w:pPr>
        <w:spacing w:after="0" w:line="240" w:lineRule="auto"/>
        <w:rPr>
          <w:b/>
          <w:kern w:val="0"/>
          <w:sz w:val="24"/>
          <w:szCs w:val="24"/>
          <w14:ligatures w14:val="none"/>
        </w:rPr>
      </w:pPr>
    </w:p>
    <w:p w14:paraId="0331BCFA" w14:textId="77777777" w:rsidR="00C83D6D" w:rsidRPr="00685AF9" w:rsidRDefault="00C83D6D" w:rsidP="00C83D6D">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96972DBA319E41D1B489803CC8121B02"/>
          </w:placeholder>
        </w:sdtPr>
        <w:sdtContent>
          <w:sdt>
            <w:sdtPr>
              <w:rPr>
                <w:kern w:val="0"/>
                <w:sz w:val="24"/>
                <w:szCs w:val="24"/>
                <w14:ligatures w14:val="none"/>
              </w:rPr>
              <w:id w:val="1682541618"/>
              <w:placeholder>
                <w:docPart w:val="1B26AB9573A04EBA8D200F6120194E8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62B8522" w14:textId="77777777" w:rsidR="00C83D6D" w:rsidRPr="001277CD" w:rsidRDefault="00C83D6D" w:rsidP="00C83D6D">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C698BFAE8A6549E39ACEBBAC99E428A9"/>
          </w:placeholder>
        </w:sdtPr>
        <w:sdtContent>
          <w:sdt>
            <w:sdtPr>
              <w:rPr>
                <w:kern w:val="0"/>
                <w:sz w:val="24"/>
                <w:szCs w:val="24"/>
                <w14:ligatures w14:val="none"/>
              </w:rPr>
              <w:id w:val="-366067337"/>
              <w:placeholder>
                <w:docPart w:val="1CB4C5EA63E94EFFB25E106F3A26CB9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862B1D72D9514445B1B9E8E47672F6EE"/>
          </w:placeholder>
        </w:sdtPr>
        <w:sdtContent>
          <w:sdt>
            <w:sdtPr>
              <w:rPr>
                <w:kern w:val="0"/>
                <w:sz w:val="24"/>
                <w:szCs w:val="24"/>
                <w14:ligatures w14:val="none"/>
              </w:rPr>
              <w:id w:val="483514334"/>
              <w:placeholder>
                <w:docPart w:val="5B71D13FD337494F82F0C39368AF3A8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F4A494C303B444CAB2575758B35F330C"/>
          </w:placeholder>
        </w:sdtPr>
        <w:sdtContent>
          <w:sdt>
            <w:sdtPr>
              <w:rPr>
                <w:bCs/>
                <w:kern w:val="0"/>
                <w:sz w:val="24"/>
                <w:szCs w:val="24"/>
                <w14:ligatures w14:val="none"/>
              </w:rPr>
              <w:id w:val="-1750034521"/>
              <w:placeholder>
                <w:docPart w:val="EEB83CF1CF054ECD9DD8810F36C38227"/>
              </w:placeholder>
            </w:sdtPr>
            <w:sdtContent>
              <w:sdt>
                <w:sdtPr>
                  <w:rPr>
                    <w:kern w:val="0"/>
                    <w:sz w:val="24"/>
                    <w:szCs w:val="24"/>
                    <w14:ligatures w14:val="none"/>
                  </w:rPr>
                  <w:id w:val="292105433"/>
                  <w:placeholder>
                    <w:docPart w:val="A15EFAE696484EE5AE427D9650E0847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70D08505A99E416B8A434E9106D4BB4C"/>
          </w:placeholder>
        </w:sdtPr>
        <w:sdtContent>
          <w:sdt>
            <w:sdtPr>
              <w:rPr>
                <w:kern w:val="0"/>
                <w:sz w:val="24"/>
                <w:szCs w:val="24"/>
                <w14:ligatures w14:val="none"/>
              </w:rPr>
              <w:id w:val="-1594241140"/>
              <w:placeholder>
                <w:docPart w:val="D71ECDAE299E437280F97FB8B304DE8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E9F39AD" w14:textId="77777777" w:rsidR="00C83D6D" w:rsidRPr="00980CF6" w:rsidRDefault="00C83D6D" w:rsidP="00C83D6D">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7492DAEB39C84D9C8614E5A99B4BECFE"/>
          </w:placeholder>
        </w:sdtPr>
        <w:sdtContent>
          <w:sdt>
            <w:sdtPr>
              <w:rPr>
                <w:kern w:val="0"/>
                <w:sz w:val="24"/>
                <w:szCs w:val="24"/>
                <w14:ligatures w14:val="none"/>
              </w:rPr>
              <w:id w:val="-714192330"/>
              <w:placeholder>
                <w:docPart w:val="508119B4E0DD4EF9B4A1C5DDF2ABFB4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3BFA5CEB9C814753B143114246F6DCAE"/>
          </w:placeholder>
        </w:sdtPr>
        <w:sdtContent>
          <w:sdt>
            <w:sdtPr>
              <w:rPr>
                <w:kern w:val="0"/>
                <w:sz w:val="24"/>
                <w:szCs w:val="24"/>
                <w14:ligatures w14:val="none"/>
              </w:rPr>
              <w:id w:val="1150637127"/>
              <w:placeholder>
                <w:docPart w:val="38951C898D7A4600806ECEC6CB5E286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D7487E6" w14:textId="77777777" w:rsidR="00C83D6D" w:rsidRDefault="00C83D6D" w:rsidP="00C83D6D">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BCC86ECFE2724EA1AAC9401465908386"/>
          </w:placeholder>
        </w:sdtPr>
        <w:sdtContent>
          <w:sdt>
            <w:sdtPr>
              <w:rPr>
                <w:kern w:val="0"/>
                <w:sz w:val="24"/>
                <w:szCs w:val="24"/>
                <w14:ligatures w14:val="none"/>
              </w:rPr>
              <w:id w:val="362494159"/>
              <w:placeholder>
                <w:docPart w:val="1945F27FABB34901859D4A0B1AC58BF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A8E6BAE" w14:textId="77777777" w:rsidR="00C83D6D" w:rsidRPr="00685AF9" w:rsidRDefault="00C83D6D" w:rsidP="00C83D6D">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DE440EC9326B40F190F70ED9010A7A33"/>
          </w:placeholder>
        </w:sdtPr>
        <w:sdtContent>
          <w:sdt>
            <w:sdtPr>
              <w:rPr>
                <w:kern w:val="0"/>
                <w:sz w:val="24"/>
                <w:szCs w:val="24"/>
                <w14:ligatures w14:val="none"/>
              </w:rPr>
              <w:id w:val="197124125"/>
              <w:placeholder>
                <w:docPart w:val="D6B6510D2BA24832BDDC50D7CFF721C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4C5C60F" w14:textId="77777777" w:rsidR="00C83D6D" w:rsidRPr="001277CD" w:rsidRDefault="00C83D6D" w:rsidP="00C83D6D">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3FAE502FEDED4E8EBAF2DD1142BAA43D"/>
          </w:placeholder>
        </w:sdtPr>
        <w:sdtContent>
          <w:sdt>
            <w:sdtPr>
              <w:rPr>
                <w:kern w:val="0"/>
                <w:sz w:val="24"/>
                <w:szCs w:val="24"/>
                <w14:ligatures w14:val="none"/>
              </w:rPr>
              <w:id w:val="-1952545150"/>
              <w:placeholder>
                <w:docPart w:val="D19DB479545C4E6D8DC0ED88321FE5A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11EB8A58429945D0B895E11FB22E38FF"/>
          </w:placeholder>
        </w:sdtPr>
        <w:sdtContent>
          <w:sdt>
            <w:sdtPr>
              <w:rPr>
                <w:kern w:val="0"/>
                <w:sz w:val="24"/>
                <w:szCs w:val="24"/>
                <w14:ligatures w14:val="none"/>
              </w:rPr>
              <w:id w:val="-1561093277"/>
              <w:placeholder>
                <w:docPart w:val="DDFD483ACA854E1FA32D46944ED6BC9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6642AEF9C3FD4A9E8D1B42C02BF7797A"/>
          </w:placeholder>
        </w:sdtPr>
        <w:sdtContent>
          <w:sdt>
            <w:sdtPr>
              <w:rPr>
                <w:kern w:val="0"/>
                <w:sz w:val="24"/>
                <w:szCs w:val="24"/>
                <w14:ligatures w14:val="none"/>
              </w:rPr>
              <w:id w:val="-1145349047"/>
              <w:placeholder>
                <w:docPart w:val="64F21BD5124D49D8B1F1B7BC4D4B9A79"/>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F4A494C303B444CAB2575758B35F330C"/>
          </w:placeholder>
        </w:sdtPr>
        <w:sdtContent>
          <w:sdt>
            <w:sdtPr>
              <w:rPr>
                <w:b/>
                <w:kern w:val="0"/>
                <w:sz w:val="24"/>
                <w:szCs w:val="24"/>
                <w14:ligatures w14:val="none"/>
              </w:rPr>
              <w:id w:val="2081715888"/>
              <w:placeholder>
                <w:docPart w:val="F11DA7DF89434639A900B651C7D8DCCA"/>
              </w:placeholder>
            </w:sdtPr>
            <w:sdtContent>
              <w:sdt>
                <w:sdtPr>
                  <w:rPr>
                    <w:kern w:val="0"/>
                    <w:sz w:val="24"/>
                    <w:szCs w:val="24"/>
                    <w14:ligatures w14:val="none"/>
                  </w:rPr>
                  <w:id w:val="-2031174344"/>
                  <w:placeholder>
                    <w:docPart w:val="A33AA41358B24B2D8552D333E0F86B5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p>
    <w:p w14:paraId="224BEABE" w14:textId="77777777" w:rsidR="00C83D6D" w:rsidRPr="00685AF9" w:rsidRDefault="00C83D6D" w:rsidP="00C83D6D">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557944D4" w14:textId="77777777" w:rsidR="00C83D6D" w:rsidRPr="00685AF9" w:rsidRDefault="00C83D6D" w:rsidP="00C83D6D">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28524FA2" w14:textId="77777777" w:rsidR="00C83D6D" w:rsidRDefault="00C83D6D" w:rsidP="00C83D6D">
      <w:pPr>
        <w:spacing w:after="0" w:line="240" w:lineRule="auto"/>
        <w:rPr>
          <w:b/>
          <w:kern w:val="0"/>
          <w:sz w:val="24"/>
          <w:szCs w:val="24"/>
          <w14:ligatures w14:val="none"/>
        </w:rPr>
      </w:pPr>
    </w:p>
    <w:p w14:paraId="2DD8E665" w14:textId="570212C0" w:rsidR="00C83D6D" w:rsidRPr="00C83D6D" w:rsidRDefault="00C83D6D" w:rsidP="00C83D6D">
      <w:pPr>
        <w:rPr>
          <w:b/>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60803AD4402841FAB90E3F31ACE1B586"/>
          </w:placeholder>
        </w:sdtPr>
        <w:sdtContent>
          <w:sdt>
            <w:sdtPr>
              <w:rPr>
                <w:kern w:val="0"/>
                <w:sz w:val="24"/>
                <w:szCs w:val="24"/>
                <w14:ligatures w14:val="none"/>
              </w:rPr>
              <w:id w:val="-1159524654"/>
              <w:placeholder>
                <w:docPart w:val="2159842D67ED406F8D3005F4B05FB94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p>
    <w:p w14:paraId="62C1E34C" w14:textId="0D5D2BC4" w:rsidR="00320959" w:rsidRPr="00E13634" w:rsidRDefault="00320959" w:rsidP="00320959">
      <w:pPr>
        <w:pStyle w:val="Heading1"/>
        <w:rPr>
          <w:b/>
          <w:bCs/>
          <w:u w:val="single"/>
        </w:rPr>
      </w:pPr>
      <w:r w:rsidRPr="00E13634">
        <w:rPr>
          <w:b/>
          <w:bCs/>
          <w:u w:val="single"/>
        </w:rPr>
        <w:lastRenderedPageBreak/>
        <w:t xml:space="preserve">Rewriting the Rules of the Economy to Build a Better Future for Workers </w:t>
      </w:r>
    </w:p>
    <w:p w14:paraId="4339C588" w14:textId="77777777" w:rsidR="00320959" w:rsidRPr="00E642A6" w:rsidRDefault="00320959" w:rsidP="00320959">
      <w:pPr>
        <w:rPr>
          <w:rStyle w:val="Strong"/>
          <w:b w:val="0"/>
          <w:bCs w:val="0"/>
        </w:rPr>
      </w:pPr>
      <w:r w:rsidRPr="00E642A6">
        <w:rPr>
          <w:rStyle w:val="Strong"/>
        </w:rPr>
        <w:t>The policy choices we make today determine whether working people share in the benefits of economic growth and technological progress. State</w:t>
      </w:r>
      <w:r>
        <w:rPr>
          <w:rStyle w:val="Strong"/>
        </w:rPr>
        <w:t>wide</w:t>
      </w:r>
      <w:r w:rsidRPr="00E642A6">
        <w:rPr>
          <w:rStyle w:val="Strong"/>
        </w:rPr>
        <w:t xml:space="preserve"> </w:t>
      </w:r>
      <w:r>
        <w:rPr>
          <w:rStyle w:val="Strong"/>
        </w:rPr>
        <w:t>leadership</w:t>
      </w:r>
      <w:r w:rsidRPr="00E642A6">
        <w:rPr>
          <w:rStyle w:val="Strong"/>
        </w:rPr>
        <w:t xml:space="preserve"> must prioritize policies that equip workers and families with tools to improve their lives. </w:t>
      </w:r>
    </w:p>
    <w:p w14:paraId="1A5BD3F7" w14:textId="77777777" w:rsidR="00320959" w:rsidRDefault="00320959" w:rsidP="00320959">
      <w:pPr>
        <w:rPr>
          <w:rStyle w:val="Strong"/>
        </w:rPr>
      </w:pPr>
      <w:r w:rsidRPr="00E642A6">
        <w:rPr>
          <w:rStyle w:val="Strong"/>
        </w:rPr>
        <w:t xml:space="preserve">Please respond to the following questions to support your stance on these key issues: </w:t>
      </w:r>
    </w:p>
    <w:p w14:paraId="4FDF713D" w14:textId="7C8D2BC9" w:rsidR="00320959" w:rsidRDefault="00320959" w:rsidP="00320959">
      <w:pPr>
        <w:pStyle w:val="Heading2"/>
        <w:rPr>
          <w:rStyle w:val="Strong"/>
          <w:b w:val="0"/>
          <w:bCs w:val="0"/>
        </w:rPr>
      </w:pPr>
      <w:r w:rsidRPr="006A3D67">
        <w:rPr>
          <w:rStyle w:val="Strong"/>
          <w:b w:val="0"/>
          <w:bCs w:val="0"/>
        </w:rPr>
        <w:t xml:space="preserve">How do you </w:t>
      </w:r>
      <w:r>
        <w:rPr>
          <w:rStyle w:val="Strong"/>
          <w:b w:val="0"/>
          <w:bCs w:val="0"/>
        </w:rPr>
        <w:t>plan on using your role as a Washington State Supreme Court to support working people?</w:t>
      </w:r>
    </w:p>
    <w:p w14:paraId="4A080814" w14:textId="77777777" w:rsidR="00320959" w:rsidRDefault="00000000" w:rsidP="00320959">
      <w:sdt>
        <w:sdtPr>
          <w:id w:val="-1195145267"/>
          <w:placeholder>
            <w:docPart w:val="D2A1EF86BF4C4F1687AD7BC5B172EA76"/>
          </w:placeholder>
          <w:showingPlcHdr/>
        </w:sdtPr>
        <w:sdtContent>
          <w:r w:rsidR="00320959" w:rsidRPr="00C44E39">
            <w:rPr>
              <w:rStyle w:val="PlaceholderText"/>
            </w:rPr>
            <w:t>Click or tap here to enter text.</w:t>
          </w:r>
        </w:sdtContent>
      </w:sdt>
    </w:p>
    <w:p w14:paraId="312AB5B7" w14:textId="77777777" w:rsidR="00320959" w:rsidRDefault="00320959" w:rsidP="00320959"/>
    <w:p w14:paraId="4E8A0E23" w14:textId="77777777" w:rsidR="00320959" w:rsidRDefault="00320959" w:rsidP="00320959"/>
    <w:p w14:paraId="214D3AB2" w14:textId="77777777" w:rsidR="00320959" w:rsidRDefault="00320959" w:rsidP="00320959"/>
    <w:p w14:paraId="2AD17A4F" w14:textId="77777777" w:rsidR="00320959" w:rsidRDefault="00320959" w:rsidP="00320959"/>
    <w:p w14:paraId="414DF2A7" w14:textId="77777777" w:rsidR="00320959" w:rsidRDefault="00320959" w:rsidP="00320959"/>
    <w:p w14:paraId="6662D538" w14:textId="77777777" w:rsidR="00320959" w:rsidRPr="00685AF9" w:rsidRDefault="00320959" w:rsidP="00320959">
      <w:pPr>
        <w:pStyle w:val="Heading2"/>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789ABC67" w14:textId="77777777" w:rsidR="00320959" w:rsidRDefault="00000000" w:rsidP="00320959">
      <w:sdt>
        <w:sdtPr>
          <w:id w:val="-2038114399"/>
          <w:placeholder>
            <w:docPart w:val="D2A1EF86BF4C4F1687AD7BC5B172EA76"/>
          </w:placeholder>
          <w:showingPlcHdr/>
        </w:sdtPr>
        <w:sdtContent>
          <w:r w:rsidR="00320959" w:rsidRPr="00C44E39">
            <w:rPr>
              <w:rStyle w:val="PlaceholderText"/>
            </w:rPr>
            <w:t>Click or tap here to enter text.</w:t>
          </w:r>
        </w:sdtContent>
      </w:sdt>
    </w:p>
    <w:p w14:paraId="633AAD4F" w14:textId="77777777" w:rsidR="00320959" w:rsidRDefault="00320959" w:rsidP="00320959"/>
    <w:p w14:paraId="5D178D22" w14:textId="77777777" w:rsidR="00320959" w:rsidRDefault="00320959" w:rsidP="00320959"/>
    <w:p w14:paraId="6B8E3E98" w14:textId="77777777" w:rsidR="00320959" w:rsidRDefault="00320959" w:rsidP="00320959"/>
    <w:p w14:paraId="4B0446FA" w14:textId="77777777" w:rsidR="00320959" w:rsidRDefault="00320959" w:rsidP="00320959"/>
    <w:p w14:paraId="7E23C51A" w14:textId="77777777" w:rsidR="00320959" w:rsidRDefault="00320959" w:rsidP="00320959"/>
    <w:p w14:paraId="3D4D5FF2" w14:textId="77777777" w:rsidR="00320959" w:rsidRDefault="00320959" w:rsidP="00320959">
      <w:pPr>
        <w:pStyle w:val="Heading2"/>
      </w:pPr>
      <w:r>
        <w:t>Who do you consider your base of support for your election? Why and how will those groups work to elect you?</w:t>
      </w:r>
    </w:p>
    <w:sdt>
      <w:sdtPr>
        <w:id w:val="-558248675"/>
        <w:placeholder>
          <w:docPart w:val="D2A1EF86BF4C4F1687AD7BC5B172EA76"/>
        </w:placeholder>
        <w:showingPlcHdr/>
      </w:sdtPr>
      <w:sdtContent>
        <w:p w14:paraId="5C669729" w14:textId="77777777" w:rsidR="00320959" w:rsidRDefault="00320959" w:rsidP="00320959">
          <w:r w:rsidRPr="00C44E39">
            <w:rPr>
              <w:rStyle w:val="PlaceholderText"/>
            </w:rPr>
            <w:t>Click or tap here to enter text.</w:t>
          </w:r>
        </w:p>
      </w:sdtContent>
    </w:sdt>
    <w:p w14:paraId="66C1EE56" w14:textId="77777777" w:rsidR="00320959" w:rsidRDefault="00320959" w:rsidP="00320959"/>
    <w:p w14:paraId="38E14F68" w14:textId="77777777" w:rsidR="00320959" w:rsidRDefault="00320959" w:rsidP="00320959"/>
    <w:p w14:paraId="36B00D6B" w14:textId="77777777" w:rsidR="00320959" w:rsidRDefault="00320959" w:rsidP="00320959"/>
    <w:p w14:paraId="1AFF8409" w14:textId="77777777" w:rsidR="00320959" w:rsidRDefault="00320959" w:rsidP="00320959"/>
    <w:p w14:paraId="57790FA8" w14:textId="77777777" w:rsidR="00320959" w:rsidRDefault="00320959" w:rsidP="00320959">
      <w:pPr>
        <w:rPr>
          <w:rStyle w:val="Strong"/>
        </w:rPr>
      </w:pPr>
    </w:p>
    <w:p w14:paraId="5A5A7752" w14:textId="77777777" w:rsidR="00320959" w:rsidRPr="00E642A6" w:rsidRDefault="00320959" w:rsidP="00320959">
      <w:pPr>
        <w:rPr>
          <w:rStyle w:val="Strong"/>
          <w:b w:val="0"/>
          <w:bCs w:val="0"/>
        </w:rPr>
      </w:pPr>
    </w:p>
    <w:p w14:paraId="5BA07614" w14:textId="54345515" w:rsidR="00320959" w:rsidRDefault="00320959" w:rsidP="00320959">
      <w:pPr>
        <w:pStyle w:val="Heading1"/>
      </w:pPr>
      <w:r>
        <w:lastRenderedPageBreak/>
        <w:t>Judicial Questionnaire:</w:t>
      </w:r>
    </w:p>
    <w:p w14:paraId="215C4F93" w14:textId="6BB127C8" w:rsidR="00320959" w:rsidRDefault="00320959" w:rsidP="00320959">
      <w:pPr>
        <w:spacing w:after="120" w:line="240" w:lineRule="auto"/>
        <w:ind w:left="720"/>
        <w:rPr>
          <w:b/>
          <w:kern w:val="0"/>
          <w:sz w:val="24"/>
          <w:szCs w:val="24"/>
          <w:lang w:val="en"/>
          <w14:ligatures w14:val="none"/>
        </w:rPr>
      </w:pPr>
      <w:r w:rsidRPr="00320959">
        <w:rPr>
          <w:b/>
          <w:kern w:val="0"/>
          <w:sz w:val="24"/>
          <w:szCs w:val="24"/>
          <w:lang w:val="en"/>
          <w14:ligatures w14:val="none"/>
        </w:rPr>
        <w:t>Have you represented a labor union or employer at any time?  If so, which union or employer did you represent?</w:t>
      </w:r>
    </w:p>
    <w:sdt>
      <w:sdtPr>
        <w:rPr>
          <w:bCs/>
          <w:kern w:val="0"/>
          <w:sz w:val="24"/>
          <w:szCs w:val="24"/>
          <w:lang w:val="en"/>
          <w14:ligatures w14:val="none"/>
        </w:rPr>
        <w:id w:val="-1866053451"/>
        <w:placeholder>
          <w:docPart w:val="DefaultPlaceholder_-1854013440"/>
        </w:placeholder>
      </w:sdtPr>
      <w:sdtContent>
        <w:p w14:paraId="0116BAB3" w14:textId="7D12123A" w:rsidR="00320959" w:rsidRPr="00320959" w:rsidRDefault="00000000" w:rsidP="00320959">
          <w:pPr>
            <w:spacing w:after="120" w:line="240" w:lineRule="auto"/>
            <w:ind w:left="720"/>
            <w:rPr>
              <w:bCs/>
              <w:kern w:val="0"/>
              <w:sz w:val="24"/>
              <w:szCs w:val="24"/>
              <w:lang w:val="en"/>
              <w14:ligatures w14:val="none"/>
            </w:rPr>
          </w:pPr>
          <w:sdt>
            <w:sdtPr>
              <w:id w:val="592060463"/>
              <w:placeholder>
                <w:docPart w:val="B9BFC1331E6A4AA89548C3B0171B37EC"/>
              </w:placeholder>
              <w:showingPlcHdr/>
            </w:sdtPr>
            <w:sdtContent>
              <w:r w:rsidR="006304E2" w:rsidRPr="00C44E39">
                <w:rPr>
                  <w:rStyle w:val="PlaceholderText"/>
                </w:rPr>
                <w:t>Click or tap here to enter text.</w:t>
              </w:r>
            </w:sdtContent>
          </w:sdt>
        </w:p>
      </w:sdtContent>
    </w:sdt>
    <w:p w14:paraId="6D658853" w14:textId="77777777" w:rsidR="00320959" w:rsidRDefault="00320959" w:rsidP="00320959">
      <w:pPr>
        <w:spacing w:after="120" w:line="240" w:lineRule="auto"/>
        <w:ind w:left="720"/>
        <w:rPr>
          <w:b/>
          <w:kern w:val="0"/>
          <w:sz w:val="24"/>
          <w:szCs w:val="24"/>
          <w:lang w:val="en"/>
          <w14:ligatures w14:val="none"/>
        </w:rPr>
      </w:pPr>
    </w:p>
    <w:p w14:paraId="751990E1" w14:textId="77777777" w:rsidR="00320959" w:rsidRPr="00320959" w:rsidRDefault="00320959" w:rsidP="00320959">
      <w:pPr>
        <w:spacing w:after="120" w:line="240" w:lineRule="auto"/>
        <w:ind w:left="720"/>
        <w:rPr>
          <w:b/>
          <w:kern w:val="0"/>
          <w:sz w:val="24"/>
          <w:szCs w:val="24"/>
          <w:lang w:val="en"/>
          <w14:ligatures w14:val="none"/>
        </w:rPr>
      </w:pPr>
    </w:p>
    <w:p w14:paraId="6B2BD4C1" w14:textId="77777777" w:rsidR="00320959" w:rsidRPr="00320959" w:rsidRDefault="00320959" w:rsidP="00320959">
      <w:pPr>
        <w:spacing w:after="120" w:line="240" w:lineRule="auto"/>
        <w:ind w:left="720"/>
        <w:rPr>
          <w:b/>
          <w:kern w:val="0"/>
          <w:sz w:val="24"/>
          <w:szCs w:val="24"/>
          <w:lang w:val="en"/>
          <w14:ligatures w14:val="none"/>
        </w:rPr>
      </w:pPr>
      <w:r w:rsidRPr="00320959">
        <w:rPr>
          <w:b/>
          <w:kern w:val="0"/>
          <w:sz w:val="24"/>
          <w:szCs w:val="24"/>
          <w:lang w:val="en"/>
          <w14:ligatures w14:val="none"/>
        </w:rPr>
        <w:t>What is, or was, your specialty in practicing law?</w:t>
      </w:r>
    </w:p>
    <w:sdt>
      <w:sdtPr>
        <w:rPr>
          <w:bCs/>
          <w:kern w:val="0"/>
          <w:sz w:val="24"/>
          <w:szCs w:val="24"/>
          <w:lang w:val="en"/>
          <w14:ligatures w14:val="none"/>
        </w:rPr>
        <w:id w:val="180478779"/>
        <w:placeholder>
          <w:docPart w:val="DefaultPlaceholder_-1854013440"/>
        </w:placeholder>
      </w:sdtPr>
      <w:sdtContent>
        <w:p w14:paraId="0B8DF304" w14:textId="17277B06" w:rsidR="00320959" w:rsidRDefault="00000000" w:rsidP="00320959">
          <w:pPr>
            <w:spacing w:after="120" w:line="240" w:lineRule="auto"/>
            <w:ind w:left="720"/>
            <w:rPr>
              <w:bCs/>
              <w:kern w:val="0"/>
              <w:sz w:val="24"/>
              <w:szCs w:val="24"/>
              <w:lang w:val="en"/>
              <w14:ligatures w14:val="none"/>
            </w:rPr>
          </w:pPr>
          <w:sdt>
            <w:sdtPr>
              <w:id w:val="1992517018"/>
              <w:placeholder>
                <w:docPart w:val="EFA42D66913B4E7A92C23EC90A39A989"/>
              </w:placeholder>
              <w:showingPlcHdr/>
            </w:sdtPr>
            <w:sdtContent>
              <w:r w:rsidR="006304E2" w:rsidRPr="00C44E39">
                <w:rPr>
                  <w:rStyle w:val="PlaceholderText"/>
                </w:rPr>
                <w:t>Click or tap here to enter text.</w:t>
              </w:r>
            </w:sdtContent>
          </w:sdt>
        </w:p>
      </w:sdtContent>
    </w:sdt>
    <w:p w14:paraId="25B5B61F" w14:textId="77777777" w:rsidR="00320959" w:rsidRDefault="00320959" w:rsidP="00320959">
      <w:pPr>
        <w:spacing w:after="120" w:line="240" w:lineRule="auto"/>
        <w:ind w:left="720"/>
        <w:rPr>
          <w:bCs/>
          <w:kern w:val="0"/>
          <w:sz w:val="24"/>
          <w:szCs w:val="24"/>
          <w:lang w:val="en"/>
          <w14:ligatures w14:val="none"/>
        </w:rPr>
      </w:pPr>
    </w:p>
    <w:p w14:paraId="161082F7" w14:textId="77777777" w:rsidR="00320959" w:rsidRPr="00320959" w:rsidRDefault="00320959" w:rsidP="00320959">
      <w:pPr>
        <w:spacing w:after="120" w:line="240" w:lineRule="auto"/>
        <w:ind w:left="720"/>
        <w:rPr>
          <w:bCs/>
          <w:kern w:val="0"/>
          <w:sz w:val="24"/>
          <w:szCs w:val="24"/>
          <w:lang w:val="en"/>
          <w14:ligatures w14:val="none"/>
        </w:rPr>
      </w:pPr>
    </w:p>
    <w:p w14:paraId="5FB0A084" w14:textId="77777777" w:rsidR="00320959" w:rsidRPr="00320959" w:rsidRDefault="00320959" w:rsidP="00320959">
      <w:pPr>
        <w:spacing w:after="120" w:line="240" w:lineRule="auto"/>
        <w:ind w:left="720"/>
        <w:rPr>
          <w:b/>
          <w:kern w:val="0"/>
          <w:sz w:val="24"/>
          <w:szCs w:val="24"/>
          <w:lang w:val="en"/>
          <w14:ligatures w14:val="none"/>
        </w:rPr>
      </w:pPr>
      <w:r w:rsidRPr="00320959">
        <w:rPr>
          <w:b/>
          <w:kern w:val="0"/>
          <w:sz w:val="24"/>
          <w:szCs w:val="24"/>
          <w:lang w:val="en"/>
          <w14:ligatures w14:val="none"/>
        </w:rPr>
        <w:t>What do you perceive as being the greatest obstacle to the achievement of justice, if any?</w:t>
      </w:r>
    </w:p>
    <w:sdt>
      <w:sdtPr>
        <w:rPr>
          <w:bCs/>
          <w:kern w:val="0"/>
          <w:sz w:val="24"/>
          <w:szCs w:val="24"/>
          <w14:ligatures w14:val="none"/>
        </w:rPr>
        <w:id w:val="1109317324"/>
        <w:placeholder>
          <w:docPart w:val="DefaultPlaceholder_-1854013440"/>
        </w:placeholder>
      </w:sdtPr>
      <w:sdtContent>
        <w:p w14:paraId="160ACD69" w14:textId="7BA17A50" w:rsidR="00320959" w:rsidRDefault="00000000" w:rsidP="00320959">
          <w:pPr>
            <w:spacing w:after="120" w:line="240" w:lineRule="auto"/>
            <w:ind w:left="720"/>
            <w:rPr>
              <w:bCs/>
              <w:kern w:val="0"/>
              <w:sz w:val="24"/>
              <w:szCs w:val="24"/>
              <w14:ligatures w14:val="none"/>
            </w:rPr>
          </w:pPr>
          <w:sdt>
            <w:sdtPr>
              <w:id w:val="626581892"/>
              <w:placeholder>
                <w:docPart w:val="1D5BB1194B8F4A79A8817F87CD02DDF0"/>
              </w:placeholder>
              <w:showingPlcHdr/>
            </w:sdtPr>
            <w:sdtContent>
              <w:r w:rsidR="006304E2" w:rsidRPr="00C44E39">
                <w:rPr>
                  <w:rStyle w:val="PlaceholderText"/>
                </w:rPr>
                <w:t>Click or tap here to enter text.</w:t>
              </w:r>
            </w:sdtContent>
          </w:sdt>
        </w:p>
      </w:sdtContent>
    </w:sdt>
    <w:p w14:paraId="652E1291" w14:textId="77777777" w:rsidR="00320959" w:rsidRDefault="00320959" w:rsidP="00320959">
      <w:pPr>
        <w:spacing w:after="120" w:line="240" w:lineRule="auto"/>
        <w:ind w:left="720"/>
        <w:rPr>
          <w:bCs/>
          <w:kern w:val="0"/>
          <w:sz w:val="24"/>
          <w:szCs w:val="24"/>
          <w14:ligatures w14:val="none"/>
        </w:rPr>
      </w:pPr>
    </w:p>
    <w:p w14:paraId="7DD06095" w14:textId="77777777" w:rsidR="00320959" w:rsidRPr="00320959" w:rsidRDefault="00320959" w:rsidP="00320959">
      <w:pPr>
        <w:spacing w:after="120" w:line="240" w:lineRule="auto"/>
        <w:ind w:left="720"/>
        <w:rPr>
          <w:bCs/>
          <w:kern w:val="0"/>
          <w:sz w:val="24"/>
          <w:szCs w:val="24"/>
          <w14:ligatures w14:val="none"/>
        </w:rPr>
      </w:pPr>
    </w:p>
    <w:p w14:paraId="3776E660" w14:textId="77777777" w:rsidR="00320959" w:rsidRPr="00320959" w:rsidRDefault="00320959" w:rsidP="00320959">
      <w:pPr>
        <w:spacing w:after="120" w:line="240" w:lineRule="auto"/>
        <w:ind w:left="720"/>
        <w:rPr>
          <w:b/>
          <w:kern w:val="0"/>
          <w:sz w:val="24"/>
          <w:szCs w:val="24"/>
          <w:lang w:val="en"/>
          <w14:ligatures w14:val="none"/>
        </w:rPr>
      </w:pPr>
      <w:r w:rsidRPr="00320959">
        <w:rPr>
          <w:b/>
          <w:kern w:val="0"/>
          <w:sz w:val="24"/>
          <w:szCs w:val="24"/>
          <w:lang w:val="en"/>
          <w14:ligatures w14:val="none"/>
        </w:rPr>
        <w:t>The past series of judicial appointments and elections have placed the term “judicial activism” in our common vocabulary. What do you think defines “judicial activism?” Under what circumstances is judicial activism appropriate or even recommended?</w:t>
      </w:r>
    </w:p>
    <w:sdt>
      <w:sdtPr>
        <w:rPr>
          <w:bCs/>
          <w:kern w:val="0"/>
          <w:sz w:val="24"/>
          <w:szCs w:val="24"/>
          <w:lang w:val="en"/>
          <w14:ligatures w14:val="none"/>
        </w:rPr>
        <w:id w:val="-1359503655"/>
        <w:placeholder>
          <w:docPart w:val="DefaultPlaceholder_-1854013440"/>
        </w:placeholder>
      </w:sdtPr>
      <w:sdtContent>
        <w:p w14:paraId="6770B150" w14:textId="4B37B416" w:rsidR="00320959" w:rsidRDefault="00000000" w:rsidP="00320959">
          <w:pPr>
            <w:spacing w:after="120" w:line="240" w:lineRule="auto"/>
            <w:ind w:left="720"/>
            <w:rPr>
              <w:bCs/>
              <w:kern w:val="0"/>
              <w:sz w:val="24"/>
              <w:szCs w:val="24"/>
              <w:lang w:val="en"/>
              <w14:ligatures w14:val="none"/>
            </w:rPr>
          </w:pPr>
          <w:sdt>
            <w:sdtPr>
              <w:id w:val="-1185897154"/>
              <w:placeholder>
                <w:docPart w:val="66ABFE38CD3749B7B4BF1D7EA117E88E"/>
              </w:placeholder>
              <w:showingPlcHdr/>
            </w:sdtPr>
            <w:sdtContent>
              <w:r w:rsidR="006304E2" w:rsidRPr="00C44E39">
                <w:rPr>
                  <w:rStyle w:val="PlaceholderText"/>
                </w:rPr>
                <w:t>Click or tap here to enter text.</w:t>
              </w:r>
            </w:sdtContent>
          </w:sdt>
        </w:p>
      </w:sdtContent>
    </w:sdt>
    <w:p w14:paraId="143D3974" w14:textId="77777777" w:rsidR="00320959" w:rsidRDefault="00320959" w:rsidP="00320959">
      <w:pPr>
        <w:spacing w:after="120" w:line="240" w:lineRule="auto"/>
        <w:ind w:left="720"/>
        <w:rPr>
          <w:bCs/>
          <w:kern w:val="0"/>
          <w:sz w:val="24"/>
          <w:szCs w:val="24"/>
          <w:lang w:val="en"/>
          <w14:ligatures w14:val="none"/>
        </w:rPr>
      </w:pPr>
    </w:p>
    <w:p w14:paraId="0A4881B8" w14:textId="77777777" w:rsidR="00320959" w:rsidRPr="00320959" w:rsidRDefault="00320959" w:rsidP="00320959">
      <w:pPr>
        <w:spacing w:after="120" w:line="240" w:lineRule="auto"/>
        <w:ind w:left="720"/>
        <w:rPr>
          <w:bCs/>
          <w:kern w:val="0"/>
          <w:sz w:val="24"/>
          <w:szCs w:val="24"/>
          <w:lang w:val="en"/>
          <w14:ligatures w14:val="none"/>
        </w:rPr>
      </w:pPr>
    </w:p>
    <w:p w14:paraId="694F2BFE" w14:textId="77777777" w:rsidR="00320959" w:rsidRPr="00320959" w:rsidRDefault="00320959" w:rsidP="00320959">
      <w:pPr>
        <w:spacing w:after="120" w:line="240" w:lineRule="auto"/>
        <w:ind w:left="720"/>
        <w:rPr>
          <w:b/>
          <w:kern w:val="0"/>
          <w:sz w:val="24"/>
          <w:szCs w:val="24"/>
          <w:lang w:val="en"/>
          <w14:ligatures w14:val="none"/>
        </w:rPr>
      </w:pPr>
      <w:r w:rsidRPr="00320959">
        <w:rPr>
          <w:b/>
          <w:kern w:val="0"/>
          <w:sz w:val="24"/>
          <w:szCs w:val="24"/>
          <w:lang w:val="en"/>
          <w14:ligatures w14:val="none"/>
        </w:rPr>
        <w:t>How could the costs of judicial administration be reduced?  Please give us specific examples of how you have reduced costs in your law practice or court.</w:t>
      </w:r>
    </w:p>
    <w:sdt>
      <w:sdtPr>
        <w:rPr>
          <w:bCs/>
          <w:kern w:val="0"/>
          <w:sz w:val="24"/>
          <w:szCs w:val="24"/>
          <w:lang w:val="en"/>
          <w14:ligatures w14:val="none"/>
        </w:rPr>
        <w:id w:val="24679817"/>
        <w:placeholder>
          <w:docPart w:val="DefaultPlaceholder_-1854013440"/>
        </w:placeholder>
      </w:sdtPr>
      <w:sdtContent>
        <w:p w14:paraId="1D5798A0" w14:textId="3D1A4C1C" w:rsidR="00320959" w:rsidRDefault="00000000" w:rsidP="00320959">
          <w:pPr>
            <w:spacing w:after="120" w:line="240" w:lineRule="auto"/>
            <w:ind w:left="720"/>
            <w:rPr>
              <w:bCs/>
              <w:kern w:val="0"/>
              <w:sz w:val="24"/>
              <w:szCs w:val="24"/>
              <w:lang w:val="en"/>
              <w14:ligatures w14:val="none"/>
            </w:rPr>
          </w:pPr>
          <w:sdt>
            <w:sdtPr>
              <w:id w:val="494620406"/>
              <w:placeholder>
                <w:docPart w:val="F1D5DA940E124329974820199A99103A"/>
              </w:placeholder>
              <w:showingPlcHdr/>
            </w:sdtPr>
            <w:sdtContent>
              <w:r w:rsidR="006304E2" w:rsidRPr="00C44E39">
                <w:rPr>
                  <w:rStyle w:val="PlaceholderText"/>
                </w:rPr>
                <w:t>Click or tap here to enter text.</w:t>
              </w:r>
            </w:sdtContent>
          </w:sdt>
        </w:p>
      </w:sdtContent>
    </w:sdt>
    <w:p w14:paraId="4D6E91C8" w14:textId="77777777" w:rsidR="00320959" w:rsidRDefault="00320959" w:rsidP="00320959">
      <w:pPr>
        <w:spacing w:after="120" w:line="240" w:lineRule="auto"/>
        <w:ind w:left="720"/>
        <w:rPr>
          <w:bCs/>
          <w:kern w:val="0"/>
          <w:sz w:val="24"/>
          <w:szCs w:val="24"/>
          <w:lang w:val="en"/>
          <w14:ligatures w14:val="none"/>
        </w:rPr>
      </w:pPr>
    </w:p>
    <w:p w14:paraId="7434F496" w14:textId="77777777" w:rsidR="00320959" w:rsidRPr="00320959" w:rsidRDefault="00320959" w:rsidP="00320959">
      <w:pPr>
        <w:spacing w:after="120" w:line="240" w:lineRule="auto"/>
        <w:ind w:left="720"/>
        <w:rPr>
          <w:bCs/>
          <w:kern w:val="0"/>
          <w:sz w:val="24"/>
          <w:szCs w:val="24"/>
          <w:lang w:val="en"/>
          <w14:ligatures w14:val="none"/>
        </w:rPr>
      </w:pPr>
    </w:p>
    <w:p w14:paraId="4486F470" w14:textId="77777777" w:rsidR="00320959" w:rsidRPr="00320959" w:rsidRDefault="00320959" w:rsidP="00320959">
      <w:pPr>
        <w:spacing w:after="120" w:line="240" w:lineRule="auto"/>
        <w:ind w:left="720"/>
        <w:rPr>
          <w:b/>
          <w:kern w:val="0"/>
          <w:sz w:val="24"/>
          <w:szCs w:val="24"/>
          <w:lang w:val="en"/>
          <w14:ligatures w14:val="none"/>
        </w:rPr>
      </w:pPr>
      <w:r w:rsidRPr="00320959">
        <w:rPr>
          <w:b/>
          <w:kern w:val="0"/>
          <w:sz w:val="24"/>
          <w:szCs w:val="24"/>
          <w:lang w:val="en"/>
          <w14:ligatures w14:val="none"/>
        </w:rPr>
        <w:t xml:space="preserve">Mass incarceration has affected individuals and families across the nation but has had a disproportionate impact on communities of color and people in poverty.  </w:t>
      </w:r>
    </w:p>
    <w:p w14:paraId="559D6B23" w14:textId="0DDEE7B7" w:rsidR="00320959" w:rsidRPr="00320959" w:rsidRDefault="00320959" w:rsidP="00320959">
      <w:pPr>
        <w:spacing w:after="120" w:line="240" w:lineRule="auto"/>
        <w:ind w:left="720" w:firstLine="720"/>
        <w:rPr>
          <w:b/>
          <w:kern w:val="0"/>
          <w:sz w:val="24"/>
          <w:szCs w:val="24"/>
          <w:lang w:val="en"/>
          <w14:ligatures w14:val="none"/>
        </w:rPr>
      </w:pPr>
      <w:r w:rsidRPr="00320959">
        <w:rPr>
          <w:b/>
          <w:kern w:val="0"/>
          <w:sz w:val="24"/>
          <w:szCs w:val="24"/>
          <w:lang w:val="en"/>
          <w14:ligatures w14:val="none"/>
        </w:rPr>
        <w:t>a) What role do you se</w:t>
      </w:r>
      <w:r w:rsidR="00B02DDF">
        <w:rPr>
          <w:b/>
          <w:kern w:val="0"/>
          <w:sz w:val="24"/>
          <w:szCs w:val="24"/>
          <w:lang w:val="en"/>
          <w14:ligatures w14:val="none"/>
        </w:rPr>
        <w:t>e the Court</w:t>
      </w:r>
      <w:r w:rsidRPr="00320959">
        <w:rPr>
          <w:b/>
          <w:kern w:val="0"/>
          <w:sz w:val="24"/>
          <w:szCs w:val="24"/>
          <w:lang w:val="en"/>
          <w14:ligatures w14:val="none"/>
        </w:rPr>
        <w:t xml:space="preserve"> having in addressing this epidemic?</w:t>
      </w:r>
    </w:p>
    <w:p w14:paraId="13240FC2" w14:textId="34BA0B1B" w:rsidR="00320959" w:rsidRDefault="00320959" w:rsidP="00320959">
      <w:pPr>
        <w:spacing w:after="120" w:line="240" w:lineRule="auto"/>
        <w:ind w:left="720"/>
        <w:rPr>
          <w:b/>
          <w:kern w:val="0"/>
          <w:sz w:val="24"/>
          <w:szCs w:val="24"/>
          <w:lang w:val="en"/>
          <w14:ligatures w14:val="none"/>
        </w:rPr>
      </w:pPr>
      <w:r>
        <w:rPr>
          <w:b/>
          <w:kern w:val="0"/>
          <w:sz w:val="24"/>
          <w:szCs w:val="24"/>
          <w:lang w:val="en"/>
          <w14:ligatures w14:val="none"/>
        </w:rPr>
        <w:tab/>
      </w:r>
      <w:sdt>
        <w:sdtPr>
          <w:rPr>
            <w:b/>
            <w:kern w:val="0"/>
            <w:sz w:val="24"/>
            <w:szCs w:val="24"/>
            <w:lang w:val="en"/>
            <w14:ligatures w14:val="none"/>
          </w:rPr>
          <w:id w:val="-273786904"/>
          <w:placeholder>
            <w:docPart w:val="DefaultPlaceholder_-1854013440"/>
          </w:placeholder>
        </w:sdtPr>
        <w:sdtContent>
          <w:sdt>
            <w:sdtPr>
              <w:id w:val="-1198695907"/>
              <w:placeholder>
                <w:docPart w:val="276F13219DA444A9B5066A30AF2B59CE"/>
              </w:placeholder>
              <w:showingPlcHdr/>
            </w:sdtPr>
            <w:sdtContent>
              <w:r w:rsidR="006304E2" w:rsidRPr="00C44E39">
                <w:rPr>
                  <w:rStyle w:val="PlaceholderText"/>
                </w:rPr>
                <w:t>Click or tap here to enter text.</w:t>
              </w:r>
            </w:sdtContent>
          </w:sdt>
        </w:sdtContent>
      </w:sdt>
    </w:p>
    <w:p w14:paraId="68CF273B" w14:textId="77777777" w:rsidR="00320959" w:rsidRDefault="00320959" w:rsidP="00320959">
      <w:pPr>
        <w:spacing w:after="120" w:line="240" w:lineRule="auto"/>
        <w:ind w:left="720"/>
        <w:rPr>
          <w:bCs/>
          <w:kern w:val="0"/>
          <w:sz w:val="24"/>
          <w:szCs w:val="24"/>
          <w:lang w:val="en"/>
          <w14:ligatures w14:val="none"/>
        </w:rPr>
      </w:pPr>
    </w:p>
    <w:p w14:paraId="43F0AF6D" w14:textId="77777777" w:rsidR="00C83D6D" w:rsidRPr="00320959" w:rsidRDefault="00C83D6D" w:rsidP="00320959">
      <w:pPr>
        <w:spacing w:after="120" w:line="240" w:lineRule="auto"/>
        <w:ind w:left="720"/>
        <w:rPr>
          <w:bCs/>
          <w:kern w:val="0"/>
          <w:sz w:val="24"/>
          <w:szCs w:val="24"/>
          <w:lang w:val="en"/>
          <w14:ligatures w14:val="none"/>
        </w:rPr>
      </w:pPr>
    </w:p>
    <w:p w14:paraId="697D4A7C" w14:textId="40783245" w:rsidR="00320959" w:rsidRDefault="00320959" w:rsidP="00320959">
      <w:pPr>
        <w:spacing w:after="120" w:line="240" w:lineRule="auto"/>
        <w:ind w:left="1440"/>
        <w:rPr>
          <w:b/>
          <w:kern w:val="0"/>
          <w:sz w:val="24"/>
          <w:szCs w:val="24"/>
          <w:lang w:val="en"/>
          <w14:ligatures w14:val="none"/>
        </w:rPr>
      </w:pPr>
      <w:r w:rsidRPr="00320959">
        <w:rPr>
          <w:b/>
          <w:kern w:val="0"/>
          <w:sz w:val="24"/>
          <w:szCs w:val="24"/>
          <w:lang w:val="en"/>
          <w14:ligatures w14:val="none"/>
        </w:rPr>
        <w:t xml:space="preserve">b) What should the </w:t>
      </w:r>
      <w:r>
        <w:rPr>
          <w:b/>
          <w:kern w:val="0"/>
          <w:sz w:val="24"/>
          <w:szCs w:val="24"/>
          <w:lang w:val="en"/>
          <w14:ligatures w14:val="none"/>
        </w:rPr>
        <w:t>role</w:t>
      </w:r>
      <w:r w:rsidRPr="00320959">
        <w:rPr>
          <w:b/>
          <w:kern w:val="0"/>
          <w:sz w:val="24"/>
          <w:szCs w:val="24"/>
          <w:lang w:val="en"/>
          <w14:ligatures w14:val="none"/>
        </w:rPr>
        <w:t xml:space="preserve"> of prisons be in rehabilitating prisoners?  Should prisoners be working in commercial enterprises? If so, under what circumstances and with what worker </w:t>
      </w:r>
      <w:proofErr w:type="gramStart"/>
      <w:r w:rsidRPr="00320959">
        <w:rPr>
          <w:b/>
          <w:kern w:val="0"/>
          <w:sz w:val="24"/>
          <w:szCs w:val="24"/>
          <w:lang w:val="en"/>
          <w14:ligatures w14:val="none"/>
        </w:rPr>
        <w:t>protections</w:t>
      </w:r>
      <w:proofErr w:type="gramEnd"/>
      <w:r w:rsidRPr="00320959">
        <w:rPr>
          <w:b/>
          <w:kern w:val="0"/>
          <w:sz w:val="24"/>
          <w:szCs w:val="24"/>
          <w:lang w:val="en"/>
          <w14:ligatures w14:val="none"/>
        </w:rPr>
        <w:t xml:space="preserve"> in place?</w:t>
      </w:r>
    </w:p>
    <w:sdt>
      <w:sdtPr>
        <w:rPr>
          <w:bCs/>
          <w:kern w:val="0"/>
          <w:sz w:val="24"/>
          <w:szCs w:val="24"/>
          <w:lang w:val="en"/>
          <w14:ligatures w14:val="none"/>
        </w:rPr>
        <w:id w:val="2090495096"/>
        <w:placeholder>
          <w:docPart w:val="DefaultPlaceholder_-1854013440"/>
        </w:placeholder>
      </w:sdtPr>
      <w:sdtContent>
        <w:p w14:paraId="7EE88D00" w14:textId="78A837E8" w:rsidR="00320959" w:rsidRPr="00320959" w:rsidRDefault="00000000" w:rsidP="00320959">
          <w:pPr>
            <w:spacing w:after="120" w:line="240" w:lineRule="auto"/>
            <w:ind w:left="1440"/>
            <w:rPr>
              <w:bCs/>
              <w:kern w:val="0"/>
              <w:sz w:val="24"/>
              <w:szCs w:val="24"/>
              <w:lang w:val="en"/>
              <w14:ligatures w14:val="none"/>
            </w:rPr>
          </w:pPr>
          <w:sdt>
            <w:sdtPr>
              <w:id w:val="832188511"/>
              <w:placeholder>
                <w:docPart w:val="EA98B3A154944252912E8149A92FEF4B"/>
              </w:placeholder>
              <w:showingPlcHdr/>
            </w:sdtPr>
            <w:sdtContent>
              <w:r w:rsidR="006304E2" w:rsidRPr="00C44E39">
                <w:rPr>
                  <w:rStyle w:val="PlaceholderText"/>
                </w:rPr>
                <w:t>Click or tap here to enter text.</w:t>
              </w:r>
            </w:sdtContent>
          </w:sdt>
        </w:p>
      </w:sdtContent>
    </w:sdt>
    <w:p w14:paraId="45783319" w14:textId="77777777" w:rsidR="00320959" w:rsidRDefault="00320959" w:rsidP="00320959">
      <w:pPr>
        <w:spacing w:after="0" w:line="240" w:lineRule="auto"/>
        <w:rPr>
          <w:b/>
          <w:kern w:val="0"/>
          <w:sz w:val="24"/>
          <w:szCs w:val="24"/>
          <w14:ligatures w14:val="none"/>
        </w:rPr>
      </w:pPr>
    </w:p>
    <w:p w14:paraId="210D8DF1" w14:textId="77777777" w:rsidR="00320959" w:rsidRPr="00685AF9" w:rsidRDefault="00320959" w:rsidP="00320959">
      <w:pPr>
        <w:spacing w:after="0" w:line="240" w:lineRule="auto"/>
        <w:rPr>
          <w:b/>
          <w:kern w:val="0"/>
          <w:sz w:val="24"/>
          <w:szCs w:val="24"/>
          <w14:ligatures w14:val="none"/>
        </w:rPr>
      </w:pPr>
    </w:p>
    <w:p w14:paraId="2F4D1CED" w14:textId="77777777" w:rsidR="00320959" w:rsidRDefault="00320959" w:rsidP="00320959">
      <w:pPr>
        <w:pStyle w:val="Heading1"/>
      </w:pPr>
      <w:r w:rsidRPr="00685AF9">
        <w:t xml:space="preserve">Racial Justice: </w:t>
      </w:r>
    </w:p>
    <w:p w14:paraId="3C5B7794" w14:textId="77777777" w:rsidR="00320959" w:rsidRPr="00685AF9" w:rsidRDefault="00320959" w:rsidP="00320959">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1C074D8C" w14:textId="77777777" w:rsidR="00320959" w:rsidRPr="00685AF9" w:rsidRDefault="00320959" w:rsidP="00320959">
      <w:pPr>
        <w:spacing w:after="0" w:line="240" w:lineRule="auto"/>
        <w:rPr>
          <w:kern w:val="0"/>
          <w:sz w:val="24"/>
          <w:szCs w:val="24"/>
          <w14:ligatures w14:val="none"/>
        </w:rPr>
      </w:pPr>
    </w:p>
    <w:p w14:paraId="5081AB9C" w14:textId="65A53739" w:rsidR="00320959" w:rsidRPr="00C83D6D" w:rsidRDefault="00B02DDF" w:rsidP="00C83D6D">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mak</w:t>
      </w:r>
      <w:r w:rsidR="00451A51">
        <w:rPr>
          <w:b/>
          <w:kern w:val="0"/>
          <w:sz w:val="24"/>
          <w:szCs w:val="24"/>
          <w14:ligatures w14:val="none"/>
        </w:rPr>
        <w:t>ing</w:t>
      </w:r>
      <w:r w:rsidRPr="00685AF9">
        <w:rPr>
          <w:b/>
          <w:kern w:val="0"/>
          <w:sz w:val="24"/>
          <w:szCs w:val="24"/>
          <w14:ligatures w14:val="none"/>
        </w:rPr>
        <w:t xml:space="preserve"> sure that the </w:t>
      </w:r>
      <w:r>
        <w:rPr>
          <w:b/>
          <w:kern w:val="0"/>
          <w:sz w:val="24"/>
          <w:szCs w:val="24"/>
          <w14:ligatures w14:val="none"/>
        </w:rPr>
        <w:t xml:space="preserve">justice system </w:t>
      </w:r>
      <w:r w:rsidRPr="00685AF9">
        <w:rPr>
          <w:b/>
          <w:kern w:val="0"/>
          <w:sz w:val="24"/>
          <w:szCs w:val="24"/>
          <w14:ligatures w14:val="none"/>
        </w:rPr>
        <w:t>works for people of all backgrounds</w:t>
      </w:r>
      <w:r>
        <w:rPr>
          <w:b/>
          <w:kern w:val="0"/>
          <w:sz w:val="24"/>
          <w:szCs w:val="24"/>
          <w14:ligatures w14:val="none"/>
        </w:rPr>
        <w:t xml:space="preserve">, and </w:t>
      </w:r>
      <w:r w:rsidRPr="00E23B15">
        <w:rPr>
          <w:b/>
          <w:kern w:val="0"/>
          <w:sz w:val="24"/>
          <w:szCs w:val="24"/>
          <w14:ligatures w14:val="none"/>
        </w:rPr>
        <w:t xml:space="preserve">especially for Black, Indigenous, </w:t>
      </w:r>
      <w:r>
        <w:rPr>
          <w:b/>
          <w:kern w:val="0"/>
          <w:sz w:val="24"/>
          <w:szCs w:val="24"/>
          <w14:ligatures w14:val="none"/>
        </w:rPr>
        <w:t xml:space="preserve">and </w:t>
      </w:r>
      <w:r w:rsidRPr="00E23B15">
        <w:rPr>
          <w:b/>
          <w:kern w:val="0"/>
          <w:sz w:val="24"/>
          <w:szCs w:val="24"/>
          <w14:ligatures w14:val="none"/>
        </w:rPr>
        <w:t>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546095061"/>
          <w:placeholder>
            <w:docPart w:val="FBD64523B89346A68CB1184D058F0920"/>
          </w:placeholder>
        </w:sdtPr>
        <w:sdtContent>
          <w:sdt>
            <w:sdtPr>
              <w:id w:val="-477998688"/>
              <w:placeholder>
                <w:docPart w:val="44E63EBE326C44309B47713F743D3624"/>
              </w:placeholder>
              <w:showingPlcHdr/>
            </w:sdtPr>
            <w:sdtContent>
              <w:r w:rsidR="006304E2" w:rsidRPr="00C44E39">
                <w:rPr>
                  <w:rStyle w:val="PlaceholderText"/>
                </w:rPr>
                <w:t>Click or tap here to enter text.</w:t>
              </w:r>
            </w:sdtContent>
          </w:sdt>
        </w:sdtContent>
      </w:sdt>
    </w:p>
    <w:p w14:paraId="19A15E3C" w14:textId="7AB6EF15" w:rsidR="00320959" w:rsidRPr="00685AF9" w:rsidRDefault="00C83D6D" w:rsidP="00320959">
      <w:pPr>
        <w:spacing w:after="120" w:line="240" w:lineRule="auto"/>
        <w:ind w:left="720"/>
        <w:rPr>
          <w:b/>
          <w:kern w:val="0"/>
          <w:sz w:val="24"/>
          <w:szCs w:val="24"/>
          <w14:ligatures w14:val="none"/>
        </w:rPr>
      </w:pPr>
      <w:r>
        <w:rPr>
          <w:b/>
          <w:kern w:val="0"/>
          <w:sz w:val="24"/>
          <w:szCs w:val="24"/>
          <w14:ligatures w14:val="none"/>
        </w:rPr>
        <w:br/>
      </w:r>
      <w:r w:rsidR="00320959" w:rsidRPr="00685AF9">
        <w:rPr>
          <w:b/>
          <w:kern w:val="0"/>
          <w:sz w:val="24"/>
          <w:szCs w:val="24"/>
          <w14:ligatures w14:val="none"/>
        </w:rPr>
        <w:br/>
        <w:t xml:space="preserve">How </w:t>
      </w:r>
      <w:r w:rsidR="00B02DDF">
        <w:rPr>
          <w:b/>
          <w:kern w:val="0"/>
          <w:sz w:val="24"/>
          <w:szCs w:val="24"/>
          <w14:ligatures w14:val="none"/>
        </w:rPr>
        <w:t>should the Court</w:t>
      </w:r>
      <w:r w:rsidR="00320959" w:rsidRPr="00685AF9">
        <w:rPr>
          <w:b/>
          <w:kern w:val="0"/>
          <w:sz w:val="24"/>
          <w:szCs w:val="24"/>
          <w14:ligatures w14:val="none"/>
        </w:rPr>
        <w:t xml:space="preserve"> address the economic disparities that permeate our state</w:t>
      </w:r>
      <w:r w:rsidR="00451A51">
        <w:rPr>
          <w:b/>
          <w:kern w:val="0"/>
          <w:sz w:val="24"/>
          <w:szCs w:val="24"/>
          <w14:ligatures w14:val="none"/>
        </w:rPr>
        <w:t xml:space="preserve"> and</w:t>
      </w:r>
      <w:r w:rsidR="00320959" w:rsidRPr="00685AF9">
        <w:rPr>
          <w:b/>
          <w:kern w:val="0"/>
          <w:sz w:val="24"/>
          <w:szCs w:val="24"/>
          <w14:ligatures w14:val="none"/>
        </w:rPr>
        <w:t xml:space="preserve"> </w:t>
      </w:r>
      <w:proofErr w:type="gramStart"/>
      <w:r w:rsidR="00320959" w:rsidRPr="00685AF9">
        <w:rPr>
          <w:b/>
          <w:kern w:val="0"/>
          <w:sz w:val="24"/>
          <w:szCs w:val="24"/>
          <w14:ligatures w14:val="none"/>
        </w:rPr>
        <w:t>lift up</w:t>
      </w:r>
      <w:proofErr w:type="gramEnd"/>
      <w:r w:rsidR="00320959" w:rsidRPr="00685AF9">
        <w:rPr>
          <w:b/>
          <w:kern w:val="0"/>
          <w:sz w:val="24"/>
          <w:szCs w:val="24"/>
          <w14:ligatures w14:val="none"/>
        </w:rPr>
        <w:t xml:space="preserve"> economic opportunities for</w:t>
      </w:r>
      <w:r w:rsidR="00B02DDF">
        <w:rPr>
          <w:b/>
          <w:kern w:val="0"/>
          <w:sz w:val="24"/>
          <w:szCs w:val="24"/>
          <w14:ligatures w14:val="none"/>
        </w:rPr>
        <w:t xml:space="preserve"> BIPOC</w:t>
      </w:r>
      <w:r w:rsidR="00320959" w:rsidRPr="00685AF9">
        <w:rPr>
          <w:b/>
          <w:kern w:val="0"/>
          <w:sz w:val="24"/>
          <w:szCs w:val="24"/>
          <w14:ligatures w14:val="none"/>
        </w:rPr>
        <w:t xml:space="preserve"> families? </w:t>
      </w:r>
    </w:p>
    <w:p w14:paraId="5EA8E01D" w14:textId="3281910A" w:rsidR="00320959" w:rsidRDefault="00000000" w:rsidP="00320959">
      <w:pPr>
        <w:spacing w:after="120" w:line="240" w:lineRule="auto"/>
        <w:ind w:firstLine="720"/>
        <w:rPr>
          <w:b/>
          <w:kern w:val="0"/>
          <w:sz w:val="24"/>
          <w:szCs w:val="24"/>
          <w14:ligatures w14:val="none"/>
        </w:rPr>
      </w:pPr>
      <w:sdt>
        <w:sdtPr>
          <w:rPr>
            <w:b/>
            <w:kern w:val="0"/>
            <w:sz w:val="24"/>
            <w:szCs w:val="24"/>
            <w14:ligatures w14:val="none"/>
          </w:rPr>
          <w:id w:val="2041013886"/>
          <w:placeholder>
            <w:docPart w:val="EBD2508C2D4A461584B5DB7BFC4F585C"/>
          </w:placeholder>
        </w:sdtPr>
        <w:sdtContent>
          <w:sdt>
            <w:sdtPr>
              <w:id w:val="-412167635"/>
              <w:placeholder>
                <w:docPart w:val="505C0248EEED4562B816A3363317714D"/>
              </w:placeholder>
              <w:showingPlcHdr/>
            </w:sdtPr>
            <w:sdtContent>
              <w:r w:rsidR="006304E2" w:rsidRPr="00C44E39">
                <w:rPr>
                  <w:rStyle w:val="PlaceholderText"/>
                </w:rPr>
                <w:t>Click or tap here to enter text.</w:t>
              </w:r>
            </w:sdtContent>
          </w:sdt>
        </w:sdtContent>
      </w:sdt>
    </w:p>
    <w:p w14:paraId="0FAA9AD8" w14:textId="6835F84F" w:rsidR="00320959" w:rsidRPr="00685AF9" w:rsidRDefault="00320959" w:rsidP="00320959">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sidR="00B02DDF">
        <w:rPr>
          <w:b/>
          <w:kern w:val="0"/>
          <w:sz w:val="24"/>
          <w:szCs w:val="24"/>
          <w14:ligatures w14:val="none"/>
        </w:rPr>
        <w:t>Which anti-racist groups and community organizations have you partnered with and how have anti-racist principles guided your public service?</w:t>
      </w:r>
    </w:p>
    <w:p w14:paraId="1F030FEF" w14:textId="70AC85F4" w:rsidR="00320959" w:rsidRPr="00685AF9" w:rsidRDefault="00320959" w:rsidP="00320959">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5DD75857776748CCAFF549857A36A663"/>
          </w:placeholder>
        </w:sdtPr>
        <w:sdtContent>
          <w:sdt>
            <w:sdtPr>
              <w:id w:val="-1364581660"/>
              <w:placeholder>
                <w:docPart w:val="3E4860DB43894C6A870551D370EFD380"/>
              </w:placeholder>
              <w:showingPlcHdr/>
            </w:sdtPr>
            <w:sdtContent>
              <w:r w:rsidR="006304E2" w:rsidRPr="00C44E39">
                <w:rPr>
                  <w:rStyle w:val="PlaceholderText"/>
                </w:rPr>
                <w:t>Click or tap here to enter text.</w:t>
              </w:r>
            </w:sdtContent>
          </w:sdt>
        </w:sdtContent>
      </w:sdt>
    </w:p>
    <w:p w14:paraId="538717E5" w14:textId="77777777" w:rsidR="00320959" w:rsidRDefault="00320959" w:rsidP="00320959">
      <w:pPr>
        <w:spacing w:after="0" w:line="240" w:lineRule="auto"/>
        <w:rPr>
          <w:kern w:val="0"/>
          <w:sz w:val="24"/>
          <w:szCs w:val="24"/>
          <w14:ligatures w14:val="none"/>
        </w:rPr>
      </w:pPr>
    </w:p>
    <w:p w14:paraId="2EC2869E" w14:textId="77777777" w:rsidR="00320959" w:rsidRPr="00685AF9" w:rsidRDefault="00320959" w:rsidP="00320959">
      <w:pPr>
        <w:spacing w:after="0" w:line="240" w:lineRule="auto"/>
        <w:rPr>
          <w:b/>
          <w:kern w:val="0"/>
          <w:sz w:val="24"/>
          <w:szCs w:val="24"/>
          <w14:ligatures w14:val="none"/>
        </w:rPr>
      </w:pPr>
    </w:p>
    <w:p w14:paraId="77B31863" w14:textId="77777777" w:rsidR="00320959" w:rsidRDefault="00320959" w:rsidP="00320959">
      <w:pPr>
        <w:pStyle w:val="Heading1"/>
      </w:pPr>
      <w:r w:rsidRPr="00685AF9">
        <w:t xml:space="preserve">Public Services: </w:t>
      </w:r>
    </w:p>
    <w:p w14:paraId="2CBB88A0"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w:t>
      </w:r>
      <w:r>
        <w:rPr>
          <w:kern w:val="0"/>
          <w:sz w:val="24"/>
          <w:szCs w:val="24"/>
          <w14:ligatures w14:val="none"/>
        </w:rPr>
        <w:t>who</w:t>
      </w:r>
      <w:r w:rsidRPr="00685AF9">
        <w:rPr>
          <w:kern w:val="0"/>
          <w:sz w:val="24"/>
          <w:szCs w:val="24"/>
          <w14:ligatures w14:val="none"/>
        </w:rPr>
        <w:t xml:space="preserve"> provide the safety net, take on unsustainable workloads due to understaffing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317522F0" w14:textId="77777777" w:rsidR="00320959" w:rsidRPr="00685AF9" w:rsidRDefault="00320959" w:rsidP="00320959">
      <w:pPr>
        <w:spacing w:after="0" w:line="240" w:lineRule="auto"/>
        <w:rPr>
          <w:b/>
          <w:kern w:val="0"/>
          <w:sz w:val="24"/>
          <w:szCs w:val="24"/>
          <w14:ligatures w14:val="none"/>
        </w:rPr>
      </w:pPr>
      <w:r w:rsidRPr="00685AF9">
        <w:rPr>
          <w:b/>
          <w:kern w:val="0"/>
          <w:sz w:val="24"/>
          <w:szCs w:val="24"/>
          <w14:ligatures w14:val="none"/>
        </w:rPr>
        <w:t xml:space="preserve"> </w:t>
      </w:r>
    </w:p>
    <w:p w14:paraId="75CA2F98" w14:textId="3E099467" w:rsidR="00320959" w:rsidRPr="00685AF9" w:rsidRDefault="00320959" w:rsidP="00320959">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w:t>
      </w:r>
      <w:r w:rsidR="00B02DDF">
        <w:rPr>
          <w:b/>
          <w:kern w:val="0"/>
          <w:sz w:val="24"/>
          <w:szCs w:val="24"/>
          <w14:ligatures w14:val="none"/>
        </w:rPr>
        <w:t>Court</w:t>
      </w:r>
      <w:r w:rsidRPr="00685AF9">
        <w:rPr>
          <w:b/>
          <w:kern w:val="0"/>
          <w:sz w:val="24"/>
          <w:szCs w:val="24"/>
          <w14:ligatures w14:val="none"/>
        </w:rPr>
        <w:t xml:space="preserve">'s public services workforce? </w:t>
      </w:r>
    </w:p>
    <w:p w14:paraId="6890D553" w14:textId="04DA7485" w:rsidR="00320959" w:rsidRPr="00685AF9" w:rsidRDefault="00320959" w:rsidP="00320959">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C31B7C9DEF404304911E44596B111B65"/>
          </w:placeholder>
        </w:sdtPr>
        <w:sdtContent>
          <w:sdt>
            <w:sdtPr>
              <w:id w:val="-1549442266"/>
              <w:placeholder>
                <w:docPart w:val="37F14CC1165640A1A9A0FE8FA5EB5731"/>
              </w:placeholder>
              <w:showingPlcHdr/>
            </w:sdtPr>
            <w:sdtContent>
              <w:r w:rsidR="006304E2" w:rsidRPr="00C44E39">
                <w:rPr>
                  <w:rStyle w:val="PlaceholderText"/>
                </w:rPr>
                <w:t>Click or tap here to enter text.</w:t>
              </w:r>
            </w:sdtContent>
          </w:sdt>
        </w:sdtContent>
      </w:sdt>
    </w:p>
    <w:p w14:paraId="1754BBC7" w14:textId="77777777" w:rsidR="00320959" w:rsidRDefault="00320959" w:rsidP="00320959">
      <w:pPr>
        <w:spacing w:after="0" w:line="240" w:lineRule="auto"/>
        <w:rPr>
          <w:b/>
          <w:kern w:val="0"/>
          <w:sz w:val="24"/>
          <w:szCs w:val="24"/>
          <w14:ligatures w14:val="none"/>
        </w:rPr>
      </w:pPr>
    </w:p>
    <w:p w14:paraId="3BADBD54" w14:textId="77777777" w:rsidR="00320959" w:rsidRPr="00685AF9" w:rsidRDefault="00320959" w:rsidP="00320959">
      <w:pPr>
        <w:spacing w:after="0" w:line="240" w:lineRule="auto"/>
        <w:rPr>
          <w:b/>
          <w:kern w:val="0"/>
          <w:sz w:val="24"/>
          <w:szCs w:val="24"/>
          <w14:ligatures w14:val="none"/>
        </w:rPr>
      </w:pPr>
    </w:p>
    <w:p w14:paraId="28B486FA" w14:textId="1D68CBEC" w:rsidR="00320959" w:rsidRPr="00685AF9" w:rsidRDefault="00320959" w:rsidP="00320959">
      <w:pPr>
        <w:spacing w:after="0" w:line="240" w:lineRule="auto"/>
        <w:ind w:left="720"/>
        <w:rPr>
          <w:b/>
          <w:kern w:val="0"/>
          <w:sz w:val="24"/>
          <w:szCs w:val="24"/>
          <w14:ligatures w14:val="none"/>
        </w:rPr>
      </w:pPr>
      <w:r w:rsidRPr="00685AF9">
        <w:rPr>
          <w:b/>
          <w:kern w:val="0"/>
          <w:sz w:val="24"/>
          <w:szCs w:val="24"/>
          <w14:ligatures w14:val="none"/>
        </w:rPr>
        <w:t xml:space="preserve">How would you advocate for a healthy and thriving work environment for </w:t>
      </w:r>
      <w:r w:rsidR="00B02DDF">
        <w:rPr>
          <w:b/>
          <w:kern w:val="0"/>
          <w:sz w:val="24"/>
          <w:szCs w:val="24"/>
          <w14:ligatures w14:val="none"/>
        </w:rPr>
        <w:t>Court</w:t>
      </w:r>
      <w:r w:rsidRPr="00685AF9">
        <w:rPr>
          <w:b/>
          <w:kern w:val="0"/>
          <w:sz w:val="24"/>
          <w:szCs w:val="24"/>
          <w14:ligatures w14:val="none"/>
        </w:rPr>
        <w:t xml:space="preserve"> employees?</w:t>
      </w:r>
    </w:p>
    <w:sdt>
      <w:sdtPr>
        <w:rPr>
          <w:bCs/>
          <w:kern w:val="0"/>
          <w:sz w:val="24"/>
          <w:szCs w:val="24"/>
          <w14:ligatures w14:val="none"/>
        </w:rPr>
        <w:id w:val="1580098311"/>
        <w:placeholder>
          <w:docPart w:val="ACD3A11F5D894FC7B6C139E102F2EBF1"/>
        </w:placeholder>
      </w:sdtPr>
      <w:sdtContent>
        <w:sdt>
          <w:sdtPr>
            <w:rPr>
              <w:bCs/>
              <w:kern w:val="0"/>
              <w:sz w:val="24"/>
              <w:szCs w:val="24"/>
              <w14:ligatures w14:val="none"/>
            </w:rPr>
            <w:id w:val="1678534996"/>
            <w:placeholder>
              <w:docPart w:val="CFA3DFBDA4174706979CCAF2ECC25730"/>
            </w:placeholder>
          </w:sdtPr>
          <w:sdtContent>
            <w:p w14:paraId="30AAFBD0" w14:textId="435CF1F3" w:rsidR="00320959" w:rsidRPr="00685AF9" w:rsidRDefault="00000000" w:rsidP="00320959">
              <w:pPr>
                <w:spacing w:after="0" w:line="240" w:lineRule="auto"/>
                <w:ind w:left="720"/>
                <w:rPr>
                  <w:bCs/>
                  <w:kern w:val="0"/>
                  <w:sz w:val="24"/>
                  <w:szCs w:val="24"/>
                  <w14:ligatures w14:val="none"/>
                </w:rPr>
              </w:pPr>
              <w:sdt>
                <w:sdtPr>
                  <w:id w:val="2019500250"/>
                  <w:placeholder>
                    <w:docPart w:val="8A324AB047AD42CBACB0AD60735C8B81"/>
                  </w:placeholder>
                  <w:showingPlcHdr/>
                </w:sdtPr>
                <w:sdtContent>
                  <w:r w:rsidR="006304E2" w:rsidRPr="00C44E39">
                    <w:rPr>
                      <w:rStyle w:val="PlaceholderText"/>
                    </w:rPr>
                    <w:t>Click or tap here to enter text.</w:t>
                  </w:r>
                </w:sdtContent>
              </w:sdt>
            </w:p>
          </w:sdtContent>
        </w:sdt>
      </w:sdtContent>
    </w:sdt>
    <w:p w14:paraId="2A8B2FFB" w14:textId="77777777" w:rsidR="00320959" w:rsidRDefault="00320959" w:rsidP="00320959">
      <w:pPr>
        <w:spacing w:after="0" w:line="240" w:lineRule="auto"/>
        <w:rPr>
          <w:b/>
          <w:kern w:val="0"/>
          <w:sz w:val="24"/>
          <w:szCs w:val="24"/>
          <w14:ligatures w14:val="none"/>
        </w:rPr>
      </w:pPr>
    </w:p>
    <w:p w14:paraId="5C0A53D1" w14:textId="77777777" w:rsidR="00320959" w:rsidRPr="00685AF9" w:rsidRDefault="00320959" w:rsidP="00320959">
      <w:pPr>
        <w:spacing w:after="0" w:line="240" w:lineRule="auto"/>
        <w:rPr>
          <w:b/>
          <w:kern w:val="0"/>
          <w:sz w:val="24"/>
          <w:szCs w:val="24"/>
          <w14:ligatures w14:val="none"/>
        </w:rPr>
      </w:pPr>
    </w:p>
    <w:p w14:paraId="38BC8CB9" w14:textId="32652B47" w:rsidR="00320959" w:rsidRPr="00685AF9" w:rsidRDefault="00320959" w:rsidP="00320959">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w:t>
      </w:r>
      <w:r w:rsidR="00B02DDF">
        <w:rPr>
          <w:b/>
          <w:kern w:val="0"/>
          <w:sz w:val="24"/>
          <w:szCs w:val="24"/>
          <w14:ligatures w14:val="none"/>
        </w:rPr>
        <w:t>Court</w:t>
      </w:r>
      <w:r w:rsidRPr="00685AF9">
        <w:rPr>
          <w:b/>
          <w:kern w:val="0"/>
          <w:sz w:val="24"/>
          <w:szCs w:val="24"/>
          <w14:ligatures w14:val="none"/>
        </w:rPr>
        <w:t xml:space="preserve"> employees a thriving wage? </w:t>
      </w:r>
    </w:p>
    <w:sdt>
      <w:sdtPr>
        <w:rPr>
          <w:bCs/>
          <w:kern w:val="0"/>
          <w:sz w:val="24"/>
          <w:szCs w:val="24"/>
          <w14:ligatures w14:val="none"/>
        </w:rPr>
        <w:id w:val="2012792947"/>
        <w:placeholder>
          <w:docPart w:val="ACD3A11F5D894FC7B6C139E102F2EBF1"/>
        </w:placeholder>
      </w:sdtPr>
      <w:sdtContent>
        <w:sdt>
          <w:sdtPr>
            <w:rPr>
              <w:bCs/>
              <w:kern w:val="0"/>
              <w:sz w:val="24"/>
              <w:szCs w:val="24"/>
              <w14:ligatures w14:val="none"/>
            </w:rPr>
            <w:id w:val="-1789809066"/>
            <w:placeholder>
              <w:docPart w:val="4CFFD7CF39284CC390D202CF5F8E7FF5"/>
            </w:placeholder>
          </w:sdtPr>
          <w:sdtContent>
            <w:p w14:paraId="346F5532" w14:textId="050FB3B5" w:rsidR="00320959" w:rsidRPr="00685AF9" w:rsidRDefault="00000000" w:rsidP="00320959">
              <w:pPr>
                <w:spacing w:after="0" w:line="240" w:lineRule="auto"/>
                <w:ind w:left="720"/>
                <w:rPr>
                  <w:bCs/>
                  <w:kern w:val="0"/>
                  <w:sz w:val="24"/>
                  <w:szCs w:val="24"/>
                  <w14:ligatures w14:val="none"/>
                </w:rPr>
              </w:pPr>
              <w:sdt>
                <w:sdtPr>
                  <w:id w:val="-682130334"/>
                  <w:placeholder>
                    <w:docPart w:val="C653528035F04F7E9B9446631B1E86B3"/>
                  </w:placeholder>
                  <w:showingPlcHdr/>
                </w:sdtPr>
                <w:sdtContent>
                  <w:r w:rsidR="006304E2" w:rsidRPr="00C44E39">
                    <w:rPr>
                      <w:rStyle w:val="PlaceholderText"/>
                    </w:rPr>
                    <w:t>Click or tap here to enter text.</w:t>
                  </w:r>
                </w:sdtContent>
              </w:sdt>
            </w:p>
          </w:sdtContent>
        </w:sdt>
      </w:sdtContent>
    </w:sdt>
    <w:p w14:paraId="2E243DA6" w14:textId="77777777" w:rsidR="0032095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3F5DE504" w14:textId="77777777" w:rsidR="00320959" w:rsidRPr="00FB0158" w:rsidRDefault="00320959" w:rsidP="00320959">
      <w:pPr>
        <w:spacing w:after="0" w:line="240" w:lineRule="auto"/>
        <w:rPr>
          <w:kern w:val="0"/>
          <w:sz w:val="24"/>
          <w:szCs w:val="24"/>
          <w14:ligatures w14:val="none"/>
        </w:rPr>
      </w:pPr>
    </w:p>
    <w:p w14:paraId="1027B0E2" w14:textId="77777777" w:rsidR="00320959" w:rsidRPr="00685AF9" w:rsidRDefault="00320959" w:rsidP="00320959">
      <w:pPr>
        <w:spacing w:after="240" w:line="300" w:lineRule="auto"/>
        <w:rPr>
          <w:rFonts w:ascii="Arial" w:hAnsi="Arial" w:cs="Arial"/>
          <w:b/>
          <w:kern w:val="0"/>
          <w:sz w:val="24"/>
          <w:szCs w:val="24"/>
          <w:lang w:val="en"/>
          <w14:ligatures w14:val="none"/>
        </w:rPr>
      </w:pPr>
    </w:p>
    <w:p w14:paraId="5DB98D31" w14:textId="77777777" w:rsidR="00320959" w:rsidRDefault="00320959" w:rsidP="00320959">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9C78F2F81ED8491FAC050C035EDC2CCB"/>
          </w:placeholder>
        </w:sdtPr>
        <w:sdtContent>
          <w:sdt>
            <w:sdtPr>
              <w:rPr>
                <w:kern w:val="0"/>
                <w:sz w:val="24"/>
                <w:szCs w:val="24"/>
                <w14:ligatures w14:val="none"/>
              </w:rPr>
              <w:id w:val="1636751463"/>
              <w:placeholder>
                <w:docPart w:val="FD42844ED5B64C41988B824D1CB5110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p>
    <w:p w14:paraId="326A6865" w14:textId="77777777" w:rsidR="00320959" w:rsidRPr="00685AF9" w:rsidRDefault="00320959" w:rsidP="00320959">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b/>
            <w:kern w:val="0"/>
            <w:sz w:val="24"/>
            <w:szCs w:val="24"/>
            <w14:ligatures w14:val="none"/>
          </w:rPr>
          <w:id w:val="1367789174"/>
          <w:placeholder>
            <w:docPart w:val="A095A732F4814AA3953D77A7482A7F86"/>
          </w:placeholder>
        </w:sdtPr>
        <w:sdtContent>
          <w:sdt>
            <w:sdtPr>
              <w:rPr>
                <w:kern w:val="0"/>
                <w:sz w:val="24"/>
                <w:szCs w:val="24"/>
                <w14:ligatures w14:val="none"/>
              </w:rPr>
              <w:id w:val="986594887"/>
              <w:placeholder>
                <w:docPart w:val="E0645322C28E4331B7889C48DA0AFA5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733AB21" w14:textId="77777777" w:rsidR="00320959" w:rsidRDefault="00320959" w:rsidP="00320959">
      <w:pPr>
        <w:spacing w:after="240" w:line="300" w:lineRule="auto"/>
        <w:jc w:val="center"/>
        <w:rPr>
          <w:b/>
          <w:color w:val="0062AF"/>
          <w:kern w:val="0"/>
          <w:sz w:val="32"/>
          <w:szCs w:val="32"/>
          <w14:ligatures w14:val="none"/>
        </w:rPr>
      </w:pPr>
    </w:p>
    <w:p w14:paraId="5438F2EB" w14:textId="77777777" w:rsidR="00320959" w:rsidRDefault="00320959" w:rsidP="00320959">
      <w:pPr>
        <w:spacing w:after="240" w:line="300" w:lineRule="auto"/>
        <w:jc w:val="center"/>
        <w:rPr>
          <w:b/>
          <w:color w:val="0062AF"/>
          <w:kern w:val="0"/>
          <w:sz w:val="32"/>
          <w:szCs w:val="32"/>
          <w14:ligatures w14:val="none"/>
        </w:rPr>
      </w:pPr>
    </w:p>
    <w:p w14:paraId="4A6553A6" w14:textId="77777777" w:rsidR="00320959" w:rsidRDefault="00320959" w:rsidP="00320959">
      <w:pPr>
        <w:spacing w:after="240" w:line="300" w:lineRule="auto"/>
        <w:jc w:val="center"/>
        <w:rPr>
          <w:b/>
          <w:color w:val="0062AF"/>
          <w:kern w:val="0"/>
          <w:sz w:val="32"/>
          <w:szCs w:val="32"/>
          <w14:ligatures w14:val="none"/>
        </w:rPr>
      </w:pPr>
    </w:p>
    <w:p w14:paraId="3640B9BA" w14:textId="77777777" w:rsidR="00320959" w:rsidRDefault="00320959" w:rsidP="00320959">
      <w:pPr>
        <w:spacing w:after="240" w:line="300" w:lineRule="auto"/>
        <w:jc w:val="center"/>
        <w:rPr>
          <w:b/>
          <w:color w:val="0062AF"/>
          <w:kern w:val="0"/>
          <w:sz w:val="32"/>
          <w:szCs w:val="32"/>
          <w14:ligatures w14:val="none"/>
        </w:rPr>
      </w:pPr>
    </w:p>
    <w:p w14:paraId="6AD879EE" w14:textId="77777777" w:rsidR="00320959" w:rsidRDefault="00320959" w:rsidP="00320959">
      <w:pPr>
        <w:spacing w:after="240" w:line="300" w:lineRule="auto"/>
        <w:jc w:val="center"/>
        <w:rPr>
          <w:b/>
          <w:color w:val="0062AF"/>
          <w:kern w:val="0"/>
          <w:sz w:val="32"/>
          <w:szCs w:val="32"/>
          <w14:ligatures w14:val="none"/>
        </w:rPr>
      </w:pPr>
    </w:p>
    <w:p w14:paraId="2DAD38ED" w14:textId="77777777" w:rsidR="00320959" w:rsidRDefault="00320959" w:rsidP="00320959">
      <w:pPr>
        <w:spacing w:after="240" w:line="300" w:lineRule="auto"/>
        <w:jc w:val="center"/>
        <w:rPr>
          <w:b/>
          <w:color w:val="0062AF"/>
          <w:kern w:val="0"/>
          <w:sz w:val="32"/>
          <w:szCs w:val="32"/>
          <w14:ligatures w14:val="none"/>
        </w:rPr>
      </w:pPr>
    </w:p>
    <w:p w14:paraId="2D7CD14E" w14:textId="77777777" w:rsidR="00320959" w:rsidRDefault="00320959" w:rsidP="00320959">
      <w:pPr>
        <w:spacing w:after="240" w:line="300" w:lineRule="auto"/>
        <w:jc w:val="center"/>
        <w:rPr>
          <w:b/>
          <w:color w:val="0062AF"/>
          <w:kern w:val="0"/>
          <w:sz w:val="32"/>
          <w:szCs w:val="32"/>
          <w14:ligatures w14:val="none"/>
        </w:rPr>
      </w:pPr>
    </w:p>
    <w:p w14:paraId="6259BB71" w14:textId="77777777" w:rsidR="00320959" w:rsidRDefault="00320959" w:rsidP="00320959">
      <w:pPr>
        <w:spacing w:after="240" w:line="300" w:lineRule="auto"/>
        <w:jc w:val="center"/>
        <w:rPr>
          <w:b/>
          <w:color w:val="0062AF"/>
          <w:kern w:val="0"/>
          <w:sz w:val="32"/>
          <w:szCs w:val="32"/>
          <w14:ligatures w14:val="none"/>
        </w:rPr>
      </w:pPr>
    </w:p>
    <w:p w14:paraId="49280DDD" w14:textId="77777777" w:rsidR="00320959" w:rsidRPr="00685AF9" w:rsidRDefault="00320959" w:rsidP="00C83D6D">
      <w:pPr>
        <w:spacing w:after="240" w:line="300" w:lineRule="auto"/>
        <w:rPr>
          <w:b/>
          <w:color w:val="0062AF"/>
          <w:kern w:val="0"/>
          <w:sz w:val="32"/>
          <w:szCs w:val="32"/>
          <w14:ligatures w14:val="none"/>
        </w:rPr>
      </w:pPr>
    </w:p>
    <w:p w14:paraId="27CC0AB9" w14:textId="77777777" w:rsidR="00320959" w:rsidRPr="00685AF9" w:rsidRDefault="00320959" w:rsidP="00320959">
      <w:pPr>
        <w:spacing w:after="240" w:line="300" w:lineRule="auto"/>
        <w:jc w:val="center"/>
        <w:rPr>
          <w:b/>
          <w:color w:val="0159AC"/>
          <w:kern w:val="0"/>
          <w:sz w:val="32"/>
          <w:szCs w:val="32"/>
          <w14:ligatures w14:val="none"/>
        </w:rPr>
      </w:pPr>
      <w:r w:rsidRPr="00685AF9">
        <w:rPr>
          <w:b/>
          <w:color w:val="0159AC"/>
          <w:kern w:val="0"/>
          <w:sz w:val="32"/>
          <w:szCs w:val="32"/>
          <w14:ligatures w14:val="none"/>
        </w:rPr>
        <w:t>STATEMENT OF PRINCIPLES FOR PUBLIC OFFICIALS</w:t>
      </w:r>
    </w:p>
    <w:p w14:paraId="59C41D84" w14:textId="77777777" w:rsidR="00320959" w:rsidRPr="00685AF9" w:rsidRDefault="00320959" w:rsidP="00320959">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53AD47A3"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39A22DA1"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1DBD452B" w14:textId="433E4EEE"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 </w:t>
      </w:r>
      <w:r w:rsidR="00B02DDF">
        <w:rPr>
          <w:kern w:val="0"/>
          <w:sz w:val="24"/>
          <w:szCs w:val="24"/>
          <w14:ligatures w14:val="none"/>
        </w:rPr>
        <w:t>unscrupulous</w:t>
      </w:r>
      <w:r w:rsidRPr="00685AF9">
        <w:rPr>
          <w:kern w:val="0"/>
          <w:sz w:val="24"/>
          <w:szCs w:val="24"/>
          <w14:ligatures w14:val="none"/>
        </w:rPr>
        <w:t xml:space="preserve">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011347A2"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5BAFD07E"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02DE45EC"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242D2D00" w14:textId="1CBE367D"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r w:rsidR="00327292">
        <w:rPr>
          <w:kern w:val="0"/>
          <w:sz w:val="24"/>
          <w:szCs w:val="24"/>
          <w14:ligatures w14:val="none"/>
        </w:rPr>
        <w:t>.</w:t>
      </w:r>
    </w:p>
    <w:p w14:paraId="742430AA"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2B6BEE88"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66AAAC26"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3C9B185A"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This is my commitment.  </w:t>
      </w:r>
    </w:p>
    <w:p w14:paraId="250219C7"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5CA39C0B" w14:textId="77777777" w:rsidR="00320959" w:rsidRPr="00685AF9" w:rsidRDefault="00320959" w:rsidP="00320959">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ACD3A11F5D894FC7B6C139E102F2EBF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0BA6270B" w14:textId="77777777" w:rsidR="00320959" w:rsidRPr="00685AF9" w:rsidRDefault="00320959" w:rsidP="00320959">
      <w:pPr>
        <w:spacing w:after="0" w:line="240" w:lineRule="auto"/>
        <w:rPr>
          <w:kern w:val="0"/>
          <w:sz w:val="24"/>
          <w:szCs w:val="24"/>
          <w14:ligatures w14:val="none"/>
        </w:rPr>
      </w:pPr>
    </w:p>
    <w:p w14:paraId="00348AB2" w14:textId="77777777" w:rsidR="00320959" w:rsidRPr="00685AF9" w:rsidRDefault="00320959" w:rsidP="00320959">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ACD3A11F5D894FC7B6C139E102F2EBF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7AB97CE4" w14:textId="77777777" w:rsidR="00320959" w:rsidRPr="00685AF9" w:rsidRDefault="00320959" w:rsidP="00320959">
      <w:pPr>
        <w:spacing w:after="0" w:line="240" w:lineRule="auto"/>
        <w:rPr>
          <w:kern w:val="0"/>
          <w:sz w:val="24"/>
          <w:szCs w:val="24"/>
          <w14:ligatures w14:val="none"/>
        </w:rPr>
      </w:pPr>
      <w:r w:rsidRPr="00685AF9">
        <w:rPr>
          <w:kern w:val="0"/>
          <w:sz w:val="24"/>
          <w:szCs w:val="24"/>
          <w14:ligatures w14:val="none"/>
        </w:rPr>
        <w:t xml:space="preserve"> </w:t>
      </w:r>
    </w:p>
    <w:p w14:paraId="38F939CE" w14:textId="4BF20CED" w:rsidR="00320959" w:rsidRPr="00685AF9" w:rsidRDefault="00320959" w:rsidP="00320959">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29885225"/>
          <w:placeholder>
            <w:docPart w:val="ACD3A11F5D894FC7B6C139E102F2EBF1"/>
          </w:placeholder>
        </w:sdtPr>
        <w:sdtContent>
          <w:r>
            <w:rPr>
              <w:kern w:val="0"/>
              <w:sz w:val="24"/>
              <w:szCs w:val="24"/>
              <w14:ligatures w14:val="none"/>
            </w:rPr>
            <w:tab/>
          </w:r>
          <w:sdt>
            <w:sdtPr>
              <w:rPr>
                <w:kern w:val="0"/>
                <w:sz w:val="24"/>
                <w:szCs w:val="24"/>
                <w14:ligatures w14:val="none"/>
              </w:rPr>
              <w:id w:val="-576826597"/>
              <w:placeholder>
                <w:docPart w:val="A37F2F8582B34F18846F712E9E2E736B"/>
              </w:placeholder>
              <w:showingPlcHdr/>
            </w:sdtPr>
            <w:sdtContent>
              <w:r w:rsidR="006304E2">
                <w:rPr>
                  <w:b/>
                  <w:kern w:val="0"/>
                  <w:sz w:val="24"/>
                  <w:szCs w:val="24"/>
                  <w:u w:val="single"/>
                  <w14:ligatures w14:val="none"/>
                </w:rPr>
                <w:tab/>
              </w:r>
              <w:r w:rsidR="006304E2">
                <w:rPr>
                  <w:b/>
                  <w:kern w:val="0"/>
                  <w:sz w:val="24"/>
                  <w:szCs w:val="24"/>
                  <w:u w:val="single"/>
                  <w14:ligatures w14:val="none"/>
                </w:rPr>
                <w:tab/>
              </w:r>
              <w:r w:rsidR="006304E2">
                <w:rPr>
                  <w:b/>
                  <w:kern w:val="0"/>
                  <w:sz w:val="24"/>
                  <w:szCs w:val="24"/>
                  <w:u w:val="single"/>
                  <w14:ligatures w14:val="none"/>
                </w:rPr>
                <w:tab/>
              </w:r>
              <w:r w:rsidR="006304E2">
                <w:rPr>
                  <w:bCs/>
                  <w:kern w:val="0"/>
                  <w:sz w:val="24"/>
                  <w:szCs w:val="24"/>
                  <w:u w:val="single"/>
                  <w14:ligatures w14:val="none"/>
                </w:rPr>
                <w:tab/>
              </w:r>
            </w:sdtContent>
          </w:sdt>
          <w:r>
            <w:rPr>
              <w:kern w:val="0"/>
              <w:sz w:val="24"/>
              <w:szCs w:val="24"/>
              <w14:ligatures w14:val="none"/>
            </w:rPr>
            <w:tab/>
          </w:r>
        </w:sdtContent>
      </w:sdt>
      <w:r w:rsidRPr="00685AF9">
        <w:rPr>
          <w:kern w:val="0"/>
          <w:sz w:val="24"/>
          <w:szCs w:val="24"/>
          <w14:ligatures w14:val="none"/>
        </w:rPr>
        <w:t xml:space="preserve"> </w:t>
      </w:r>
    </w:p>
    <w:p w14:paraId="4C2B692E" w14:textId="77777777" w:rsidR="00320959" w:rsidRPr="00685AF9" w:rsidRDefault="00320959" w:rsidP="00320959">
      <w:pPr>
        <w:spacing w:after="0" w:line="240" w:lineRule="auto"/>
        <w:rPr>
          <w:kern w:val="0"/>
          <w:sz w:val="24"/>
          <w:szCs w:val="24"/>
          <w14:ligatures w14:val="none"/>
        </w:rPr>
      </w:pPr>
    </w:p>
    <w:p w14:paraId="386EDF48" w14:textId="77777777" w:rsidR="00320959" w:rsidRPr="00685AF9" w:rsidRDefault="00320959" w:rsidP="00320959">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ACD3A11F5D894FC7B6C139E102F2EBF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3F55154E" w14:textId="38E8E36E" w:rsidR="009B1266" w:rsidRPr="007C7D18" w:rsidRDefault="00320959" w:rsidP="007C7D18">
      <w:pPr>
        <w:spacing w:after="0" w:line="240" w:lineRule="auto"/>
        <w:rPr>
          <w:kern w:val="0"/>
          <w:sz w:val="24"/>
          <w:szCs w:val="24"/>
          <w14:ligatures w14:val="none"/>
        </w:rPr>
      </w:pPr>
      <w:r w:rsidRPr="00685AF9">
        <w:rPr>
          <w:b/>
          <w:kern w:val="0"/>
          <w:sz w:val="14"/>
          <w:szCs w:val="14"/>
          <w14:ligatures w14:val="none"/>
        </w:rPr>
        <w:br/>
      </w:r>
      <w:bookmarkEnd w:id="0"/>
    </w:p>
    <w:sectPr w:rsidR="009B1266" w:rsidRPr="007C7D18" w:rsidSect="00521E2F">
      <w:headerReference w:type="default" r:id="rId8"/>
      <w:footerReference w:type="default" r:id="rId9"/>
      <w:headerReference w:type="first" r:id="rId10"/>
      <w:footerReference w:type="first" r:id="rId11"/>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6FA33" w14:textId="77777777" w:rsidR="00521E2F" w:rsidRDefault="00521E2F">
      <w:pPr>
        <w:spacing w:after="0" w:line="240" w:lineRule="auto"/>
      </w:pPr>
      <w:r>
        <w:separator/>
      </w:r>
    </w:p>
  </w:endnote>
  <w:endnote w:type="continuationSeparator" w:id="0">
    <w:p w14:paraId="6670CA4C" w14:textId="77777777" w:rsidR="00521E2F" w:rsidRDefault="0052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24D1" w14:textId="37126487" w:rsidR="002B7AC0" w:rsidRPr="000A2438" w:rsidRDefault="007C7D18">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 xml:space="preserve">WSLC </w:t>
    </w:r>
    <w:r w:rsidR="00C83D6D">
      <w:rPr>
        <w:rFonts w:asciiTheme="majorHAnsi" w:hAnsiTheme="majorHAnsi" w:cstheme="majorHAnsi"/>
        <w:i/>
        <w:iCs/>
        <w:color w:val="000000"/>
        <w:sz w:val="24"/>
        <w:szCs w:val="24"/>
      </w:rPr>
      <w:t>Judicial</w:t>
    </w:r>
    <w:r w:rsidRPr="000A2438">
      <w:rPr>
        <w:rFonts w:asciiTheme="majorHAnsi" w:hAnsiTheme="majorHAnsi" w:cstheme="majorHAnsi"/>
        <w:i/>
        <w:iCs/>
        <w:color w:val="000000"/>
        <w:sz w:val="24"/>
        <w:szCs w:val="24"/>
      </w:rPr>
      <w:t xml:space="preserv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Pr="000A2438">
          <w:rPr>
            <w:rFonts w:asciiTheme="majorHAnsi" w:hAnsiTheme="majorHAnsi" w:cstheme="majorHAnsi"/>
            <w:sz w:val="24"/>
            <w:szCs w:val="24"/>
          </w:rPr>
          <w:fldChar w:fldCharType="begin"/>
        </w:r>
        <w:r w:rsidRPr="000A2438">
          <w:rPr>
            <w:rFonts w:asciiTheme="majorHAnsi" w:hAnsiTheme="majorHAnsi" w:cstheme="majorHAnsi"/>
            <w:sz w:val="24"/>
            <w:szCs w:val="24"/>
          </w:rPr>
          <w:instrText xml:space="preserve"> PAGE   \* MERGEFORMAT </w:instrText>
        </w:r>
        <w:r w:rsidRPr="000A2438">
          <w:rPr>
            <w:rFonts w:asciiTheme="majorHAnsi" w:hAnsiTheme="majorHAnsi" w:cstheme="majorHAnsi"/>
            <w:sz w:val="24"/>
            <w:szCs w:val="24"/>
          </w:rPr>
          <w:fldChar w:fldCharType="separate"/>
        </w:r>
        <w:r w:rsidRPr="000A2438">
          <w:rPr>
            <w:rFonts w:asciiTheme="majorHAnsi" w:hAnsiTheme="majorHAnsi" w:cstheme="majorHAnsi"/>
            <w:noProof/>
            <w:sz w:val="24"/>
            <w:szCs w:val="24"/>
          </w:rPr>
          <w:t>2</w:t>
        </w:r>
        <w:r w:rsidRPr="000A2438">
          <w:rPr>
            <w:rFonts w:asciiTheme="majorHAnsi" w:hAnsiTheme="majorHAnsi" w:cstheme="majorHAnsi"/>
            <w:noProof/>
            <w:sz w:val="24"/>
            <w:szCs w:val="24"/>
          </w:rPr>
          <w:fldChar w:fldCharType="end"/>
        </w:r>
      </w:sdtContent>
    </w:sdt>
  </w:p>
  <w:p w14:paraId="627551F8" w14:textId="77777777" w:rsidR="002B7AC0" w:rsidRDefault="002B7AC0"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1A861" w14:textId="77777777" w:rsidR="002B7AC0" w:rsidRDefault="007C7D18">
    <w:pPr>
      <w:pStyle w:val="Footer"/>
    </w:pPr>
    <w:r w:rsidRPr="00685AF9">
      <w:rPr>
        <w:noProof/>
      </w:rPr>
      <w:drawing>
        <wp:inline distT="0" distB="0" distL="0" distR="0" wp14:anchorId="385EFAB8" wp14:editId="2EC546C7">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54AD7" w14:textId="77777777" w:rsidR="00521E2F" w:rsidRDefault="00521E2F">
      <w:pPr>
        <w:spacing w:after="0" w:line="240" w:lineRule="auto"/>
      </w:pPr>
      <w:r>
        <w:separator/>
      </w:r>
    </w:p>
  </w:footnote>
  <w:footnote w:type="continuationSeparator" w:id="0">
    <w:p w14:paraId="579E3E78" w14:textId="77777777" w:rsidR="00521E2F" w:rsidRDefault="00521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6F9CB" w14:textId="77777777" w:rsidR="002B7AC0" w:rsidRDefault="007C7D18"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329BE7EC" wp14:editId="221D08CD">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9D532" w14:textId="77777777" w:rsidR="002B7AC0" w:rsidRDefault="007C7D18" w:rsidP="00685AF9">
    <w:pPr>
      <w:pStyle w:val="Header"/>
      <w:jc w:val="center"/>
    </w:pPr>
    <w:r>
      <w:rPr>
        <w:noProof/>
        <w:bdr w:val="none" w:sz="0" w:space="0" w:color="auto" w:frame="1"/>
      </w:rPr>
      <w:drawing>
        <wp:inline distT="0" distB="0" distL="0" distR="0" wp14:anchorId="4EE75F90" wp14:editId="1D49EEE8">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F18B6"/>
    <w:multiLevelType w:val="hybridMultilevel"/>
    <w:tmpl w:val="8C867F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90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9"/>
    <w:rsid w:val="00177C3F"/>
    <w:rsid w:val="002B7AC0"/>
    <w:rsid w:val="00320959"/>
    <w:rsid w:val="00327292"/>
    <w:rsid w:val="003A2116"/>
    <w:rsid w:val="003B10EF"/>
    <w:rsid w:val="00451A51"/>
    <w:rsid w:val="00521E2F"/>
    <w:rsid w:val="006304E2"/>
    <w:rsid w:val="006C6AD0"/>
    <w:rsid w:val="007C7D18"/>
    <w:rsid w:val="00891601"/>
    <w:rsid w:val="009B1266"/>
    <w:rsid w:val="00A5214D"/>
    <w:rsid w:val="00B02DDF"/>
    <w:rsid w:val="00C83D6D"/>
    <w:rsid w:val="00DA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029F3"/>
  <w15:chartTrackingRefBased/>
  <w15:docId w15:val="{61A6EBA0-CC4F-4A0E-B006-5183D355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59"/>
  </w:style>
  <w:style w:type="paragraph" w:styleId="Heading1">
    <w:name w:val="heading 1"/>
    <w:basedOn w:val="Normal"/>
    <w:next w:val="Normal"/>
    <w:link w:val="Heading1Char"/>
    <w:uiPriority w:val="9"/>
    <w:qFormat/>
    <w:rsid w:val="003209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09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09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9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09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2095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32095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320959"/>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320959"/>
    <w:rPr>
      <w:color w:val="0000FF"/>
      <w:u w:val="single"/>
    </w:rPr>
  </w:style>
  <w:style w:type="paragraph" w:styleId="Header">
    <w:name w:val="header"/>
    <w:basedOn w:val="Normal"/>
    <w:link w:val="HeaderChar"/>
    <w:uiPriority w:val="99"/>
    <w:unhideWhenUsed/>
    <w:rsid w:val="0032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59"/>
  </w:style>
  <w:style w:type="paragraph" w:styleId="Footer">
    <w:name w:val="footer"/>
    <w:basedOn w:val="Normal"/>
    <w:link w:val="FooterChar"/>
    <w:uiPriority w:val="99"/>
    <w:unhideWhenUsed/>
    <w:rsid w:val="0032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59"/>
  </w:style>
  <w:style w:type="character" w:customStyle="1" w:styleId="apple-tab-span">
    <w:name w:val="apple-tab-span"/>
    <w:basedOn w:val="DefaultParagraphFont"/>
    <w:rsid w:val="00320959"/>
  </w:style>
  <w:style w:type="character" w:styleId="PlaceholderText">
    <w:name w:val="Placeholder Text"/>
    <w:basedOn w:val="DefaultParagraphFont"/>
    <w:uiPriority w:val="99"/>
    <w:semiHidden/>
    <w:rsid w:val="00320959"/>
    <w:rPr>
      <w:color w:val="666666"/>
    </w:rPr>
  </w:style>
  <w:style w:type="character" w:styleId="Emphasis">
    <w:name w:val="Emphasis"/>
    <w:basedOn w:val="DefaultParagraphFont"/>
    <w:uiPriority w:val="20"/>
    <w:qFormat/>
    <w:rsid w:val="00320959"/>
    <w:rPr>
      <w:i/>
      <w:iCs/>
    </w:rPr>
  </w:style>
  <w:style w:type="character" w:styleId="Strong">
    <w:name w:val="Strong"/>
    <w:basedOn w:val="DefaultParagraphFont"/>
    <w:uiPriority w:val="22"/>
    <w:qFormat/>
    <w:rsid w:val="00320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slc.org/category/who-we-are/affiliated-un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D3A11F5D894FC7B6C139E102F2EBF1"/>
        <w:category>
          <w:name w:val="General"/>
          <w:gallery w:val="placeholder"/>
        </w:category>
        <w:types>
          <w:type w:val="bbPlcHdr"/>
        </w:types>
        <w:behaviors>
          <w:behavior w:val="content"/>
        </w:behaviors>
        <w:guid w:val="{1D6649FE-7A53-49C0-8892-14075133AD7C}"/>
      </w:docPartPr>
      <w:docPartBody>
        <w:p w:rsidR="00E15A43" w:rsidRDefault="00930802" w:rsidP="00930802">
          <w:pPr>
            <w:pStyle w:val="ACD3A11F5D894FC7B6C139E102F2EBF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2A1EF86BF4C4F1687AD7BC5B172EA76"/>
        <w:category>
          <w:name w:val="General"/>
          <w:gallery w:val="placeholder"/>
        </w:category>
        <w:types>
          <w:type w:val="bbPlcHdr"/>
        </w:types>
        <w:behaviors>
          <w:behavior w:val="content"/>
        </w:behaviors>
        <w:guid w:val="{8026F68A-B4B6-41FB-93A6-D6057685D87B}"/>
      </w:docPartPr>
      <w:docPartBody>
        <w:p w:rsidR="00E15A43" w:rsidRDefault="00930802" w:rsidP="00930802">
          <w:pPr>
            <w:pStyle w:val="D2A1EF86BF4C4F1687AD7BC5B172EA76"/>
          </w:pPr>
          <w:r w:rsidRPr="00C44E39">
            <w:rPr>
              <w:rStyle w:val="PlaceholderText"/>
            </w:rPr>
            <w:t>Click or tap here to enter text.</w:t>
          </w:r>
        </w:p>
      </w:docPartBody>
    </w:docPart>
    <w:docPart>
      <w:docPartPr>
        <w:name w:val="EBD2508C2D4A461584B5DB7BFC4F585C"/>
        <w:category>
          <w:name w:val="General"/>
          <w:gallery w:val="placeholder"/>
        </w:category>
        <w:types>
          <w:type w:val="bbPlcHdr"/>
        </w:types>
        <w:behaviors>
          <w:behavior w:val="content"/>
        </w:behaviors>
        <w:guid w:val="{A153EC7D-8724-4A14-A39A-3D6242796BAE}"/>
      </w:docPartPr>
      <w:docPartBody>
        <w:p w:rsidR="00E15A43" w:rsidRDefault="00930802" w:rsidP="00930802">
          <w:pPr>
            <w:pStyle w:val="EBD2508C2D4A461584B5DB7BFC4F585C"/>
          </w:pPr>
          <w:r w:rsidRPr="00CC0D42">
            <w:rPr>
              <w:rStyle w:val="PlaceholderText"/>
            </w:rPr>
            <w:t>Click or tap here to enter text.</w:t>
          </w:r>
        </w:p>
      </w:docPartBody>
    </w:docPart>
    <w:docPart>
      <w:docPartPr>
        <w:name w:val="5DD75857776748CCAFF549857A36A663"/>
        <w:category>
          <w:name w:val="General"/>
          <w:gallery w:val="placeholder"/>
        </w:category>
        <w:types>
          <w:type w:val="bbPlcHdr"/>
        </w:types>
        <w:behaviors>
          <w:behavior w:val="content"/>
        </w:behaviors>
        <w:guid w:val="{D8882A83-C963-4309-A560-5BE1CCB8053F}"/>
      </w:docPartPr>
      <w:docPartBody>
        <w:p w:rsidR="00E15A43" w:rsidRDefault="00930802" w:rsidP="00930802">
          <w:pPr>
            <w:pStyle w:val="5DD75857776748CCAFF549857A36A663"/>
          </w:pPr>
          <w:r w:rsidRPr="00CC0D42">
            <w:rPr>
              <w:rStyle w:val="PlaceholderText"/>
            </w:rPr>
            <w:t>Click or tap here to enter text.</w:t>
          </w:r>
        </w:p>
      </w:docPartBody>
    </w:docPart>
    <w:docPart>
      <w:docPartPr>
        <w:name w:val="C31B7C9DEF404304911E44596B111B65"/>
        <w:category>
          <w:name w:val="General"/>
          <w:gallery w:val="placeholder"/>
        </w:category>
        <w:types>
          <w:type w:val="bbPlcHdr"/>
        </w:types>
        <w:behaviors>
          <w:behavior w:val="content"/>
        </w:behaviors>
        <w:guid w:val="{202CC94E-C3E9-4379-A165-B1B692E5FC4D}"/>
      </w:docPartPr>
      <w:docPartBody>
        <w:p w:rsidR="00E15A43" w:rsidRDefault="00930802" w:rsidP="00930802">
          <w:pPr>
            <w:pStyle w:val="C31B7C9DEF404304911E44596B111B65"/>
          </w:pPr>
          <w:r w:rsidRPr="00CC0D42">
            <w:rPr>
              <w:rStyle w:val="PlaceholderText"/>
            </w:rPr>
            <w:t>Click or tap here to enter text.</w:t>
          </w:r>
        </w:p>
      </w:docPartBody>
    </w:docPart>
    <w:docPart>
      <w:docPartPr>
        <w:name w:val="CFA3DFBDA4174706979CCAF2ECC25730"/>
        <w:category>
          <w:name w:val="General"/>
          <w:gallery w:val="placeholder"/>
        </w:category>
        <w:types>
          <w:type w:val="bbPlcHdr"/>
        </w:types>
        <w:behaviors>
          <w:behavior w:val="content"/>
        </w:behaviors>
        <w:guid w:val="{604F24CE-E706-49F3-A556-0F49D390737B}"/>
      </w:docPartPr>
      <w:docPartBody>
        <w:p w:rsidR="00E15A43" w:rsidRDefault="00930802" w:rsidP="00930802">
          <w:pPr>
            <w:pStyle w:val="CFA3DFBDA4174706979CCAF2ECC25730"/>
          </w:pPr>
          <w:r w:rsidRPr="00CC0D42">
            <w:rPr>
              <w:rStyle w:val="PlaceholderText"/>
            </w:rPr>
            <w:t>Click or tap here to enter text.</w:t>
          </w:r>
        </w:p>
      </w:docPartBody>
    </w:docPart>
    <w:docPart>
      <w:docPartPr>
        <w:name w:val="4CFFD7CF39284CC390D202CF5F8E7FF5"/>
        <w:category>
          <w:name w:val="General"/>
          <w:gallery w:val="placeholder"/>
        </w:category>
        <w:types>
          <w:type w:val="bbPlcHdr"/>
        </w:types>
        <w:behaviors>
          <w:behavior w:val="content"/>
        </w:behaviors>
        <w:guid w:val="{14CBD606-1F1F-44D9-8864-804117C778EA}"/>
      </w:docPartPr>
      <w:docPartBody>
        <w:p w:rsidR="00E15A43" w:rsidRDefault="00930802" w:rsidP="00930802">
          <w:pPr>
            <w:pStyle w:val="4CFFD7CF39284CC390D202CF5F8E7FF5"/>
          </w:pPr>
          <w:r w:rsidRPr="00CC0D42">
            <w:rPr>
              <w:rStyle w:val="PlaceholderText"/>
            </w:rPr>
            <w:t>Click or tap here to enter text.</w:t>
          </w:r>
        </w:p>
      </w:docPartBody>
    </w:docPart>
    <w:docPart>
      <w:docPartPr>
        <w:name w:val="9C78F2F81ED8491FAC050C035EDC2CCB"/>
        <w:category>
          <w:name w:val="General"/>
          <w:gallery w:val="placeholder"/>
        </w:category>
        <w:types>
          <w:type w:val="bbPlcHdr"/>
        </w:types>
        <w:behaviors>
          <w:behavior w:val="content"/>
        </w:behaviors>
        <w:guid w:val="{70C54507-4303-4977-9A45-BA977E62260C}"/>
      </w:docPartPr>
      <w:docPartBody>
        <w:p w:rsidR="00E15A43" w:rsidRDefault="00930802" w:rsidP="00930802">
          <w:pPr>
            <w:pStyle w:val="9C78F2F81ED8491FAC050C035EDC2CCB"/>
          </w:pPr>
          <w:r w:rsidRPr="00CC0D42">
            <w:rPr>
              <w:rStyle w:val="PlaceholderText"/>
            </w:rPr>
            <w:t>Click or tap here to enter text.</w:t>
          </w:r>
        </w:p>
      </w:docPartBody>
    </w:docPart>
    <w:docPart>
      <w:docPartPr>
        <w:name w:val="FD42844ED5B64C41988B824D1CB5110E"/>
        <w:category>
          <w:name w:val="General"/>
          <w:gallery w:val="placeholder"/>
        </w:category>
        <w:types>
          <w:type w:val="bbPlcHdr"/>
        </w:types>
        <w:behaviors>
          <w:behavior w:val="content"/>
        </w:behaviors>
        <w:guid w:val="{B0011411-7C1F-47CB-8AFB-30F1B916AE5A}"/>
      </w:docPartPr>
      <w:docPartBody>
        <w:p w:rsidR="00E15A43" w:rsidRDefault="00930802" w:rsidP="00930802">
          <w:pPr>
            <w:pStyle w:val="FD42844ED5B64C41988B824D1CB5110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095A732F4814AA3953D77A7482A7F86"/>
        <w:category>
          <w:name w:val="General"/>
          <w:gallery w:val="placeholder"/>
        </w:category>
        <w:types>
          <w:type w:val="bbPlcHdr"/>
        </w:types>
        <w:behaviors>
          <w:behavior w:val="content"/>
        </w:behaviors>
        <w:guid w:val="{869AA122-C5CE-46DE-9D61-B35492573780}"/>
      </w:docPartPr>
      <w:docPartBody>
        <w:p w:rsidR="00E15A43" w:rsidRDefault="00930802" w:rsidP="00930802">
          <w:pPr>
            <w:pStyle w:val="A095A732F4814AA3953D77A7482A7F86"/>
          </w:pPr>
          <w:r w:rsidRPr="00CC0D42">
            <w:rPr>
              <w:rStyle w:val="PlaceholderText"/>
            </w:rPr>
            <w:t>Click or tap here to enter text.</w:t>
          </w:r>
        </w:p>
      </w:docPartBody>
    </w:docPart>
    <w:docPart>
      <w:docPartPr>
        <w:name w:val="E0645322C28E4331B7889C48DA0AFA5A"/>
        <w:category>
          <w:name w:val="General"/>
          <w:gallery w:val="placeholder"/>
        </w:category>
        <w:types>
          <w:type w:val="bbPlcHdr"/>
        </w:types>
        <w:behaviors>
          <w:behavior w:val="content"/>
        </w:behaviors>
        <w:guid w:val="{F8305DE4-5AA3-4B46-9E11-920C477BDF34}"/>
      </w:docPartPr>
      <w:docPartBody>
        <w:p w:rsidR="00E15A43" w:rsidRDefault="00930802" w:rsidP="00930802">
          <w:pPr>
            <w:pStyle w:val="E0645322C28E4331B7889C48DA0AFA5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efaultPlaceholder_-1854013440"/>
        <w:category>
          <w:name w:val="General"/>
          <w:gallery w:val="placeholder"/>
        </w:category>
        <w:types>
          <w:type w:val="bbPlcHdr"/>
        </w:types>
        <w:behaviors>
          <w:behavior w:val="content"/>
        </w:behaviors>
        <w:guid w:val="{00AD5273-6874-4D3D-A8E1-3EEDC306AC49}"/>
      </w:docPartPr>
      <w:docPartBody>
        <w:p w:rsidR="00E15A43" w:rsidRDefault="00930802">
          <w:r w:rsidRPr="00C44E39">
            <w:rPr>
              <w:rStyle w:val="PlaceholderText"/>
            </w:rPr>
            <w:t>Click or tap here to enter text.</w:t>
          </w:r>
        </w:p>
      </w:docPartBody>
    </w:docPart>
    <w:docPart>
      <w:docPartPr>
        <w:name w:val="FBD64523B89346A68CB1184D058F0920"/>
        <w:category>
          <w:name w:val="General"/>
          <w:gallery w:val="placeholder"/>
        </w:category>
        <w:types>
          <w:type w:val="bbPlcHdr"/>
        </w:types>
        <w:behaviors>
          <w:behavior w:val="content"/>
        </w:behaviors>
        <w:guid w:val="{72F9BC59-B8D2-4794-969D-55C9E1471283}"/>
      </w:docPartPr>
      <w:docPartBody>
        <w:p w:rsidR="00FE12C5" w:rsidRDefault="00E15A43" w:rsidP="00E15A43">
          <w:pPr>
            <w:pStyle w:val="FBD64523B89346A68CB1184D058F0920"/>
          </w:pPr>
          <w:r w:rsidRPr="00CC0D42">
            <w:rPr>
              <w:rStyle w:val="PlaceholderText"/>
            </w:rPr>
            <w:t>Click or tap here to enter text.</w:t>
          </w:r>
        </w:p>
      </w:docPartBody>
    </w:docPart>
    <w:docPart>
      <w:docPartPr>
        <w:name w:val="01763CFCC3984231B1CE0BEAF5D57BD2"/>
        <w:category>
          <w:name w:val="General"/>
          <w:gallery w:val="placeholder"/>
        </w:category>
        <w:types>
          <w:type w:val="bbPlcHdr"/>
        </w:types>
        <w:behaviors>
          <w:behavior w:val="content"/>
        </w:behaviors>
        <w:guid w:val="{1B5A8733-47C8-4392-971A-FA60007E0B57}"/>
      </w:docPartPr>
      <w:docPartBody>
        <w:p w:rsidR="00167612" w:rsidRDefault="00FE12C5" w:rsidP="00FE12C5">
          <w:pPr>
            <w:pStyle w:val="01763CFCC3984231B1CE0BEAF5D57BD2"/>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AB0154A4850C434AAFAE329588DBE193"/>
        <w:category>
          <w:name w:val="General"/>
          <w:gallery w:val="placeholder"/>
        </w:category>
        <w:types>
          <w:type w:val="bbPlcHdr"/>
        </w:types>
        <w:behaviors>
          <w:behavior w:val="content"/>
        </w:behaviors>
        <w:guid w:val="{FF0EFB50-055A-4BEF-96DA-5FC1A359ECEB}"/>
      </w:docPartPr>
      <w:docPartBody>
        <w:p w:rsidR="00167612" w:rsidRDefault="00FE12C5" w:rsidP="00FE12C5">
          <w:pPr>
            <w:pStyle w:val="AB0154A4850C434AAFAE329588DBE19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DEF413DD3034F88AC0779D8AA43079C"/>
        <w:category>
          <w:name w:val="General"/>
          <w:gallery w:val="placeholder"/>
        </w:category>
        <w:types>
          <w:type w:val="bbPlcHdr"/>
        </w:types>
        <w:behaviors>
          <w:behavior w:val="content"/>
        </w:behaviors>
        <w:guid w:val="{8583A900-1EF8-45A7-8CCE-4846FC89ECB4}"/>
      </w:docPartPr>
      <w:docPartBody>
        <w:p w:rsidR="00167612" w:rsidRDefault="00FE12C5" w:rsidP="00FE12C5">
          <w:pPr>
            <w:pStyle w:val="EDEF413DD3034F88AC0779D8AA43079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77FFC3C35264233B373705B4BE130AD"/>
        <w:category>
          <w:name w:val="General"/>
          <w:gallery w:val="placeholder"/>
        </w:category>
        <w:types>
          <w:type w:val="bbPlcHdr"/>
        </w:types>
        <w:behaviors>
          <w:behavior w:val="content"/>
        </w:behaviors>
        <w:guid w:val="{083D20C0-6664-474C-A0CF-A6FEB01AC86F}"/>
      </w:docPartPr>
      <w:docPartBody>
        <w:p w:rsidR="00167612" w:rsidRDefault="00FE12C5" w:rsidP="00FE12C5">
          <w:pPr>
            <w:pStyle w:val="377FFC3C35264233B373705B4BE130AD"/>
          </w:pPr>
          <w:r w:rsidRPr="00CC0D42">
            <w:rPr>
              <w:rStyle w:val="PlaceholderText"/>
            </w:rPr>
            <w:t>Click here to enter text.</w:t>
          </w:r>
        </w:p>
      </w:docPartBody>
    </w:docPart>
    <w:docPart>
      <w:docPartPr>
        <w:name w:val="B743C46159F3445DB455C4A66266D27D"/>
        <w:category>
          <w:name w:val="General"/>
          <w:gallery w:val="placeholder"/>
        </w:category>
        <w:types>
          <w:type w:val="bbPlcHdr"/>
        </w:types>
        <w:behaviors>
          <w:behavior w:val="content"/>
        </w:behaviors>
        <w:guid w:val="{3EA22477-5EE1-4B2E-94E8-0509681627C8}"/>
      </w:docPartPr>
      <w:docPartBody>
        <w:p w:rsidR="00167612" w:rsidRDefault="00FE12C5" w:rsidP="00FE12C5">
          <w:pPr>
            <w:pStyle w:val="B743C46159F3445DB455C4A66266D27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BECAE6FC3644A69A94733CA78A14BB4"/>
        <w:category>
          <w:name w:val="General"/>
          <w:gallery w:val="placeholder"/>
        </w:category>
        <w:types>
          <w:type w:val="bbPlcHdr"/>
        </w:types>
        <w:behaviors>
          <w:behavior w:val="content"/>
        </w:behaviors>
        <w:guid w:val="{544CBAB7-4C8A-4349-8294-E98074CB0460}"/>
      </w:docPartPr>
      <w:docPartBody>
        <w:p w:rsidR="00167612" w:rsidRDefault="00FE12C5" w:rsidP="00FE12C5">
          <w:pPr>
            <w:pStyle w:val="1BECAE6FC3644A69A94733CA78A14BB4"/>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61824E1E23DA4B2E90A594232BD92998"/>
        <w:category>
          <w:name w:val="General"/>
          <w:gallery w:val="placeholder"/>
        </w:category>
        <w:types>
          <w:type w:val="bbPlcHdr"/>
        </w:types>
        <w:behaviors>
          <w:behavior w:val="content"/>
        </w:behaviors>
        <w:guid w:val="{2DAD5E64-DFCE-40A3-A000-FB51A19E9A34}"/>
      </w:docPartPr>
      <w:docPartBody>
        <w:p w:rsidR="00167612" w:rsidRDefault="00FE12C5" w:rsidP="00FE12C5">
          <w:pPr>
            <w:pStyle w:val="61824E1E23DA4B2E90A594232BD92998"/>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9E7E4FEB5D914760A02DCAB14EC42BA5"/>
        <w:category>
          <w:name w:val="General"/>
          <w:gallery w:val="placeholder"/>
        </w:category>
        <w:types>
          <w:type w:val="bbPlcHdr"/>
        </w:types>
        <w:behaviors>
          <w:behavior w:val="content"/>
        </w:behaviors>
        <w:guid w:val="{32CF4AFC-66F5-4261-9099-18F6EE7DBBA7}"/>
      </w:docPartPr>
      <w:docPartBody>
        <w:p w:rsidR="00167612" w:rsidRDefault="00FE12C5" w:rsidP="00FE12C5">
          <w:pPr>
            <w:pStyle w:val="9E7E4FEB5D914760A02DCAB14EC42BA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0113B5284C246728D85191BB3FFF3A5"/>
        <w:category>
          <w:name w:val="General"/>
          <w:gallery w:val="placeholder"/>
        </w:category>
        <w:types>
          <w:type w:val="bbPlcHdr"/>
        </w:types>
        <w:behaviors>
          <w:behavior w:val="content"/>
        </w:behaviors>
        <w:guid w:val="{D04B28B8-7095-440E-8998-6E01173013DC}"/>
      </w:docPartPr>
      <w:docPartBody>
        <w:p w:rsidR="00167612" w:rsidRDefault="00FE12C5" w:rsidP="00FE12C5">
          <w:pPr>
            <w:pStyle w:val="60113B5284C246728D85191BB3FFF3A5"/>
          </w:pPr>
          <w:r w:rsidRPr="00CC0D42">
            <w:rPr>
              <w:rStyle w:val="PlaceholderText"/>
            </w:rPr>
            <w:t>Click here to enter text.</w:t>
          </w:r>
        </w:p>
      </w:docPartBody>
    </w:docPart>
    <w:docPart>
      <w:docPartPr>
        <w:name w:val="9EE5358BB988447787A0F6F7C5A966AF"/>
        <w:category>
          <w:name w:val="General"/>
          <w:gallery w:val="placeholder"/>
        </w:category>
        <w:types>
          <w:type w:val="bbPlcHdr"/>
        </w:types>
        <w:behaviors>
          <w:behavior w:val="content"/>
        </w:behaviors>
        <w:guid w:val="{6FFBAD47-9A57-4C6C-9FC7-D3F593C45A6C}"/>
      </w:docPartPr>
      <w:docPartBody>
        <w:p w:rsidR="00167612" w:rsidRDefault="00FE12C5" w:rsidP="00FE12C5">
          <w:pPr>
            <w:pStyle w:val="9EE5358BB988447787A0F6F7C5A966A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D418CE2458640048DE786B3B46C98C6"/>
        <w:category>
          <w:name w:val="General"/>
          <w:gallery w:val="placeholder"/>
        </w:category>
        <w:types>
          <w:type w:val="bbPlcHdr"/>
        </w:types>
        <w:behaviors>
          <w:behavior w:val="content"/>
        </w:behaviors>
        <w:guid w:val="{248BA4EE-0075-4DE1-A4BD-1BD6CBBFC84A}"/>
      </w:docPartPr>
      <w:docPartBody>
        <w:p w:rsidR="00167612" w:rsidRDefault="00FE12C5" w:rsidP="00FE12C5">
          <w:pPr>
            <w:pStyle w:val="BD418CE2458640048DE786B3B46C98C6"/>
          </w:pPr>
          <w:r w:rsidRPr="00CC0D42">
            <w:rPr>
              <w:rStyle w:val="PlaceholderText"/>
            </w:rPr>
            <w:t>Click here to enter text.</w:t>
          </w:r>
        </w:p>
      </w:docPartBody>
    </w:docPart>
    <w:docPart>
      <w:docPartPr>
        <w:name w:val="2CA3EABE0A624322B051B8B32B935937"/>
        <w:category>
          <w:name w:val="General"/>
          <w:gallery w:val="placeholder"/>
        </w:category>
        <w:types>
          <w:type w:val="bbPlcHdr"/>
        </w:types>
        <w:behaviors>
          <w:behavior w:val="content"/>
        </w:behaviors>
        <w:guid w:val="{93C28E75-CD14-437D-A982-805F88EC5D4A}"/>
      </w:docPartPr>
      <w:docPartBody>
        <w:p w:rsidR="00167612" w:rsidRDefault="00FE12C5" w:rsidP="00FE12C5">
          <w:pPr>
            <w:pStyle w:val="2CA3EABE0A624322B051B8B32B93593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9D0FD304D334F51BB37159A8E5CDB0C"/>
        <w:category>
          <w:name w:val="General"/>
          <w:gallery w:val="placeholder"/>
        </w:category>
        <w:types>
          <w:type w:val="bbPlcHdr"/>
        </w:types>
        <w:behaviors>
          <w:behavior w:val="content"/>
        </w:behaviors>
        <w:guid w:val="{24CAFEF4-BDB7-45DE-99D0-D7451A08632E}"/>
      </w:docPartPr>
      <w:docPartBody>
        <w:p w:rsidR="00167612" w:rsidRDefault="00FE12C5" w:rsidP="00FE12C5">
          <w:pPr>
            <w:pStyle w:val="D9D0FD304D334F51BB37159A8E5CDB0C"/>
          </w:pPr>
          <w:r w:rsidRPr="00CC0D42">
            <w:rPr>
              <w:rStyle w:val="PlaceholderText"/>
            </w:rPr>
            <w:t>Click here to enter text.</w:t>
          </w:r>
        </w:p>
      </w:docPartBody>
    </w:docPart>
    <w:docPart>
      <w:docPartPr>
        <w:name w:val="947E480597A6400186B262E6BD1E32B8"/>
        <w:category>
          <w:name w:val="General"/>
          <w:gallery w:val="placeholder"/>
        </w:category>
        <w:types>
          <w:type w:val="bbPlcHdr"/>
        </w:types>
        <w:behaviors>
          <w:behavior w:val="content"/>
        </w:behaviors>
        <w:guid w:val="{491890DE-B1B2-492E-AA36-94E3BCF80C2E}"/>
      </w:docPartPr>
      <w:docPartBody>
        <w:p w:rsidR="00167612" w:rsidRDefault="00FE12C5" w:rsidP="00FE12C5">
          <w:pPr>
            <w:pStyle w:val="947E480597A6400186B262E6BD1E32B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6972DBA319E41D1B489803CC8121B02"/>
        <w:category>
          <w:name w:val="General"/>
          <w:gallery w:val="placeholder"/>
        </w:category>
        <w:types>
          <w:type w:val="bbPlcHdr"/>
        </w:types>
        <w:behaviors>
          <w:behavior w:val="content"/>
        </w:behaviors>
        <w:guid w:val="{81BA2210-BCB3-44FD-8F6C-E8A32117F679}"/>
      </w:docPartPr>
      <w:docPartBody>
        <w:p w:rsidR="00167612" w:rsidRDefault="00FE12C5" w:rsidP="00FE12C5">
          <w:pPr>
            <w:pStyle w:val="96972DBA319E41D1B489803CC8121B02"/>
          </w:pPr>
          <w:r w:rsidRPr="00CC0D42">
            <w:rPr>
              <w:rStyle w:val="PlaceholderText"/>
            </w:rPr>
            <w:t>Click here to enter text.</w:t>
          </w:r>
        </w:p>
      </w:docPartBody>
    </w:docPart>
    <w:docPart>
      <w:docPartPr>
        <w:name w:val="1B26AB9573A04EBA8D200F6120194E8F"/>
        <w:category>
          <w:name w:val="General"/>
          <w:gallery w:val="placeholder"/>
        </w:category>
        <w:types>
          <w:type w:val="bbPlcHdr"/>
        </w:types>
        <w:behaviors>
          <w:behavior w:val="content"/>
        </w:behaviors>
        <w:guid w:val="{23BEDEDE-4F17-4BD5-925C-5E3AC5552646}"/>
      </w:docPartPr>
      <w:docPartBody>
        <w:p w:rsidR="00167612" w:rsidRDefault="00FE12C5" w:rsidP="00FE12C5">
          <w:pPr>
            <w:pStyle w:val="1B26AB9573A04EBA8D200F6120194E8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698BFAE8A6549E39ACEBBAC99E428A9"/>
        <w:category>
          <w:name w:val="General"/>
          <w:gallery w:val="placeholder"/>
        </w:category>
        <w:types>
          <w:type w:val="bbPlcHdr"/>
        </w:types>
        <w:behaviors>
          <w:behavior w:val="content"/>
        </w:behaviors>
        <w:guid w:val="{2E0B7654-D1D8-4741-8FAC-42B758ADA107}"/>
      </w:docPartPr>
      <w:docPartBody>
        <w:p w:rsidR="00167612" w:rsidRDefault="00FE12C5" w:rsidP="00FE12C5">
          <w:pPr>
            <w:pStyle w:val="C698BFAE8A6549E39ACEBBAC99E428A9"/>
          </w:pPr>
          <w:r w:rsidRPr="00CC0D42">
            <w:rPr>
              <w:rStyle w:val="PlaceholderText"/>
            </w:rPr>
            <w:t>Click here to enter text.</w:t>
          </w:r>
        </w:p>
      </w:docPartBody>
    </w:docPart>
    <w:docPart>
      <w:docPartPr>
        <w:name w:val="1CB4C5EA63E94EFFB25E106F3A26CB9A"/>
        <w:category>
          <w:name w:val="General"/>
          <w:gallery w:val="placeholder"/>
        </w:category>
        <w:types>
          <w:type w:val="bbPlcHdr"/>
        </w:types>
        <w:behaviors>
          <w:behavior w:val="content"/>
        </w:behaviors>
        <w:guid w:val="{3E0614B3-711F-4863-83AB-02B602E370D2}"/>
      </w:docPartPr>
      <w:docPartBody>
        <w:p w:rsidR="00167612" w:rsidRDefault="00FE12C5" w:rsidP="00FE12C5">
          <w:pPr>
            <w:pStyle w:val="1CB4C5EA63E94EFFB25E106F3A26CB9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862B1D72D9514445B1B9E8E47672F6EE"/>
        <w:category>
          <w:name w:val="General"/>
          <w:gallery w:val="placeholder"/>
        </w:category>
        <w:types>
          <w:type w:val="bbPlcHdr"/>
        </w:types>
        <w:behaviors>
          <w:behavior w:val="content"/>
        </w:behaviors>
        <w:guid w:val="{D82D610F-B78A-4E70-BB8B-1CDC7950F805}"/>
      </w:docPartPr>
      <w:docPartBody>
        <w:p w:rsidR="00167612" w:rsidRDefault="00FE12C5" w:rsidP="00FE12C5">
          <w:pPr>
            <w:pStyle w:val="862B1D72D9514445B1B9E8E47672F6EE"/>
          </w:pPr>
          <w:r w:rsidRPr="00CC0D42">
            <w:rPr>
              <w:rStyle w:val="PlaceholderText"/>
            </w:rPr>
            <w:t>Click here to enter text.</w:t>
          </w:r>
        </w:p>
      </w:docPartBody>
    </w:docPart>
    <w:docPart>
      <w:docPartPr>
        <w:name w:val="5B71D13FD337494F82F0C39368AF3A86"/>
        <w:category>
          <w:name w:val="General"/>
          <w:gallery w:val="placeholder"/>
        </w:category>
        <w:types>
          <w:type w:val="bbPlcHdr"/>
        </w:types>
        <w:behaviors>
          <w:behavior w:val="content"/>
        </w:behaviors>
        <w:guid w:val="{17DD623A-EC55-4B4E-AA21-72D4330E3F93}"/>
      </w:docPartPr>
      <w:docPartBody>
        <w:p w:rsidR="00167612" w:rsidRDefault="00FE12C5" w:rsidP="00FE12C5">
          <w:pPr>
            <w:pStyle w:val="5B71D13FD337494F82F0C39368AF3A8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4A494C303B444CAB2575758B35F330C"/>
        <w:category>
          <w:name w:val="General"/>
          <w:gallery w:val="placeholder"/>
        </w:category>
        <w:types>
          <w:type w:val="bbPlcHdr"/>
        </w:types>
        <w:behaviors>
          <w:behavior w:val="content"/>
        </w:behaviors>
        <w:guid w:val="{957DDC00-85B5-49F4-BB24-FC7750C61124}"/>
      </w:docPartPr>
      <w:docPartBody>
        <w:p w:rsidR="00167612" w:rsidRDefault="00FE12C5" w:rsidP="00FE12C5">
          <w:pPr>
            <w:pStyle w:val="F4A494C303B444CAB2575758B35F330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EB83CF1CF054ECD9DD8810F36C38227"/>
        <w:category>
          <w:name w:val="General"/>
          <w:gallery w:val="placeholder"/>
        </w:category>
        <w:types>
          <w:type w:val="bbPlcHdr"/>
        </w:types>
        <w:behaviors>
          <w:behavior w:val="content"/>
        </w:behaviors>
        <w:guid w:val="{074DA92B-6D6C-4A85-91FA-BA0D69D6E477}"/>
      </w:docPartPr>
      <w:docPartBody>
        <w:p w:rsidR="00167612" w:rsidRDefault="00FE12C5" w:rsidP="00FE12C5">
          <w:pPr>
            <w:pStyle w:val="EEB83CF1CF054ECD9DD8810F36C38227"/>
          </w:pPr>
          <w:r w:rsidRPr="00CC0D42">
            <w:rPr>
              <w:rStyle w:val="PlaceholderText"/>
            </w:rPr>
            <w:t>Click here to enter text.</w:t>
          </w:r>
        </w:p>
      </w:docPartBody>
    </w:docPart>
    <w:docPart>
      <w:docPartPr>
        <w:name w:val="A15EFAE696484EE5AE427D9650E08474"/>
        <w:category>
          <w:name w:val="General"/>
          <w:gallery w:val="placeholder"/>
        </w:category>
        <w:types>
          <w:type w:val="bbPlcHdr"/>
        </w:types>
        <w:behaviors>
          <w:behavior w:val="content"/>
        </w:behaviors>
        <w:guid w:val="{A3D6B4D2-6AF1-4F00-AE61-707D97535E54}"/>
      </w:docPartPr>
      <w:docPartBody>
        <w:p w:rsidR="00167612" w:rsidRDefault="00FE12C5" w:rsidP="00FE12C5">
          <w:pPr>
            <w:pStyle w:val="A15EFAE696484EE5AE427D9650E0847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0D08505A99E416B8A434E9106D4BB4C"/>
        <w:category>
          <w:name w:val="General"/>
          <w:gallery w:val="placeholder"/>
        </w:category>
        <w:types>
          <w:type w:val="bbPlcHdr"/>
        </w:types>
        <w:behaviors>
          <w:behavior w:val="content"/>
        </w:behaviors>
        <w:guid w:val="{F59E9F0A-36A7-4CBB-BF26-24344351DA13}"/>
      </w:docPartPr>
      <w:docPartBody>
        <w:p w:rsidR="00167612" w:rsidRDefault="00FE12C5" w:rsidP="00FE12C5">
          <w:pPr>
            <w:pStyle w:val="70D08505A99E416B8A434E9106D4BB4C"/>
          </w:pPr>
          <w:r w:rsidRPr="00CC0D42">
            <w:rPr>
              <w:rStyle w:val="PlaceholderText"/>
            </w:rPr>
            <w:t>Click here to enter text.</w:t>
          </w:r>
        </w:p>
      </w:docPartBody>
    </w:docPart>
    <w:docPart>
      <w:docPartPr>
        <w:name w:val="D71ECDAE299E437280F97FB8B304DE8B"/>
        <w:category>
          <w:name w:val="General"/>
          <w:gallery w:val="placeholder"/>
        </w:category>
        <w:types>
          <w:type w:val="bbPlcHdr"/>
        </w:types>
        <w:behaviors>
          <w:behavior w:val="content"/>
        </w:behaviors>
        <w:guid w:val="{4C58BB39-4909-47AD-86C2-F2D050C78448}"/>
      </w:docPartPr>
      <w:docPartBody>
        <w:p w:rsidR="00167612" w:rsidRDefault="00FE12C5" w:rsidP="00FE12C5">
          <w:pPr>
            <w:pStyle w:val="D71ECDAE299E437280F97FB8B304DE8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492DAEB39C84D9C8614E5A99B4BECFE"/>
        <w:category>
          <w:name w:val="General"/>
          <w:gallery w:val="placeholder"/>
        </w:category>
        <w:types>
          <w:type w:val="bbPlcHdr"/>
        </w:types>
        <w:behaviors>
          <w:behavior w:val="content"/>
        </w:behaviors>
        <w:guid w:val="{FDE2B558-7B90-4681-A50C-6935E2E2CEEA}"/>
      </w:docPartPr>
      <w:docPartBody>
        <w:p w:rsidR="00167612" w:rsidRDefault="00FE12C5" w:rsidP="00FE12C5">
          <w:pPr>
            <w:pStyle w:val="7492DAEB39C84D9C8614E5A99B4BECFE"/>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508119B4E0DD4EF9B4A1C5DDF2ABFB4D"/>
        <w:category>
          <w:name w:val="General"/>
          <w:gallery w:val="placeholder"/>
        </w:category>
        <w:types>
          <w:type w:val="bbPlcHdr"/>
        </w:types>
        <w:behaviors>
          <w:behavior w:val="content"/>
        </w:behaviors>
        <w:guid w:val="{494CADCA-5E4E-4ABA-A7B6-67D0AC5FC14F}"/>
      </w:docPartPr>
      <w:docPartBody>
        <w:p w:rsidR="00167612" w:rsidRDefault="00FE12C5" w:rsidP="00FE12C5">
          <w:pPr>
            <w:pStyle w:val="508119B4E0DD4EF9B4A1C5DDF2ABFB4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BFA5CEB9C814753B143114246F6DCAE"/>
        <w:category>
          <w:name w:val="General"/>
          <w:gallery w:val="placeholder"/>
        </w:category>
        <w:types>
          <w:type w:val="bbPlcHdr"/>
        </w:types>
        <w:behaviors>
          <w:behavior w:val="content"/>
        </w:behaviors>
        <w:guid w:val="{C36A096B-94B9-49BA-9416-4B31D950D034}"/>
      </w:docPartPr>
      <w:docPartBody>
        <w:p w:rsidR="00167612" w:rsidRDefault="00FE12C5" w:rsidP="00FE12C5">
          <w:pPr>
            <w:pStyle w:val="3BFA5CEB9C814753B143114246F6DCAE"/>
          </w:pPr>
          <w:r w:rsidRPr="00CC0D42">
            <w:rPr>
              <w:rStyle w:val="PlaceholderText"/>
            </w:rPr>
            <w:t>Click here to enter text.</w:t>
          </w:r>
        </w:p>
      </w:docPartBody>
    </w:docPart>
    <w:docPart>
      <w:docPartPr>
        <w:name w:val="38951C898D7A4600806ECEC6CB5E2867"/>
        <w:category>
          <w:name w:val="General"/>
          <w:gallery w:val="placeholder"/>
        </w:category>
        <w:types>
          <w:type w:val="bbPlcHdr"/>
        </w:types>
        <w:behaviors>
          <w:behavior w:val="content"/>
        </w:behaviors>
        <w:guid w:val="{A213474E-AEDF-4CFC-A9FD-51520560FA54}"/>
      </w:docPartPr>
      <w:docPartBody>
        <w:p w:rsidR="00167612" w:rsidRDefault="00FE12C5" w:rsidP="00FE12C5">
          <w:pPr>
            <w:pStyle w:val="38951C898D7A4600806ECEC6CB5E286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CC86ECFE2724EA1AAC9401465908386"/>
        <w:category>
          <w:name w:val="General"/>
          <w:gallery w:val="placeholder"/>
        </w:category>
        <w:types>
          <w:type w:val="bbPlcHdr"/>
        </w:types>
        <w:behaviors>
          <w:behavior w:val="content"/>
        </w:behaviors>
        <w:guid w:val="{9F30A687-47AD-4ABE-884E-AD1AE71F5094}"/>
      </w:docPartPr>
      <w:docPartBody>
        <w:p w:rsidR="00167612" w:rsidRDefault="00FE12C5" w:rsidP="00FE12C5">
          <w:pPr>
            <w:pStyle w:val="BCC86ECFE2724EA1AAC9401465908386"/>
          </w:pPr>
          <w:r w:rsidRPr="00CC0D42">
            <w:rPr>
              <w:rStyle w:val="PlaceholderText"/>
            </w:rPr>
            <w:t>Click here to enter text.</w:t>
          </w:r>
        </w:p>
      </w:docPartBody>
    </w:docPart>
    <w:docPart>
      <w:docPartPr>
        <w:name w:val="1945F27FABB34901859D4A0B1AC58BFA"/>
        <w:category>
          <w:name w:val="General"/>
          <w:gallery w:val="placeholder"/>
        </w:category>
        <w:types>
          <w:type w:val="bbPlcHdr"/>
        </w:types>
        <w:behaviors>
          <w:behavior w:val="content"/>
        </w:behaviors>
        <w:guid w:val="{A290AC47-3250-48C6-828C-5D0F462FFC51}"/>
      </w:docPartPr>
      <w:docPartBody>
        <w:p w:rsidR="00167612" w:rsidRDefault="00FE12C5" w:rsidP="00FE12C5">
          <w:pPr>
            <w:pStyle w:val="1945F27FABB34901859D4A0B1AC58BF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E440EC9326B40F190F70ED9010A7A33"/>
        <w:category>
          <w:name w:val="General"/>
          <w:gallery w:val="placeholder"/>
        </w:category>
        <w:types>
          <w:type w:val="bbPlcHdr"/>
        </w:types>
        <w:behaviors>
          <w:behavior w:val="content"/>
        </w:behaviors>
        <w:guid w:val="{85CADAAF-CEC4-495D-B9B9-DE723207F8C9}"/>
      </w:docPartPr>
      <w:docPartBody>
        <w:p w:rsidR="00167612" w:rsidRDefault="00FE12C5" w:rsidP="00FE12C5">
          <w:pPr>
            <w:pStyle w:val="DE440EC9326B40F190F70ED9010A7A33"/>
          </w:pPr>
          <w:r w:rsidRPr="00CC0D42">
            <w:rPr>
              <w:rStyle w:val="PlaceholderText"/>
            </w:rPr>
            <w:t>Click or tap here to enter text.</w:t>
          </w:r>
        </w:p>
      </w:docPartBody>
    </w:docPart>
    <w:docPart>
      <w:docPartPr>
        <w:name w:val="D6B6510D2BA24832BDDC50D7CFF721CF"/>
        <w:category>
          <w:name w:val="General"/>
          <w:gallery w:val="placeholder"/>
        </w:category>
        <w:types>
          <w:type w:val="bbPlcHdr"/>
        </w:types>
        <w:behaviors>
          <w:behavior w:val="content"/>
        </w:behaviors>
        <w:guid w:val="{1205BBFE-42CF-48BB-8CF9-2707ED73C304}"/>
      </w:docPartPr>
      <w:docPartBody>
        <w:p w:rsidR="00167612" w:rsidRDefault="00FE12C5" w:rsidP="00FE12C5">
          <w:pPr>
            <w:pStyle w:val="D6B6510D2BA24832BDDC50D7CFF721C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FAE502FEDED4E8EBAF2DD1142BAA43D"/>
        <w:category>
          <w:name w:val="General"/>
          <w:gallery w:val="placeholder"/>
        </w:category>
        <w:types>
          <w:type w:val="bbPlcHdr"/>
        </w:types>
        <w:behaviors>
          <w:behavior w:val="content"/>
        </w:behaviors>
        <w:guid w:val="{DF5BB825-DA96-4C6B-8E50-C784B53D65F0}"/>
      </w:docPartPr>
      <w:docPartBody>
        <w:p w:rsidR="00167612" w:rsidRDefault="00FE12C5" w:rsidP="00FE12C5">
          <w:pPr>
            <w:pStyle w:val="3FAE502FEDED4E8EBAF2DD1142BAA43D"/>
          </w:pPr>
          <w:r w:rsidRPr="00CC0D42">
            <w:rPr>
              <w:rStyle w:val="PlaceholderText"/>
            </w:rPr>
            <w:t>Click here to enter text.</w:t>
          </w:r>
        </w:p>
      </w:docPartBody>
    </w:docPart>
    <w:docPart>
      <w:docPartPr>
        <w:name w:val="D19DB479545C4E6D8DC0ED88321FE5AB"/>
        <w:category>
          <w:name w:val="General"/>
          <w:gallery w:val="placeholder"/>
        </w:category>
        <w:types>
          <w:type w:val="bbPlcHdr"/>
        </w:types>
        <w:behaviors>
          <w:behavior w:val="content"/>
        </w:behaviors>
        <w:guid w:val="{9CE28C2E-9D2D-40B8-AB24-F4197AD6E943}"/>
      </w:docPartPr>
      <w:docPartBody>
        <w:p w:rsidR="00167612" w:rsidRDefault="00FE12C5" w:rsidP="00FE12C5">
          <w:pPr>
            <w:pStyle w:val="D19DB479545C4E6D8DC0ED88321FE5A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1EB8A58429945D0B895E11FB22E38FF"/>
        <w:category>
          <w:name w:val="General"/>
          <w:gallery w:val="placeholder"/>
        </w:category>
        <w:types>
          <w:type w:val="bbPlcHdr"/>
        </w:types>
        <w:behaviors>
          <w:behavior w:val="content"/>
        </w:behaviors>
        <w:guid w:val="{ACE46482-D970-4730-A889-A849B5576054}"/>
      </w:docPartPr>
      <w:docPartBody>
        <w:p w:rsidR="00167612" w:rsidRDefault="00FE12C5" w:rsidP="00FE12C5">
          <w:pPr>
            <w:pStyle w:val="11EB8A58429945D0B895E11FB22E38FF"/>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DDFD483ACA854E1FA32D46944ED6BC96"/>
        <w:category>
          <w:name w:val="General"/>
          <w:gallery w:val="placeholder"/>
        </w:category>
        <w:types>
          <w:type w:val="bbPlcHdr"/>
        </w:types>
        <w:behaviors>
          <w:behavior w:val="content"/>
        </w:behaviors>
        <w:guid w:val="{675D5FB4-364E-4675-9213-162D2F9BCF1C}"/>
      </w:docPartPr>
      <w:docPartBody>
        <w:p w:rsidR="00167612" w:rsidRDefault="00FE12C5" w:rsidP="00FE12C5">
          <w:pPr>
            <w:pStyle w:val="DDFD483ACA854E1FA32D46944ED6BC9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642AEF9C3FD4A9E8D1B42C02BF7797A"/>
        <w:category>
          <w:name w:val="General"/>
          <w:gallery w:val="placeholder"/>
        </w:category>
        <w:types>
          <w:type w:val="bbPlcHdr"/>
        </w:types>
        <w:behaviors>
          <w:behavior w:val="content"/>
        </w:behaviors>
        <w:guid w:val="{8773A7AE-5B86-4EA6-9CE6-4117DB5DBE59}"/>
      </w:docPartPr>
      <w:docPartBody>
        <w:p w:rsidR="00167612" w:rsidRDefault="00FE12C5" w:rsidP="00FE12C5">
          <w:pPr>
            <w:pStyle w:val="6642AEF9C3FD4A9E8D1B42C02BF7797A"/>
          </w:pPr>
          <w:r w:rsidRPr="00CC0D42">
            <w:rPr>
              <w:rStyle w:val="PlaceholderText"/>
            </w:rPr>
            <w:t>Click here to enter text.</w:t>
          </w:r>
        </w:p>
      </w:docPartBody>
    </w:docPart>
    <w:docPart>
      <w:docPartPr>
        <w:name w:val="64F21BD5124D49D8B1F1B7BC4D4B9A79"/>
        <w:category>
          <w:name w:val="General"/>
          <w:gallery w:val="placeholder"/>
        </w:category>
        <w:types>
          <w:type w:val="bbPlcHdr"/>
        </w:types>
        <w:behaviors>
          <w:behavior w:val="content"/>
        </w:behaviors>
        <w:guid w:val="{2537E6D3-CF59-4EFB-B586-447915B03C0C}"/>
      </w:docPartPr>
      <w:docPartBody>
        <w:p w:rsidR="00167612" w:rsidRDefault="00FE12C5" w:rsidP="00FE12C5">
          <w:pPr>
            <w:pStyle w:val="64F21BD5124D49D8B1F1B7BC4D4B9A79"/>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11DA7DF89434639A900B651C7D8DCCA"/>
        <w:category>
          <w:name w:val="General"/>
          <w:gallery w:val="placeholder"/>
        </w:category>
        <w:types>
          <w:type w:val="bbPlcHdr"/>
        </w:types>
        <w:behaviors>
          <w:behavior w:val="content"/>
        </w:behaviors>
        <w:guid w:val="{2ECE2FD3-ED86-46DC-9EB1-4EC0319ED667}"/>
      </w:docPartPr>
      <w:docPartBody>
        <w:p w:rsidR="00167612" w:rsidRDefault="00FE12C5" w:rsidP="00FE12C5">
          <w:pPr>
            <w:pStyle w:val="F11DA7DF89434639A900B651C7D8DCCA"/>
          </w:pPr>
          <w:r w:rsidRPr="00CC0D42">
            <w:rPr>
              <w:rStyle w:val="PlaceholderText"/>
            </w:rPr>
            <w:t>Click here to enter text.</w:t>
          </w:r>
        </w:p>
      </w:docPartBody>
    </w:docPart>
    <w:docPart>
      <w:docPartPr>
        <w:name w:val="A33AA41358B24B2D8552D333E0F86B56"/>
        <w:category>
          <w:name w:val="General"/>
          <w:gallery w:val="placeholder"/>
        </w:category>
        <w:types>
          <w:type w:val="bbPlcHdr"/>
        </w:types>
        <w:behaviors>
          <w:behavior w:val="content"/>
        </w:behaviors>
        <w:guid w:val="{2ADAD021-4246-4AF9-8B0A-8991B3759D40}"/>
      </w:docPartPr>
      <w:docPartBody>
        <w:p w:rsidR="00167612" w:rsidRDefault="00FE12C5" w:rsidP="00FE12C5">
          <w:pPr>
            <w:pStyle w:val="A33AA41358B24B2D8552D333E0F86B5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0803AD4402841FAB90E3F31ACE1B586"/>
        <w:category>
          <w:name w:val="General"/>
          <w:gallery w:val="placeholder"/>
        </w:category>
        <w:types>
          <w:type w:val="bbPlcHdr"/>
        </w:types>
        <w:behaviors>
          <w:behavior w:val="content"/>
        </w:behaviors>
        <w:guid w:val="{AC8BF384-F13C-4A69-94D6-E80D8261D811}"/>
      </w:docPartPr>
      <w:docPartBody>
        <w:p w:rsidR="00167612" w:rsidRDefault="00FE12C5" w:rsidP="00FE12C5">
          <w:pPr>
            <w:pStyle w:val="60803AD4402841FAB90E3F31ACE1B586"/>
          </w:pPr>
          <w:r w:rsidRPr="00CC0D42">
            <w:rPr>
              <w:rStyle w:val="PlaceholderText"/>
            </w:rPr>
            <w:t>Click here to enter text.</w:t>
          </w:r>
        </w:p>
      </w:docPartBody>
    </w:docPart>
    <w:docPart>
      <w:docPartPr>
        <w:name w:val="2159842D67ED406F8D3005F4B05FB947"/>
        <w:category>
          <w:name w:val="General"/>
          <w:gallery w:val="placeholder"/>
        </w:category>
        <w:types>
          <w:type w:val="bbPlcHdr"/>
        </w:types>
        <w:behaviors>
          <w:behavior w:val="content"/>
        </w:behaviors>
        <w:guid w:val="{9C3F899B-CAE8-4FCD-879B-BB7DC73CDA23}"/>
      </w:docPartPr>
      <w:docPartBody>
        <w:p w:rsidR="00167612" w:rsidRDefault="00FE12C5" w:rsidP="00FE12C5">
          <w:pPr>
            <w:pStyle w:val="2159842D67ED406F8D3005F4B05FB94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37F2F8582B34F18846F712E9E2E736B"/>
        <w:category>
          <w:name w:val="General"/>
          <w:gallery w:val="placeholder"/>
        </w:category>
        <w:types>
          <w:type w:val="bbPlcHdr"/>
        </w:types>
        <w:behaviors>
          <w:behavior w:val="content"/>
        </w:behaviors>
        <w:guid w:val="{30D7F8B5-5ECA-4F8F-B4E3-391267111316}"/>
      </w:docPartPr>
      <w:docPartBody>
        <w:p w:rsidR="00690BB5" w:rsidRDefault="007D41D0" w:rsidP="007D41D0">
          <w:pPr>
            <w:pStyle w:val="A37F2F8582B34F18846F712E9E2E736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9BFC1331E6A4AA89548C3B0171B37EC"/>
        <w:category>
          <w:name w:val="General"/>
          <w:gallery w:val="placeholder"/>
        </w:category>
        <w:types>
          <w:type w:val="bbPlcHdr"/>
        </w:types>
        <w:behaviors>
          <w:behavior w:val="content"/>
        </w:behaviors>
        <w:guid w:val="{6816F408-C433-4DC5-BC5D-8B927B1A7EB8}"/>
      </w:docPartPr>
      <w:docPartBody>
        <w:p w:rsidR="00690BB5" w:rsidRDefault="007D41D0" w:rsidP="007D41D0">
          <w:pPr>
            <w:pStyle w:val="B9BFC1331E6A4AA89548C3B0171B37EC"/>
          </w:pPr>
          <w:r w:rsidRPr="00C44E39">
            <w:rPr>
              <w:rStyle w:val="PlaceholderText"/>
            </w:rPr>
            <w:t>Click or tap here to enter text.</w:t>
          </w:r>
        </w:p>
      </w:docPartBody>
    </w:docPart>
    <w:docPart>
      <w:docPartPr>
        <w:name w:val="EFA42D66913B4E7A92C23EC90A39A989"/>
        <w:category>
          <w:name w:val="General"/>
          <w:gallery w:val="placeholder"/>
        </w:category>
        <w:types>
          <w:type w:val="bbPlcHdr"/>
        </w:types>
        <w:behaviors>
          <w:behavior w:val="content"/>
        </w:behaviors>
        <w:guid w:val="{3AFF612E-227F-4541-B9C3-5E201A6EC8FD}"/>
      </w:docPartPr>
      <w:docPartBody>
        <w:p w:rsidR="00690BB5" w:rsidRDefault="007D41D0" w:rsidP="007D41D0">
          <w:pPr>
            <w:pStyle w:val="EFA42D66913B4E7A92C23EC90A39A989"/>
          </w:pPr>
          <w:r w:rsidRPr="00C44E39">
            <w:rPr>
              <w:rStyle w:val="PlaceholderText"/>
            </w:rPr>
            <w:t>Click or tap here to enter text.</w:t>
          </w:r>
        </w:p>
      </w:docPartBody>
    </w:docPart>
    <w:docPart>
      <w:docPartPr>
        <w:name w:val="1D5BB1194B8F4A79A8817F87CD02DDF0"/>
        <w:category>
          <w:name w:val="General"/>
          <w:gallery w:val="placeholder"/>
        </w:category>
        <w:types>
          <w:type w:val="bbPlcHdr"/>
        </w:types>
        <w:behaviors>
          <w:behavior w:val="content"/>
        </w:behaviors>
        <w:guid w:val="{2349587F-B3C5-4642-8C4A-B7242535DE9E}"/>
      </w:docPartPr>
      <w:docPartBody>
        <w:p w:rsidR="00690BB5" w:rsidRDefault="007D41D0" w:rsidP="007D41D0">
          <w:pPr>
            <w:pStyle w:val="1D5BB1194B8F4A79A8817F87CD02DDF0"/>
          </w:pPr>
          <w:r w:rsidRPr="00C44E39">
            <w:rPr>
              <w:rStyle w:val="PlaceholderText"/>
            </w:rPr>
            <w:t>Click or tap here to enter text.</w:t>
          </w:r>
        </w:p>
      </w:docPartBody>
    </w:docPart>
    <w:docPart>
      <w:docPartPr>
        <w:name w:val="66ABFE38CD3749B7B4BF1D7EA117E88E"/>
        <w:category>
          <w:name w:val="General"/>
          <w:gallery w:val="placeholder"/>
        </w:category>
        <w:types>
          <w:type w:val="bbPlcHdr"/>
        </w:types>
        <w:behaviors>
          <w:behavior w:val="content"/>
        </w:behaviors>
        <w:guid w:val="{EC6B2544-6A99-4A14-A945-BB0279C8FE43}"/>
      </w:docPartPr>
      <w:docPartBody>
        <w:p w:rsidR="00690BB5" w:rsidRDefault="007D41D0" w:rsidP="007D41D0">
          <w:pPr>
            <w:pStyle w:val="66ABFE38CD3749B7B4BF1D7EA117E88E"/>
          </w:pPr>
          <w:r w:rsidRPr="00C44E39">
            <w:rPr>
              <w:rStyle w:val="PlaceholderText"/>
            </w:rPr>
            <w:t>Click or tap here to enter text.</w:t>
          </w:r>
        </w:p>
      </w:docPartBody>
    </w:docPart>
    <w:docPart>
      <w:docPartPr>
        <w:name w:val="F1D5DA940E124329974820199A99103A"/>
        <w:category>
          <w:name w:val="General"/>
          <w:gallery w:val="placeholder"/>
        </w:category>
        <w:types>
          <w:type w:val="bbPlcHdr"/>
        </w:types>
        <w:behaviors>
          <w:behavior w:val="content"/>
        </w:behaviors>
        <w:guid w:val="{BB3A79D9-9D5E-4C34-9850-BA788902AD7F}"/>
      </w:docPartPr>
      <w:docPartBody>
        <w:p w:rsidR="00690BB5" w:rsidRDefault="007D41D0" w:rsidP="007D41D0">
          <w:pPr>
            <w:pStyle w:val="F1D5DA940E124329974820199A99103A"/>
          </w:pPr>
          <w:r w:rsidRPr="00C44E39">
            <w:rPr>
              <w:rStyle w:val="PlaceholderText"/>
            </w:rPr>
            <w:t>Click or tap here to enter text.</w:t>
          </w:r>
        </w:p>
      </w:docPartBody>
    </w:docPart>
    <w:docPart>
      <w:docPartPr>
        <w:name w:val="276F13219DA444A9B5066A30AF2B59CE"/>
        <w:category>
          <w:name w:val="General"/>
          <w:gallery w:val="placeholder"/>
        </w:category>
        <w:types>
          <w:type w:val="bbPlcHdr"/>
        </w:types>
        <w:behaviors>
          <w:behavior w:val="content"/>
        </w:behaviors>
        <w:guid w:val="{2D9D577E-9CD4-4912-A519-793E94F5063B}"/>
      </w:docPartPr>
      <w:docPartBody>
        <w:p w:rsidR="00690BB5" w:rsidRDefault="007D41D0" w:rsidP="007D41D0">
          <w:pPr>
            <w:pStyle w:val="276F13219DA444A9B5066A30AF2B59CE"/>
          </w:pPr>
          <w:r w:rsidRPr="00C44E39">
            <w:rPr>
              <w:rStyle w:val="PlaceholderText"/>
            </w:rPr>
            <w:t>Click or tap here to enter text.</w:t>
          </w:r>
        </w:p>
      </w:docPartBody>
    </w:docPart>
    <w:docPart>
      <w:docPartPr>
        <w:name w:val="EA98B3A154944252912E8149A92FEF4B"/>
        <w:category>
          <w:name w:val="General"/>
          <w:gallery w:val="placeholder"/>
        </w:category>
        <w:types>
          <w:type w:val="bbPlcHdr"/>
        </w:types>
        <w:behaviors>
          <w:behavior w:val="content"/>
        </w:behaviors>
        <w:guid w:val="{6047B105-09D8-49D0-A38B-BBDAAB943DF7}"/>
      </w:docPartPr>
      <w:docPartBody>
        <w:p w:rsidR="00690BB5" w:rsidRDefault="007D41D0" w:rsidP="007D41D0">
          <w:pPr>
            <w:pStyle w:val="EA98B3A154944252912E8149A92FEF4B"/>
          </w:pPr>
          <w:r w:rsidRPr="00C44E39">
            <w:rPr>
              <w:rStyle w:val="PlaceholderText"/>
            </w:rPr>
            <w:t>Click or tap here to enter text.</w:t>
          </w:r>
        </w:p>
      </w:docPartBody>
    </w:docPart>
    <w:docPart>
      <w:docPartPr>
        <w:name w:val="44E63EBE326C44309B47713F743D3624"/>
        <w:category>
          <w:name w:val="General"/>
          <w:gallery w:val="placeholder"/>
        </w:category>
        <w:types>
          <w:type w:val="bbPlcHdr"/>
        </w:types>
        <w:behaviors>
          <w:behavior w:val="content"/>
        </w:behaviors>
        <w:guid w:val="{27F5F145-863A-4AAA-BD4F-814F9CA47972}"/>
      </w:docPartPr>
      <w:docPartBody>
        <w:p w:rsidR="00690BB5" w:rsidRDefault="007D41D0" w:rsidP="007D41D0">
          <w:pPr>
            <w:pStyle w:val="44E63EBE326C44309B47713F743D3624"/>
          </w:pPr>
          <w:r w:rsidRPr="00C44E39">
            <w:rPr>
              <w:rStyle w:val="PlaceholderText"/>
            </w:rPr>
            <w:t>Click or tap here to enter text.</w:t>
          </w:r>
        </w:p>
      </w:docPartBody>
    </w:docPart>
    <w:docPart>
      <w:docPartPr>
        <w:name w:val="505C0248EEED4562B816A3363317714D"/>
        <w:category>
          <w:name w:val="General"/>
          <w:gallery w:val="placeholder"/>
        </w:category>
        <w:types>
          <w:type w:val="bbPlcHdr"/>
        </w:types>
        <w:behaviors>
          <w:behavior w:val="content"/>
        </w:behaviors>
        <w:guid w:val="{1112585A-A805-44B9-8DD6-DDCD7582DE10}"/>
      </w:docPartPr>
      <w:docPartBody>
        <w:p w:rsidR="00690BB5" w:rsidRDefault="007D41D0" w:rsidP="007D41D0">
          <w:pPr>
            <w:pStyle w:val="505C0248EEED4562B816A3363317714D"/>
          </w:pPr>
          <w:r w:rsidRPr="00C44E39">
            <w:rPr>
              <w:rStyle w:val="PlaceholderText"/>
            </w:rPr>
            <w:t>Click or tap here to enter text.</w:t>
          </w:r>
        </w:p>
      </w:docPartBody>
    </w:docPart>
    <w:docPart>
      <w:docPartPr>
        <w:name w:val="3E4860DB43894C6A870551D370EFD380"/>
        <w:category>
          <w:name w:val="General"/>
          <w:gallery w:val="placeholder"/>
        </w:category>
        <w:types>
          <w:type w:val="bbPlcHdr"/>
        </w:types>
        <w:behaviors>
          <w:behavior w:val="content"/>
        </w:behaviors>
        <w:guid w:val="{5D5D70E0-C952-45C9-BB0D-FCD760084D95}"/>
      </w:docPartPr>
      <w:docPartBody>
        <w:p w:rsidR="00690BB5" w:rsidRDefault="007D41D0" w:rsidP="007D41D0">
          <w:pPr>
            <w:pStyle w:val="3E4860DB43894C6A870551D370EFD380"/>
          </w:pPr>
          <w:r w:rsidRPr="00C44E39">
            <w:rPr>
              <w:rStyle w:val="PlaceholderText"/>
            </w:rPr>
            <w:t>Click or tap here to enter text.</w:t>
          </w:r>
        </w:p>
      </w:docPartBody>
    </w:docPart>
    <w:docPart>
      <w:docPartPr>
        <w:name w:val="37F14CC1165640A1A9A0FE8FA5EB5731"/>
        <w:category>
          <w:name w:val="General"/>
          <w:gallery w:val="placeholder"/>
        </w:category>
        <w:types>
          <w:type w:val="bbPlcHdr"/>
        </w:types>
        <w:behaviors>
          <w:behavior w:val="content"/>
        </w:behaviors>
        <w:guid w:val="{C0F5AFE6-9620-4D8B-B76E-94D7EBCD3F29}"/>
      </w:docPartPr>
      <w:docPartBody>
        <w:p w:rsidR="00690BB5" w:rsidRDefault="007D41D0" w:rsidP="007D41D0">
          <w:pPr>
            <w:pStyle w:val="37F14CC1165640A1A9A0FE8FA5EB5731"/>
          </w:pPr>
          <w:r w:rsidRPr="00C44E39">
            <w:rPr>
              <w:rStyle w:val="PlaceholderText"/>
            </w:rPr>
            <w:t>Click or tap here to enter text.</w:t>
          </w:r>
        </w:p>
      </w:docPartBody>
    </w:docPart>
    <w:docPart>
      <w:docPartPr>
        <w:name w:val="8A324AB047AD42CBACB0AD60735C8B81"/>
        <w:category>
          <w:name w:val="General"/>
          <w:gallery w:val="placeholder"/>
        </w:category>
        <w:types>
          <w:type w:val="bbPlcHdr"/>
        </w:types>
        <w:behaviors>
          <w:behavior w:val="content"/>
        </w:behaviors>
        <w:guid w:val="{93F3C3A0-4183-49DA-B195-088D448506B0}"/>
      </w:docPartPr>
      <w:docPartBody>
        <w:p w:rsidR="00690BB5" w:rsidRDefault="007D41D0" w:rsidP="007D41D0">
          <w:pPr>
            <w:pStyle w:val="8A324AB047AD42CBACB0AD60735C8B81"/>
          </w:pPr>
          <w:r w:rsidRPr="00C44E39">
            <w:rPr>
              <w:rStyle w:val="PlaceholderText"/>
            </w:rPr>
            <w:t>Click or tap here to enter text.</w:t>
          </w:r>
        </w:p>
      </w:docPartBody>
    </w:docPart>
    <w:docPart>
      <w:docPartPr>
        <w:name w:val="C653528035F04F7E9B9446631B1E86B3"/>
        <w:category>
          <w:name w:val="General"/>
          <w:gallery w:val="placeholder"/>
        </w:category>
        <w:types>
          <w:type w:val="bbPlcHdr"/>
        </w:types>
        <w:behaviors>
          <w:behavior w:val="content"/>
        </w:behaviors>
        <w:guid w:val="{3C9B0D75-8B9D-4B1D-9520-3B5CBC634924}"/>
      </w:docPartPr>
      <w:docPartBody>
        <w:p w:rsidR="00690BB5" w:rsidRDefault="007D41D0" w:rsidP="007D41D0">
          <w:pPr>
            <w:pStyle w:val="C653528035F04F7E9B9446631B1E86B3"/>
          </w:pPr>
          <w:r w:rsidRPr="00C44E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02"/>
    <w:rsid w:val="00115547"/>
    <w:rsid w:val="00130BE8"/>
    <w:rsid w:val="00167612"/>
    <w:rsid w:val="00690BB5"/>
    <w:rsid w:val="007D41D0"/>
    <w:rsid w:val="008B0044"/>
    <w:rsid w:val="00930802"/>
    <w:rsid w:val="00AC79CB"/>
    <w:rsid w:val="00B04B74"/>
    <w:rsid w:val="00D902A7"/>
    <w:rsid w:val="00E15A43"/>
    <w:rsid w:val="00EB6C00"/>
    <w:rsid w:val="00FE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1D0"/>
    <w:rPr>
      <w:color w:val="666666"/>
    </w:rPr>
  </w:style>
  <w:style w:type="paragraph" w:customStyle="1" w:styleId="55557709C1E74734A3FE211A2009CD5E">
    <w:name w:val="55557709C1E74734A3FE211A2009CD5E"/>
    <w:rsid w:val="00930802"/>
  </w:style>
  <w:style w:type="paragraph" w:customStyle="1" w:styleId="85D5453813B44ADBB7C0F842348EB5C3">
    <w:name w:val="85D5453813B44ADBB7C0F842348EB5C3"/>
    <w:rsid w:val="00930802"/>
  </w:style>
  <w:style w:type="paragraph" w:customStyle="1" w:styleId="89CB501D13294CF09E79AA4A0E544FF6">
    <w:name w:val="89CB501D13294CF09E79AA4A0E544FF6"/>
    <w:rsid w:val="00930802"/>
  </w:style>
  <w:style w:type="paragraph" w:customStyle="1" w:styleId="96FCFF6F262B44808597E82CACFA42FB">
    <w:name w:val="96FCFF6F262B44808597E82CACFA42FB"/>
    <w:rsid w:val="00930802"/>
  </w:style>
  <w:style w:type="paragraph" w:customStyle="1" w:styleId="431427A499A342FD9C74F8275AE596BE">
    <w:name w:val="431427A499A342FD9C74F8275AE596BE"/>
    <w:rsid w:val="00930802"/>
  </w:style>
  <w:style w:type="paragraph" w:customStyle="1" w:styleId="FFBC050B9C8146A3A95D9E44C56A4E39">
    <w:name w:val="FFBC050B9C8146A3A95D9E44C56A4E39"/>
    <w:rsid w:val="00930802"/>
  </w:style>
  <w:style w:type="paragraph" w:customStyle="1" w:styleId="D857F84C2A584D54B0466AE19ACF7FF7">
    <w:name w:val="D857F84C2A584D54B0466AE19ACF7FF7"/>
    <w:rsid w:val="00930802"/>
  </w:style>
  <w:style w:type="paragraph" w:customStyle="1" w:styleId="5E12EF173C9045AAA8E4228C63CFE6F6">
    <w:name w:val="5E12EF173C9045AAA8E4228C63CFE6F6"/>
    <w:rsid w:val="00930802"/>
  </w:style>
  <w:style w:type="paragraph" w:customStyle="1" w:styleId="C6E6F6F68FD74E9D937B0C1D2227E128">
    <w:name w:val="C6E6F6F68FD74E9D937B0C1D2227E128"/>
    <w:rsid w:val="00930802"/>
  </w:style>
  <w:style w:type="paragraph" w:customStyle="1" w:styleId="92958B98D3234112BB8A78540F9A1A7A">
    <w:name w:val="92958B98D3234112BB8A78540F9A1A7A"/>
    <w:rsid w:val="00930802"/>
  </w:style>
  <w:style w:type="paragraph" w:customStyle="1" w:styleId="D62979EE45A24A2E8623B9D683C2BE45">
    <w:name w:val="D62979EE45A24A2E8623B9D683C2BE45"/>
    <w:rsid w:val="00930802"/>
  </w:style>
  <w:style w:type="paragraph" w:customStyle="1" w:styleId="ACD3A11F5D894FC7B6C139E102F2EBF1">
    <w:name w:val="ACD3A11F5D894FC7B6C139E102F2EBF1"/>
    <w:rsid w:val="00930802"/>
  </w:style>
  <w:style w:type="paragraph" w:customStyle="1" w:styleId="666D3E694F0A4E6F8A97D483603E3C42">
    <w:name w:val="666D3E694F0A4E6F8A97D483603E3C42"/>
    <w:rsid w:val="00930802"/>
  </w:style>
  <w:style w:type="paragraph" w:customStyle="1" w:styleId="BED50E87CD024498BBB69EFC6A6C0155">
    <w:name w:val="BED50E87CD024498BBB69EFC6A6C0155"/>
    <w:rsid w:val="00930802"/>
  </w:style>
  <w:style w:type="paragraph" w:customStyle="1" w:styleId="E92F2D83B86444E9BE540FA2B303912D">
    <w:name w:val="E92F2D83B86444E9BE540FA2B303912D"/>
    <w:rsid w:val="00930802"/>
  </w:style>
  <w:style w:type="paragraph" w:customStyle="1" w:styleId="3AB8B8A458284A4986FE5D4B248A1431">
    <w:name w:val="3AB8B8A458284A4986FE5D4B248A1431"/>
    <w:rsid w:val="00930802"/>
  </w:style>
  <w:style w:type="paragraph" w:customStyle="1" w:styleId="98C29575E4DC47C0B12F1949F975E8ED">
    <w:name w:val="98C29575E4DC47C0B12F1949F975E8ED"/>
    <w:rsid w:val="00930802"/>
  </w:style>
  <w:style w:type="paragraph" w:customStyle="1" w:styleId="066E92C04E6C4D2C8B0828D278931E33">
    <w:name w:val="066E92C04E6C4D2C8B0828D278931E33"/>
    <w:rsid w:val="00930802"/>
  </w:style>
  <w:style w:type="paragraph" w:customStyle="1" w:styleId="CAADA5D1DD204BDDA27C11E3CE31EA2D">
    <w:name w:val="CAADA5D1DD204BDDA27C11E3CE31EA2D"/>
    <w:rsid w:val="00930802"/>
  </w:style>
  <w:style w:type="paragraph" w:customStyle="1" w:styleId="8D3AC0B099DB467FA7D9FA2EA0392743">
    <w:name w:val="8D3AC0B099DB467FA7D9FA2EA0392743"/>
    <w:rsid w:val="00930802"/>
  </w:style>
  <w:style w:type="paragraph" w:customStyle="1" w:styleId="5B9DCE2F5D9B4674AB38E990EE472494">
    <w:name w:val="5B9DCE2F5D9B4674AB38E990EE472494"/>
    <w:rsid w:val="00930802"/>
  </w:style>
  <w:style w:type="paragraph" w:customStyle="1" w:styleId="4D96673CD06E4FA7A338EA9F2403D525">
    <w:name w:val="4D96673CD06E4FA7A338EA9F2403D525"/>
    <w:rsid w:val="00930802"/>
  </w:style>
  <w:style w:type="paragraph" w:customStyle="1" w:styleId="1082CCAD0D8249B38B2BE4E467CFB930">
    <w:name w:val="1082CCAD0D8249B38B2BE4E467CFB930"/>
    <w:rsid w:val="00930802"/>
  </w:style>
  <w:style w:type="paragraph" w:customStyle="1" w:styleId="D2A1EF86BF4C4F1687AD7BC5B172EA76">
    <w:name w:val="D2A1EF86BF4C4F1687AD7BC5B172EA76"/>
    <w:rsid w:val="00930802"/>
  </w:style>
  <w:style w:type="paragraph" w:customStyle="1" w:styleId="FBD64523B89346A68CB1184D058F0920">
    <w:name w:val="FBD64523B89346A68CB1184D058F0920"/>
    <w:rsid w:val="00E15A43"/>
  </w:style>
  <w:style w:type="paragraph" w:customStyle="1" w:styleId="1A71E84234BD41EABBBE97FD54969D73">
    <w:name w:val="1A71E84234BD41EABBBE97FD54969D73"/>
    <w:rsid w:val="00930802"/>
  </w:style>
  <w:style w:type="paragraph" w:customStyle="1" w:styleId="EBD2508C2D4A461584B5DB7BFC4F585C">
    <w:name w:val="EBD2508C2D4A461584B5DB7BFC4F585C"/>
    <w:rsid w:val="00930802"/>
  </w:style>
  <w:style w:type="paragraph" w:customStyle="1" w:styleId="5DD75857776748CCAFF549857A36A663">
    <w:name w:val="5DD75857776748CCAFF549857A36A663"/>
    <w:rsid w:val="00930802"/>
  </w:style>
  <w:style w:type="paragraph" w:customStyle="1" w:styleId="C31B7C9DEF404304911E44596B111B65">
    <w:name w:val="C31B7C9DEF404304911E44596B111B65"/>
    <w:rsid w:val="00930802"/>
  </w:style>
  <w:style w:type="paragraph" w:customStyle="1" w:styleId="CFA3DFBDA4174706979CCAF2ECC25730">
    <w:name w:val="CFA3DFBDA4174706979CCAF2ECC25730"/>
    <w:rsid w:val="00930802"/>
  </w:style>
  <w:style w:type="paragraph" w:customStyle="1" w:styleId="4CFFD7CF39284CC390D202CF5F8E7FF5">
    <w:name w:val="4CFFD7CF39284CC390D202CF5F8E7FF5"/>
    <w:rsid w:val="00930802"/>
  </w:style>
  <w:style w:type="paragraph" w:customStyle="1" w:styleId="9C78F2F81ED8491FAC050C035EDC2CCB">
    <w:name w:val="9C78F2F81ED8491FAC050C035EDC2CCB"/>
    <w:rsid w:val="00930802"/>
  </w:style>
  <w:style w:type="paragraph" w:customStyle="1" w:styleId="FD42844ED5B64C41988B824D1CB5110E">
    <w:name w:val="FD42844ED5B64C41988B824D1CB5110E"/>
    <w:rsid w:val="00930802"/>
  </w:style>
  <w:style w:type="paragraph" w:customStyle="1" w:styleId="A095A732F4814AA3953D77A7482A7F86">
    <w:name w:val="A095A732F4814AA3953D77A7482A7F86"/>
    <w:rsid w:val="00930802"/>
  </w:style>
  <w:style w:type="paragraph" w:customStyle="1" w:styleId="E0645322C28E4331B7889C48DA0AFA5A">
    <w:name w:val="E0645322C28E4331B7889C48DA0AFA5A"/>
    <w:rsid w:val="00930802"/>
  </w:style>
  <w:style w:type="paragraph" w:customStyle="1" w:styleId="01763CFCC3984231B1CE0BEAF5D57BD2">
    <w:name w:val="01763CFCC3984231B1CE0BEAF5D57BD2"/>
    <w:rsid w:val="00FE12C5"/>
  </w:style>
  <w:style w:type="paragraph" w:customStyle="1" w:styleId="AB0154A4850C434AAFAE329588DBE193">
    <w:name w:val="AB0154A4850C434AAFAE329588DBE193"/>
    <w:rsid w:val="00FE12C5"/>
  </w:style>
  <w:style w:type="paragraph" w:customStyle="1" w:styleId="EDEF413DD3034F88AC0779D8AA43079C">
    <w:name w:val="EDEF413DD3034F88AC0779D8AA43079C"/>
    <w:rsid w:val="00FE12C5"/>
  </w:style>
  <w:style w:type="paragraph" w:customStyle="1" w:styleId="377FFC3C35264233B373705B4BE130AD">
    <w:name w:val="377FFC3C35264233B373705B4BE130AD"/>
    <w:rsid w:val="00FE12C5"/>
  </w:style>
  <w:style w:type="paragraph" w:customStyle="1" w:styleId="B743C46159F3445DB455C4A66266D27D">
    <w:name w:val="B743C46159F3445DB455C4A66266D27D"/>
    <w:rsid w:val="00FE12C5"/>
  </w:style>
  <w:style w:type="paragraph" w:customStyle="1" w:styleId="1BECAE6FC3644A69A94733CA78A14BB4">
    <w:name w:val="1BECAE6FC3644A69A94733CA78A14BB4"/>
    <w:rsid w:val="00FE12C5"/>
  </w:style>
  <w:style w:type="paragraph" w:customStyle="1" w:styleId="61824E1E23DA4B2E90A594232BD92998">
    <w:name w:val="61824E1E23DA4B2E90A594232BD92998"/>
    <w:rsid w:val="00FE12C5"/>
  </w:style>
  <w:style w:type="paragraph" w:customStyle="1" w:styleId="9E7E4FEB5D914760A02DCAB14EC42BA5">
    <w:name w:val="9E7E4FEB5D914760A02DCAB14EC42BA5"/>
    <w:rsid w:val="00FE12C5"/>
  </w:style>
  <w:style w:type="paragraph" w:customStyle="1" w:styleId="60113B5284C246728D85191BB3FFF3A5">
    <w:name w:val="60113B5284C246728D85191BB3FFF3A5"/>
    <w:rsid w:val="00FE12C5"/>
  </w:style>
  <w:style w:type="paragraph" w:customStyle="1" w:styleId="9EE5358BB988447787A0F6F7C5A966AF">
    <w:name w:val="9EE5358BB988447787A0F6F7C5A966AF"/>
    <w:rsid w:val="00FE12C5"/>
  </w:style>
  <w:style w:type="paragraph" w:customStyle="1" w:styleId="BD418CE2458640048DE786B3B46C98C6">
    <w:name w:val="BD418CE2458640048DE786B3B46C98C6"/>
    <w:rsid w:val="00FE12C5"/>
  </w:style>
  <w:style w:type="paragraph" w:customStyle="1" w:styleId="2CA3EABE0A624322B051B8B32B935937">
    <w:name w:val="2CA3EABE0A624322B051B8B32B935937"/>
    <w:rsid w:val="00FE12C5"/>
  </w:style>
  <w:style w:type="paragraph" w:customStyle="1" w:styleId="D9D0FD304D334F51BB37159A8E5CDB0C">
    <w:name w:val="D9D0FD304D334F51BB37159A8E5CDB0C"/>
    <w:rsid w:val="00FE12C5"/>
  </w:style>
  <w:style w:type="paragraph" w:customStyle="1" w:styleId="947E480597A6400186B262E6BD1E32B8">
    <w:name w:val="947E480597A6400186B262E6BD1E32B8"/>
    <w:rsid w:val="00FE12C5"/>
  </w:style>
  <w:style w:type="paragraph" w:customStyle="1" w:styleId="96972DBA319E41D1B489803CC8121B02">
    <w:name w:val="96972DBA319E41D1B489803CC8121B02"/>
    <w:rsid w:val="00FE12C5"/>
  </w:style>
  <w:style w:type="paragraph" w:customStyle="1" w:styleId="1B26AB9573A04EBA8D200F6120194E8F">
    <w:name w:val="1B26AB9573A04EBA8D200F6120194E8F"/>
    <w:rsid w:val="00FE12C5"/>
  </w:style>
  <w:style w:type="paragraph" w:customStyle="1" w:styleId="C698BFAE8A6549E39ACEBBAC99E428A9">
    <w:name w:val="C698BFAE8A6549E39ACEBBAC99E428A9"/>
    <w:rsid w:val="00FE12C5"/>
  </w:style>
  <w:style w:type="paragraph" w:customStyle="1" w:styleId="1CB4C5EA63E94EFFB25E106F3A26CB9A">
    <w:name w:val="1CB4C5EA63E94EFFB25E106F3A26CB9A"/>
    <w:rsid w:val="00FE12C5"/>
  </w:style>
  <w:style w:type="paragraph" w:customStyle="1" w:styleId="862B1D72D9514445B1B9E8E47672F6EE">
    <w:name w:val="862B1D72D9514445B1B9E8E47672F6EE"/>
    <w:rsid w:val="00FE12C5"/>
  </w:style>
  <w:style w:type="paragraph" w:customStyle="1" w:styleId="5B71D13FD337494F82F0C39368AF3A86">
    <w:name w:val="5B71D13FD337494F82F0C39368AF3A86"/>
    <w:rsid w:val="00FE12C5"/>
  </w:style>
  <w:style w:type="paragraph" w:customStyle="1" w:styleId="F4A494C303B444CAB2575758B35F330C">
    <w:name w:val="F4A494C303B444CAB2575758B35F330C"/>
    <w:rsid w:val="00FE12C5"/>
  </w:style>
  <w:style w:type="paragraph" w:customStyle="1" w:styleId="EEB83CF1CF054ECD9DD8810F36C38227">
    <w:name w:val="EEB83CF1CF054ECD9DD8810F36C38227"/>
    <w:rsid w:val="00FE12C5"/>
  </w:style>
  <w:style w:type="paragraph" w:customStyle="1" w:styleId="A15EFAE696484EE5AE427D9650E08474">
    <w:name w:val="A15EFAE696484EE5AE427D9650E08474"/>
    <w:rsid w:val="00FE12C5"/>
  </w:style>
  <w:style w:type="paragraph" w:customStyle="1" w:styleId="70D08505A99E416B8A434E9106D4BB4C">
    <w:name w:val="70D08505A99E416B8A434E9106D4BB4C"/>
    <w:rsid w:val="00FE12C5"/>
  </w:style>
  <w:style w:type="paragraph" w:customStyle="1" w:styleId="D71ECDAE299E437280F97FB8B304DE8B">
    <w:name w:val="D71ECDAE299E437280F97FB8B304DE8B"/>
    <w:rsid w:val="00FE12C5"/>
  </w:style>
  <w:style w:type="paragraph" w:customStyle="1" w:styleId="7492DAEB39C84D9C8614E5A99B4BECFE">
    <w:name w:val="7492DAEB39C84D9C8614E5A99B4BECFE"/>
    <w:rsid w:val="00FE12C5"/>
  </w:style>
  <w:style w:type="paragraph" w:customStyle="1" w:styleId="508119B4E0DD4EF9B4A1C5DDF2ABFB4D">
    <w:name w:val="508119B4E0DD4EF9B4A1C5DDF2ABFB4D"/>
    <w:rsid w:val="00FE12C5"/>
  </w:style>
  <w:style w:type="paragraph" w:customStyle="1" w:styleId="3BFA5CEB9C814753B143114246F6DCAE">
    <w:name w:val="3BFA5CEB9C814753B143114246F6DCAE"/>
    <w:rsid w:val="00FE12C5"/>
  </w:style>
  <w:style w:type="paragraph" w:customStyle="1" w:styleId="38951C898D7A4600806ECEC6CB5E2867">
    <w:name w:val="38951C898D7A4600806ECEC6CB5E2867"/>
    <w:rsid w:val="00FE12C5"/>
  </w:style>
  <w:style w:type="paragraph" w:customStyle="1" w:styleId="BCC86ECFE2724EA1AAC9401465908386">
    <w:name w:val="BCC86ECFE2724EA1AAC9401465908386"/>
    <w:rsid w:val="00FE12C5"/>
  </w:style>
  <w:style w:type="paragraph" w:customStyle="1" w:styleId="1945F27FABB34901859D4A0B1AC58BFA">
    <w:name w:val="1945F27FABB34901859D4A0B1AC58BFA"/>
    <w:rsid w:val="00FE12C5"/>
  </w:style>
  <w:style w:type="paragraph" w:customStyle="1" w:styleId="DE440EC9326B40F190F70ED9010A7A33">
    <w:name w:val="DE440EC9326B40F190F70ED9010A7A33"/>
    <w:rsid w:val="00FE12C5"/>
  </w:style>
  <w:style w:type="paragraph" w:customStyle="1" w:styleId="D6B6510D2BA24832BDDC50D7CFF721CF">
    <w:name w:val="D6B6510D2BA24832BDDC50D7CFF721CF"/>
    <w:rsid w:val="00FE12C5"/>
  </w:style>
  <w:style w:type="paragraph" w:customStyle="1" w:styleId="3FAE502FEDED4E8EBAF2DD1142BAA43D">
    <w:name w:val="3FAE502FEDED4E8EBAF2DD1142BAA43D"/>
    <w:rsid w:val="00FE12C5"/>
  </w:style>
  <w:style w:type="paragraph" w:customStyle="1" w:styleId="D19DB479545C4E6D8DC0ED88321FE5AB">
    <w:name w:val="D19DB479545C4E6D8DC0ED88321FE5AB"/>
    <w:rsid w:val="00FE12C5"/>
  </w:style>
  <w:style w:type="paragraph" w:customStyle="1" w:styleId="11EB8A58429945D0B895E11FB22E38FF">
    <w:name w:val="11EB8A58429945D0B895E11FB22E38FF"/>
    <w:rsid w:val="00FE12C5"/>
  </w:style>
  <w:style w:type="paragraph" w:customStyle="1" w:styleId="DDFD483ACA854E1FA32D46944ED6BC96">
    <w:name w:val="DDFD483ACA854E1FA32D46944ED6BC96"/>
    <w:rsid w:val="00FE12C5"/>
  </w:style>
  <w:style w:type="paragraph" w:customStyle="1" w:styleId="6642AEF9C3FD4A9E8D1B42C02BF7797A">
    <w:name w:val="6642AEF9C3FD4A9E8D1B42C02BF7797A"/>
    <w:rsid w:val="00FE12C5"/>
  </w:style>
  <w:style w:type="paragraph" w:customStyle="1" w:styleId="64F21BD5124D49D8B1F1B7BC4D4B9A79">
    <w:name w:val="64F21BD5124D49D8B1F1B7BC4D4B9A79"/>
    <w:rsid w:val="00FE12C5"/>
  </w:style>
  <w:style w:type="paragraph" w:customStyle="1" w:styleId="F11DA7DF89434639A900B651C7D8DCCA">
    <w:name w:val="F11DA7DF89434639A900B651C7D8DCCA"/>
    <w:rsid w:val="00FE12C5"/>
  </w:style>
  <w:style w:type="paragraph" w:customStyle="1" w:styleId="A33AA41358B24B2D8552D333E0F86B56">
    <w:name w:val="A33AA41358B24B2D8552D333E0F86B56"/>
    <w:rsid w:val="00FE12C5"/>
  </w:style>
  <w:style w:type="paragraph" w:customStyle="1" w:styleId="60803AD4402841FAB90E3F31ACE1B586">
    <w:name w:val="60803AD4402841FAB90E3F31ACE1B586"/>
    <w:rsid w:val="00FE12C5"/>
  </w:style>
  <w:style w:type="paragraph" w:customStyle="1" w:styleId="2159842D67ED406F8D3005F4B05FB947">
    <w:name w:val="2159842D67ED406F8D3005F4B05FB947"/>
    <w:rsid w:val="00FE12C5"/>
  </w:style>
  <w:style w:type="paragraph" w:customStyle="1" w:styleId="A37F2F8582B34F18846F712E9E2E736B">
    <w:name w:val="A37F2F8582B34F18846F712E9E2E736B"/>
    <w:rsid w:val="007D41D0"/>
  </w:style>
  <w:style w:type="paragraph" w:customStyle="1" w:styleId="B9BFC1331E6A4AA89548C3B0171B37EC">
    <w:name w:val="B9BFC1331E6A4AA89548C3B0171B37EC"/>
    <w:rsid w:val="007D41D0"/>
  </w:style>
  <w:style w:type="paragraph" w:customStyle="1" w:styleId="EFA42D66913B4E7A92C23EC90A39A989">
    <w:name w:val="EFA42D66913B4E7A92C23EC90A39A989"/>
    <w:rsid w:val="007D41D0"/>
  </w:style>
  <w:style w:type="paragraph" w:customStyle="1" w:styleId="1D5BB1194B8F4A79A8817F87CD02DDF0">
    <w:name w:val="1D5BB1194B8F4A79A8817F87CD02DDF0"/>
    <w:rsid w:val="007D41D0"/>
  </w:style>
  <w:style w:type="paragraph" w:customStyle="1" w:styleId="66ABFE38CD3749B7B4BF1D7EA117E88E">
    <w:name w:val="66ABFE38CD3749B7B4BF1D7EA117E88E"/>
    <w:rsid w:val="007D41D0"/>
  </w:style>
  <w:style w:type="paragraph" w:customStyle="1" w:styleId="F1D5DA940E124329974820199A99103A">
    <w:name w:val="F1D5DA940E124329974820199A99103A"/>
    <w:rsid w:val="007D41D0"/>
  </w:style>
  <w:style w:type="paragraph" w:customStyle="1" w:styleId="276F13219DA444A9B5066A30AF2B59CE">
    <w:name w:val="276F13219DA444A9B5066A30AF2B59CE"/>
    <w:rsid w:val="007D41D0"/>
  </w:style>
  <w:style w:type="paragraph" w:customStyle="1" w:styleId="EA98B3A154944252912E8149A92FEF4B">
    <w:name w:val="EA98B3A154944252912E8149A92FEF4B"/>
    <w:rsid w:val="007D41D0"/>
  </w:style>
  <w:style w:type="paragraph" w:customStyle="1" w:styleId="44E63EBE326C44309B47713F743D3624">
    <w:name w:val="44E63EBE326C44309B47713F743D3624"/>
    <w:rsid w:val="007D41D0"/>
  </w:style>
  <w:style w:type="paragraph" w:customStyle="1" w:styleId="505C0248EEED4562B816A3363317714D">
    <w:name w:val="505C0248EEED4562B816A3363317714D"/>
    <w:rsid w:val="007D41D0"/>
  </w:style>
  <w:style w:type="paragraph" w:customStyle="1" w:styleId="3E4860DB43894C6A870551D370EFD380">
    <w:name w:val="3E4860DB43894C6A870551D370EFD380"/>
    <w:rsid w:val="007D41D0"/>
  </w:style>
  <w:style w:type="paragraph" w:customStyle="1" w:styleId="37F14CC1165640A1A9A0FE8FA5EB5731">
    <w:name w:val="37F14CC1165640A1A9A0FE8FA5EB5731"/>
    <w:rsid w:val="007D41D0"/>
  </w:style>
  <w:style w:type="paragraph" w:customStyle="1" w:styleId="8A324AB047AD42CBACB0AD60735C8B81">
    <w:name w:val="8A324AB047AD42CBACB0AD60735C8B81"/>
    <w:rsid w:val="007D41D0"/>
  </w:style>
  <w:style w:type="paragraph" w:customStyle="1" w:styleId="C653528035F04F7E9B9446631B1E86B3">
    <w:name w:val="C653528035F04F7E9B9446631B1E86B3"/>
    <w:rsid w:val="007D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1498</Words>
  <Characters>7867</Characters>
  <Application>Microsoft Office Word</Application>
  <DocSecurity>0</DocSecurity>
  <Lines>224</Lines>
  <Paragraphs>89</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8</cp:revision>
  <dcterms:created xsi:type="dcterms:W3CDTF">2024-02-22T10:57:00Z</dcterms:created>
  <dcterms:modified xsi:type="dcterms:W3CDTF">2024-03-14T16:54:00Z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afbd539e-20f8-43f3-9b31-e0d81e8dd844</vt:lpwstr>
  </property>
</Properties>
</file>