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A930C" w14:textId="77777777" w:rsidR="00DA5100" w:rsidRDefault="00DA5100" w:rsidP="00DA5100">
      <w:bookmarkStart w:id="0" w:name="_Hlk159459545"/>
    </w:p>
    <w:p w14:paraId="1DD7E0FE" w14:textId="77777777" w:rsidR="00DA5100" w:rsidRPr="00FE244B" w:rsidRDefault="00DA5100" w:rsidP="00DA5100">
      <w:pPr>
        <w:pStyle w:val="Title"/>
        <w:jc w:val="center"/>
        <w:rPr>
          <w:b/>
          <w:bCs/>
        </w:rPr>
      </w:pPr>
      <w:r w:rsidRPr="00FE244B">
        <w:rPr>
          <w:b/>
          <w:bCs/>
        </w:rPr>
        <w:t>Washington State Labor Council, AFL-CIO</w:t>
      </w:r>
    </w:p>
    <w:p w14:paraId="7DDF3B7F" w14:textId="77777777" w:rsidR="00DA5100" w:rsidRPr="000A2438" w:rsidRDefault="00DA5100" w:rsidP="00DA5100">
      <w:pPr>
        <w:pStyle w:val="Heading1"/>
        <w:spacing w:before="0" w:after="240"/>
        <w:jc w:val="center"/>
        <w:rPr>
          <w:color w:val="0062AF"/>
          <w:sz w:val="52"/>
          <w:szCs w:val="52"/>
        </w:rPr>
      </w:pPr>
      <w:bookmarkStart w:id="1" w:name="_gbhxh78dy55p"/>
      <w:bookmarkEnd w:id="1"/>
      <w:r w:rsidRPr="000A2438">
        <w:rPr>
          <w:sz w:val="52"/>
          <w:szCs w:val="52"/>
        </w:rPr>
        <w:t xml:space="preserve">2024 </w:t>
      </w:r>
      <w:r>
        <w:rPr>
          <w:sz w:val="52"/>
          <w:szCs w:val="52"/>
        </w:rPr>
        <w:t>Statewide</w:t>
      </w:r>
      <w:r w:rsidRPr="000A2438">
        <w:rPr>
          <w:sz w:val="52"/>
          <w:szCs w:val="52"/>
        </w:rPr>
        <w:t xml:space="preserve"> Candidate Questionnaire</w:t>
      </w:r>
    </w:p>
    <w:p w14:paraId="77FA856C" w14:textId="42795C05" w:rsidR="00DA5100" w:rsidRPr="00685AF9" w:rsidRDefault="00DA5100" w:rsidP="00DA5100">
      <w:pPr>
        <w:spacing w:after="0"/>
        <w:rPr>
          <w:sz w:val="24"/>
          <w:szCs w:val="24"/>
        </w:rPr>
      </w:pPr>
      <w:r w:rsidRPr="00685AF9">
        <w:rPr>
          <w:sz w:val="24"/>
          <w:szCs w:val="24"/>
        </w:rPr>
        <w:t xml:space="preserve">The Washington State Labor Council, AFL-CIO (WSLC) represents over 550,000 rank-and-file workers, represented by over </w:t>
      </w:r>
      <w:hyperlink r:id="rId6" w:history="1">
        <w:r w:rsidRPr="00685AF9">
          <w:rPr>
            <w:rStyle w:val="Hyperlink"/>
          </w:rPr>
          <w:t>600 local unions</w:t>
        </w:r>
      </w:hyperlink>
      <w:r w:rsidRPr="00685AF9">
        <w:rPr>
          <w:sz w:val="24"/>
          <w:szCs w:val="24"/>
        </w:rPr>
        <w:t xml:space="preserve"> and councils of </w:t>
      </w:r>
      <w:r w:rsidR="00ED2738">
        <w:rPr>
          <w:sz w:val="24"/>
          <w:szCs w:val="24"/>
        </w:rPr>
        <w:t>60</w:t>
      </w:r>
      <w:r w:rsidRPr="00685AF9">
        <w:rPr>
          <w:sz w:val="24"/>
          <w:szCs w:val="24"/>
        </w:rPr>
        <w:t xml:space="preserve"> national and international unions from every corner of Washington’s economy. The WSLC is the largest labor organization in our state and is the only state organization representing all AFL-CIO unions.</w:t>
      </w:r>
      <w:r w:rsidRPr="00685AF9">
        <w:rPr>
          <w:sz w:val="24"/>
          <w:szCs w:val="24"/>
        </w:rPr>
        <w:br/>
      </w:r>
    </w:p>
    <w:p w14:paraId="60DD7E0A" w14:textId="77777777" w:rsidR="00DA5100" w:rsidRPr="00685AF9" w:rsidRDefault="00DA5100" w:rsidP="00DA5100">
      <w:pPr>
        <w:spacing w:after="0"/>
        <w:rPr>
          <w:sz w:val="24"/>
          <w:szCs w:val="24"/>
        </w:rPr>
      </w:pPr>
      <w:r w:rsidRPr="00685AF9">
        <w:rPr>
          <w:sz w:val="24"/>
          <w:szCs w:val="24"/>
        </w:rPr>
        <w:t xml:space="preserve">The WSLC is the voice of Washington’s working families, and our endorsements require serious deliberation. Please answer all questions, sign on the last page, and consider signing the supplemental Statement of Principles. You are welcome to email or mail your completed questionnaire, but please make sure it is signed. You may add as much additional space as you need to answer the questions. </w:t>
      </w:r>
      <w:r w:rsidRPr="00685AF9">
        <w:rPr>
          <w:sz w:val="24"/>
          <w:szCs w:val="24"/>
        </w:rPr>
        <w:br/>
      </w:r>
    </w:p>
    <w:p w14:paraId="2C391E93" w14:textId="77777777" w:rsidR="00DA5100" w:rsidRPr="00685AF9" w:rsidRDefault="00DA5100" w:rsidP="00DA5100">
      <w:pPr>
        <w:spacing w:after="0"/>
        <w:rPr>
          <w:b/>
          <w:sz w:val="24"/>
          <w:szCs w:val="24"/>
        </w:rPr>
      </w:pPr>
      <w:r w:rsidRPr="00685AF9">
        <w:rPr>
          <w:sz w:val="24"/>
          <w:szCs w:val="24"/>
        </w:rPr>
        <w:t xml:space="preserve">Upon receipt of your </w:t>
      </w:r>
      <w:r w:rsidRPr="00685AF9">
        <w:rPr>
          <w:b/>
          <w:bCs/>
          <w:sz w:val="24"/>
          <w:szCs w:val="24"/>
          <w:u w:val="single"/>
        </w:rPr>
        <w:t>completed and signed</w:t>
      </w:r>
      <w:r w:rsidRPr="00685AF9">
        <w:rPr>
          <w:sz w:val="24"/>
          <w:szCs w:val="24"/>
        </w:rPr>
        <w:t xml:space="preserve"> questionnaire, you will be contacted with next steps and information to set up a candidate interview with a local Central Labor Council. </w:t>
      </w:r>
      <w:r w:rsidRPr="00685AF9">
        <w:rPr>
          <w:sz w:val="24"/>
          <w:szCs w:val="24"/>
        </w:rPr>
        <w:br/>
      </w:r>
    </w:p>
    <w:p w14:paraId="2656B82F" w14:textId="77777777" w:rsidR="00DA5100" w:rsidRPr="00685AF9" w:rsidRDefault="00DA5100" w:rsidP="00DA5100">
      <w:pPr>
        <w:spacing w:after="0"/>
        <w:rPr>
          <w:sz w:val="24"/>
          <w:szCs w:val="24"/>
        </w:rPr>
      </w:pPr>
      <w:r w:rsidRPr="00685AF9">
        <w:rPr>
          <w:b/>
          <w:sz w:val="24"/>
          <w:szCs w:val="24"/>
        </w:rPr>
        <w:t>Questionnaires should be returned to the attention of Osta Davis, Washington State Labor Council, AFL-CIO Political and Strategic Campaigns Director, at endorsements@wslc.org or 321 16</w:t>
      </w:r>
      <w:r w:rsidRPr="00685AF9">
        <w:rPr>
          <w:b/>
          <w:sz w:val="24"/>
          <w:szCs w:val="24"/>
          <w:vertAlign w:val="superscript"/>
        </w:rPr>
        <w:t>th</w:t>
      </w:r>
      <w:r w:rsidRPr="00685AF9">
        <w:rPr>
          <w:b/>
          <w:sz w:val="24"/>
          <w:szCs w:val="24"/>
        </w:rPr>
        <w:t xml:space="preserve"> Ave South, Seattle, WA 98144. </w:t>
      </w:r>
      <w:r w:rsidRPr="00685AF9">
        <w:rPr>
          <w:sz w:val="24"/>
          <w:szCs w:val="24"/>
        </w:rPr>
        <w:t>You may also contact Osta at 206-817-1124 or odavis@wslc.org with questions.</w:t>
      </w:r>
      <w:r w:rsidRPr="00685AF9">
        <w:rPr>
          <w:sz w:val="24"/>
          <w:szCs w:val="24"/>
        </w:rPr>
        <w:br/>
      </w:r>
    </w:p>
    <w:p w14:paraId="67E4A130" w14:textId="77777777" w:rsidR="00DA5100" w:rsidRPr="00685AF9" w:rsidRDefault="00DA5100" w:rsidP="00DA5100">
      <w:pPr>
        <w:spacing w:after="0"/>
        <w:rPr>
          <w:sz w:val="24"/>
          <w:szCs w:val="24"/>
        </w:rPr>
      </w:pPr>
      <w:r w:rsidRPr="00685AF9">
        <w:rPr>
          <w:sz w:val="24"/>
          <w:szCs w:val="24"/>
        </w:rPr>
        <w:t>Thank you in advance for your thoughtful participation in the WSLC endorsement process.</w:t>
      </w:r>
    </w:p>
    <w:p w14:paraId="49089E88" w14:textId="77777777" w:rsidR="00DA5100" w:rsidRDefault="00DA5100" w:rsidP="00DA5100"/>
    <w:p w14:paraId="6AB6970E" w14:textId="77777777" w:rsidR="00DA5100" w:rsidRDefault="00DA5100" w:rsidP="00DA5100">
      <w:pPr>
        <w:spacing w:before="240" w:after="240" w:line="240" w:lineRule="auto"/>
      </w:pPr>
    </w:p>
    <w:p w14:paraId="79CDD125" w14:textId="77777777" w:rsidR="00DA5100" w:rsidRDefault="00DA5100" w:rsidP="00DA5100">
      <w:pPr>
        <w:spacing w:before="240" w:after="240" w:line="240" w:lineRule="auto"/>
        <w:rPr>
          <w:b/>
          <w:color w:val="0159AC"/>
          <w:kern w:val="0"/>
          <w:sz w:val="36"/>
          <w:szCs w:val="36"/>
          <w14:ligatures w14:val="none"/>
        </w:rPr>
      </w:pPr>
    </w:p>
    <w:p w14:paraId="67DD6935" w14:textId="77777777" w:rsidR="00DA5100" w:rsidRPr="00E13634" w:rsidRDefault="00DA5100" w:rsidP="00DA5100">
      <w:pPr>
        <w:pStyle w:val="Heading1"/>
        <w:rPr>
          <w:sz w:val="56"/>
          <w:szCs w:val="56"/>
        </w:rPr>
      </w:pPr>
      <w:r w:rsidRPr="00E13634">
        <w:rPr>
          <w:sz w:val="56"/>
          <w:szCs w:val="56"/>
        </w:rPr>
        <w:lastRenderedPageBreak/>
        <w:t>Campaign Information</w:t>
      </w:r>
    </w:p>
    <w:p w14:paraId="4154AD8D" w14:textId="75F405FE" w:rsidR="00EA656B" w:rsidRDefault="00EA656B" w:rsidP="00EA656B">
      <w:pPr>
        <w:tabs>
          <w:tab w:val="left" w:pos="2500"/>
        </w:tabs>
        <w:spacing w:line="240" w:lineRule="auto"/>
        <w:rPr>
          <w:b/>
          <w:kern w:val="0"/>
          <w:sz w:val="24"/>
          <w:szCs w:val="24"/>
          <w14:ligatures w14:val="none"/>
        </w:rPr>
      </w:pPr>
      <w:r>
        <w:rPr>
          <w:b/>
          <w:kern w:val="0"/>
          <w:sz w:val="24"/>
          <w:szCs w:val="24"/>
          <w14:ligatures w14:val="none"/>
        </w:rPr>
        <w:t>Candidate</w:t>
      </w:r>
      <w:r w:rsidRPr="00685AF9">
        <w:rPr>
          <w:b/>
          <w:kern w:val="0"/>
          <w:sz w:val="24"/>
          <w:szCs w:val="24"/>
          <w14:ligatures w14:val="none"/>
        </w:rPr>
        <w:t xml:space="preserve"> Name:</w:t>
      </w:r>
      <w:r>
        <w:rPr>
          <w:b/>
          <w:kern w:val="0"/>
          <w:sz w:val="24"/>
          <w:szCs w:val="24"/>
          <w14:ligatures w14:val="none"/>
        </w:rPr>
        <w:t xml:space="preserve"> </w:t>
      </w:r>
      <w:sdt>
        <w:sdtPr>
          <w:rPr>
            <w:b/>
            <w:kern w:val="0"/>
            <w:sz w:val="24"/>
            <w:szCs w:val="24"/>
            <w14:ligatures w14:val="none"/>
          </w:rPr>
          <w:id w:val="-604191164"/>
          <w:placeholder>
            <w:docPart w:val="7F04DFA4B7E94FF0A35C2210C4C1C63A"/>
          </w:placeholder>
        </w:sdtPr>
        <w:sdtContent>
          <w:sdt>
            <w:sdtPr>
              <w:rPr>
                <w:kern w:val="0"/>
                <w:sz w:val="24"/>
                <w:szCs w:val="24"/>
                <w14:ligatures w14:val="none"/>
              </w:rPr>
              <w:id w:val="-772778846"/>
              <w:placeholder>
                <w:docPart w:val="6116E7B59A3C4046B3F1E443203E2BC8"/>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t xml:space="preserve">  </w:t>
      </w:r>
      <w:r w:rsidRPr="00685AF9">
        <w:rPr>
          <w:b/>
          <w:kern w:val="0"/>
          <w:sz w:val="24"/>
          <w:szCs w:val="24"/>
          <w14:ligatures w14:val="none"/>
        </w:rPr>
        <w:t xml:space="preserve">Pronouns: </w:t>
      </w:r>
      <w:sdt>
        <w:sdtPr>
          <w:rPr>
            <w:kern w:val="0"/>
            <w:sz w:val="24"/>
            <w:szCs w:val="24"/>
            <w14:ligatures w14:val="none"/>
          </w:rPr>
          <w:id w:val="-841239213"/>
          <w:placeholder>
            <w:docPart w:val="1C42441C92FD4D90923A34CDEAA8BB32"/>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p>
    <w:p w14:paraId="6892C6CC" w14:textId="77777777" w:rsidR="00EA656B" w:rsidRDefault="00EA656B" w:rsidP="00EA656B">
      <w:pPr>
        <w:spacing w:after="0" w:line="240" w:lineRule="auto"/>
        <w:rPr>
          <w:b/>
          <w:kern w:val="0"/>
          <w:sz w:val="24"/>
          <w:szCs w:val="24"/>
          <w14:ligatures w14:val="none"/>
        </w:rPr>
      </w:pPr>
      <w:r>
        <w:rPr>
          <w:b/>
          <w:kern w:val="0"/>
          <w:sz w:val="24"/>
          <w:szCs w:val="24"/>
          <w14:ligatures w14:val="none"/>
        </w:rPr>
        <w:t xml:space="preserve">Office Seeking: </w:t>
      </w:r>
      <w:sdt>
        <w:sdtPr>
          <w:rPr>
            <w:b/>
            <w:kern w:val="0"/>
            <w:sz w:val="24"/>
            <w:szCs w:val="24"/>
            <w14:ligatures w14:val="none"/>
          </w:rPr>
          <w:id w:val="-491800978"/>
          <w:placeholder>
            <w:docPart w:val="C634D2CCE9E64881927F40E66B8CBAFA"/>
          </w:placeholder>
        </w:sdtPr>
        <w:sdtContent>
          <w:sdt>
            <w:sdtPr>
              <w:rPr>
                <w:kern w:val="0"/>
                <w:sz w:val="24"/>
                <w:szCs w:val="24"/>
                <w14:ligatures w14:val="none"/>
              </w:rPr>
              <w:id w:val="307521941"/>
              <w:placeholder>
                <w:docPart w:val="7E92A3067CDF440EA258F42C011B7047"/>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br/>
      </w:r>
      <w:r w:rsidRPr="00685AF9">
        <w:rPr>
          <w:b/>
          <w:kern w:val="0"/>
          <w:sz w:val="24"/>
          <w:szCs w:val="24"/>
          <w14:ligatures w14:val="none"/>
        </w:rPr>
        <w:t xml:space="preserve">District: </w:t>
      </w:r>
      <w:sdt>
        <w:sdtPr>
          <w:rPr>
            <w:b/>
            <w:kern w:val="0"/>
            <w:sz w:val="24"/>
            <w:szCs w:val="24"/>
            <w14:ligatures w14:val="none"/>
          </w:rPr>
          <w:id w:val="-444922873"/>
          <w:placeholder>
            <w:docPart w:val="BEECB466A09A498E95E203A112742684"/>
          </w:placeholder>
          <w:showingPlcHdr/>
          <w:dropDownList>
            <w:listItem w:value="Statewid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dropDownList>
        </w:sdtPr>
        <w:sdtContent>
          <w:r>
            <w:rPr>
              <w:bCs/>
              <w:color w:val="808080" w:themeColor="background1" w:themeShade="80"/>
              <w:kern w:val="0"/>
              <w:sz w:val="24"/>
              <w:szCs w:val="24"/>
              <w14:ligatures w14:val="none"/>
            </w:rPr>
            <w:t>P</w:t>
          </w:r>
          <w:r w:rsidRPr="00980CF6">
            <w:rPr>
              <w:bCs/>
              <w:color w:val="808080" w:themeColor="background1" w:themeShade="80"/>
              <w:kern w:val="0"/>
              <w:sz w:val="24"/>
              <w:szCs w:val="24"/>
              <w14:ligatures w14:val="none"/>
            </w:rPr>
            <w:t xml:space="preserve">lease </w:t>
          </w:r>
          <w:r>
            <w:rPr>
              <w:bCs/>
              <w:color w:val="808080" w:themeColor="background1" w:themeShade="80"/>
              <w:kern w:val="0"/>
              <w:sz w:val="24"/>
              <w:szCs w:val="24"/>
              <w14:ligatures w14:val="none"/>
            </w:rPr>
            <w:t>C</w:t>
          </w:r>
          <w:r w:rsidRPr="00980CF6">
            <w:rPr>
              <w:bCs/>
              <w:color w:val="808080" w:themeColor="background1" w:themeShade="80"/>
              <w:kern w:val="0"/>
              <w:sz w:val="24"/>
              <w:szCs w:val="24"/>
              <w14:ligatures w14:val="none"/>
            </w:rPr>
            <w:t xml:space="preserve">hoose </w:t>
          </w:r>
          <w:r>
            <w:rPr>
              <w:bCs/>
              <w:color w:val="808080" w:themeColor="background1" w:themeShade="80"/>
              <w:kern w:val="0"/>
              <w:sz w:val="24"/>
              <w:szCs w:val="24"/>
              <w14:ligatures w14:val="none"/>
            </w:rPr>
            <w:t>O</w:t>
          </w:r>
          <w:r w:rsidRPr="00980CF6">
            <w:rPr>
              <w:bCs/>
              <w:color w:val="808080" w:themeColor="background1" w:themeShade="80"/>
              <w:kern w:val="0"/>
              <w:sz w:val="24"/>
              <w:szCs w:val="24"/>
              <w14:ligatures w14:val="none"/>
            </w:rPr>
            <w:t>ne</w:t>
          </w:r>
        </w:sdtContent>
      </w:sdt>
    </w:p>
    <w:p w14:paraId="61E17260" w14:textId="77777777" w:rsidR="00EA656B" w:rsidRPr="00410E3F" w:rsidRDefault="00EA656B" w:rsidP="00EA656B">
      <w:pPr>
        <w:spacing w:after="0" w:line="240" w:lineRule="auto"/>
        <w:rPr>
          <w:b/>
          <w:kern w:val="0"/>
          <w:sz w:val="24"/>
          <w:szCs w:val="24"/>
          <w14:ligatures w14:val="none"/>
        </w:rPr>
      </w:pPr>
    </w:p>
    <w:p w14:paraId="20EDA6CB" w14:textId="77777777" w:rsidR="00EA656B" w:rsidRPr="00685AF9" w:rsidRDefault="00EA656B" w:rsidP="00EA656B">
      <w:pPr>
        <w:spacing w:after="0" w:line="240" w:lineRule="auto"/>
        <w:rPr>
          <w:bCs/>
          <w:kern w:val="0"/>
          <w:sz w:val="24"/>
          <w:szCs w:val="24"/>
          <w14:ligatures w14:val="none"/>
        </w:rPr>
      </w:pPr>
      <w:r w:rsidRPr="00685AF9">
        <w:rPr>
          <w:b/>
          <w:kern w:val="0"/>
          <w:sz w:val="24"/>
          <w:szCs w:val="24"/>
          <w14:ligatures w14:val="none"/>
        </w:rPr>
        <w:t xml:space="preserve">Party: </w:t>
      </w:r>
      <w:sdt>
        <w:sdtPr>
          <w:rPr>
            <w:b/>
            <w:kern w:val="0"/>
            <w:sz w:val="24"/>
            <w:szCs w:val="24"/>
            <w14:ligatures w14:val="none"/>
          </w:rPr>
          <w:id w:val="1830404282"/>
          <w:placeholder>
            <w:docPart w:val="2B659FED1BC842E0B7B2DA24734EFF1C"/>
          </w:placeholder>
        </w:sdtPr>
        <w:sdtContent>
          <w:sdt>
            <w:sdtPr>
              <w:rPr>
                <w:kern w:val="0"/>
                <w:sz w:val="24"/>
                <w:szCs w:val="24"/>
                <w14:ligatures w14:val="none"/>
              </w:rPr>
              <w:id w:val="1285006231"/>
              <w:placeholder>
                <w:docPart w:val="3CC69100674D411E835DD6B10315622B"/>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58246C06" w14:textId="77777777" w:rsidR="00EA656B" w:rsidRDefault="00EA656B" w:rsidP="00EA656B">
      <w:pPr>
        <w:spacing w:after="0" w:line="240" w:lineRule="auto"/>
        <w:rPr>
          <w:b/>
          <w:kern w:val="0"/>
          <w:sz w:val="24"/>
          <w:szCs w:val="24"/>
          <w14:ligatures w14:val="none"/>
        </w:rPr>
      </w:pPr>
      <w:r w:rsidRPr="00685AF9">
        <w:rPr>
          <w:b/>
          <w:kern w:val="0"/>
          <w:sz w:val="24"/>
          <w:szCs w:val="24"/>
          <w14:ligatures w14:val="none"/>
        </w:rPr>
        <w:t>Incumbent</w:t>
      </w:r>
      <w:r w:rsidRPr="00685AF9">
        <w:rPr>
          <w:b/>
          <w:kern w:val="0"/>
          <w:sz w:val="24"/>
          <w:szCs w:val="24"/>
          <w14:ligatures w14:val="none"/>
        </w:rPr>
        <w:tab/>
      </w:r>
      <w:sdt>
        <w:sdtPr>
          <w:rPr>
            <w:b/>
            <w:kern w:val="0"/>
            <w:sz w:val="24"/>
            <w:szCs w:val="24"/>
            <w14:ligatures w14:val="none"/>
          </w:rPr>
          <w:id w:val="13420651"/>
          <w14:checkbox>
            <w14:checked w14:val="0"/>
            <w14:checkedState w14:val="2612" w14:font="MS Gothic"/>
            <w14:uncheckedState w14:val="2610" w14:font="MS Gothic"/>
          </w14:checkbox>
        </w:sdtPr>
        <w:sdtContent>
          <w:r>
            <w:rPr>
              <w:rFonts w:ascii="MS Gothic" w:eastAsia="MS Gothic" w:hAnsi="MS Gothic" w:hint="eastAsia"/>
              <w:b/>
              <w:kern w:val="0"/>
              <w:sz w:val="24"/>
              <w:szCs w:val="24"/>
              <w14:ligatures w14:val="none"/>
            </w:rPr>
            <w:t>☐</w:t>
          </w:r>
        </w:sdtContent>
      </w:sdt>
      <w:r w:rsidRPr="00685AF9">
        <w:rPr>
          <w:b/>
          <w:kern w:val="0"/>
          <w:sz w:val="24"/>
          <w:szCs w:val="24"/>
          <w14:ligatures w14:val="none"/>
        </w:rPr>
        <w:tab/>
      </w:r>
      <w:r w:rsidRPr="00685AF9">
        <w:rPr>
          <w:b/>
          <w:kern w:val="0"/>
          <w:sz w:val="24"/>
          <w:szCs w:val="24"/>
          <w14:ligatures w14:val="none"/>
        </w:rPr>
        <w:tab/>
        <w:t xml:space="preserve">Challenger </w:t>
      </w:r>
      <w:r w:rsidRPr="00685AF9">
        <w:rPr>
          <w:b/>
          <w:kern w:val="0"/>
          <w:sz w:val="24"/>
          <w:szCs w:val="24"/>
          <w14:ligatures w14:val="none"/>
        </w:rPr>
        <w:tab/>
      </w:r>
      <w:sdt>
        <w:sdtPr>
          <w:rPr>
            <w:b/>
            <w:kern w:val="0"/>
            <w:sz w:val="24"/>
            <w:szCs w:val="24"/>
            <w14:ligatures w14:val="none"/>
          </w:rPr>
          <w:id w:val="-1658534357"/>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r w:rsidRPr="00685AF9">
        <w:rPr>
          <w:b/>
          <w:kern w:val="0"/>
          <w:sz w:val="24"/>
          <w:szCs w:val="24"/>
          <w14:ligatures w14:val="none"/>
        </w:rPr>
        <w:tab/>
      </w:r>
      <w:r w:rsidRPr="00685AF9">
        <w:rPr>
          <w:b/>
          <w:kern w:val="0"/>
          <w:sz w:val="24"/>
          <w:szCs w:val="24"/>
          <w14:ligatures w14:val="none"/>
        </w:rPr>
        <w:tab/>
        <w:t>Open Seat</w:t>
      </w:r>
      <w:r w:rsidRPr="00685AF9">
        <w:rPr>
          <w:b/>
          <w:kern w:val="0"/>
          <w:sz w:val="24"/>
          <w:szCs w:val="24"/>
          <w14:ligatures w14:val="none"/>
        </w:rPr>
        <w:tab/>
        <w:t xml:space="preserve"> </w:t>
      </w:r>
      <w:sdt>
        <w:sdtPr>
          <w:rPr>
            <w:b/>
            <w:kern w:val="0"/>
            <w:sz w:val="24"/>
            <w:szCs w:val="24"/>
            <w14:ligatures w14:val="none"/>
          </w:rPr>
          <w:id w:val="1921060011"/>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p>
    <w:p w14:paraId="0850F774" w14:textId="77777777" w:rsidR="00EA656B" w:rsidRPr="00685AF9" w:rsidRDefault="00EA656B" w:rsidP="00EA656B">
      <w:pPr>
        <w:spacing w:after="0" w:line="240" w:lineRule="auto"/>
        <w:rPr>
          <w:b/>
          <w:kern w:val="0"/>
          <w:sz w:val="24"/>
          <w:szCs w:val="24"/>
          <w14:ligatures w14:val="none"/>
        </w:rPr>
      </w:pPr>
    </w:p>
    <w:p w14:paraId="2531C561" w14:textId="77777777" w:rsidR="00EA656B" w:rsidRPr="00074051" w:rsidRDefault="00EA656B" w:rsidP="00EA656B">
      <w:pPr>
        <w:spacing w:after="0" w:line="240" w:lineRule="auto"/>
        <w:rPr>
          <w:bCs/>
          <w:kern w:val="0"/>
          <w:sz w:val="24"/>
          <w:szCs w:val="24"/>
          <w14:ligatures w14:val="none"/>
        </w:rPr>
      </w:pPr>
      <w:r w:rsidRPr="00685AF9">
        <w:rPr>
          <w:b/>
          <w:kern w:val="0"/>
          <w:sz w:val="24"/>
          <w:szCs w:val="24"/>
          <w14:ligatures w14:val="none"/>
        </w:rPr>
        <w:t xml:space="preserve">Do you currently hold, or have you previously held public office(s)? Describe: </w:t>
      </w:r>
      <w:sdt>
        <w:sdtPr>
          <w:rPr>
            <w:b/>
            <w:kern w:val="0"/>
            <w:sz w:val="24"/>
            <w:szCs w:val="24"/>
            <w14:ligatures w14:val="none"/>
          </w:rPr>
          <w:id w:val="596674817"/>
          <w:placeholder>
            <w:docPart w:val="8B952396520541FA925DF55804558841"/>
          </w:placeholder>
        </w:sdtPr>
        <w:sdtContent>
          <w:sdt>
            <w:sdtPr>
              <w:rPr>
                <w:kern w:val="0"/>
                <w:sz w:val="24"/>
                <w:szCs w:val="24"/>
                <w14:ligatures w14:val="none"/>
              </w:rPr>
              <w:id w:val="-667786338"/>
              <w:placeholder>
                <w:docPart w:val="E1E036C3DBEA4D13B6C3D759FB593B1A"/>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016DE279" w14:textId="77777777" w:rsidR="00EA656B" w:rsidRDefault="00EA656B" w:rsidP="00EA656B">
      <w:pPr>
        <w:spacing w:after="0" w:line="240" w:lineRule="auto"/>
        <w:rPr>
          <w:b/>
          <w:kern w:val="0"/>
          <w:sz w:val="24"/>
          <w:szCs w:val="24"/>
          <w14:ligatures w14:val="none"/>
        </w:rPr>
      </w:pPr>
    </w:p>
    <w:p w14:paraId="66A4C045" w14:textId="77777777" w:rsidR="00EA656B" w:rsidRDefault="00EA656B" w:rsidP="00EA656B">
      <w:pPr>
        <w:spacing w:after="0" w:line="240" w:lineRule="auto"/>
        <w:rPr>
          <w:b/>
          <w:kern w:val="0"/>
          <w:sz w:val="24"/>
          <w:szCs w:val="24"/>
          <w14:ligatures w14:val="none"/>
        </w:rPr>
      </w:pPr>
    </w:p>
    <w:p w14:paraId="59710BE1" w14:textId="77777777" w:rsidR="00EA656B" w:rsidRPr="00685AF9" w:rsidRDefault="00EA656B" w:rsidP="00EA656B">
      <w:pPr>
        <w:spacing w:after="0" w:line="240" w:lineRule="auto"/>
        <w:rPr>
          <w:b/>
          <w:kern w:val="0"/>
          <w:sz w:val="24"/>
          <w:szCs w:val="24"/>
          <w14:ligatures w14:val="none"/>
        </w:rPr>
      </w:pPr>
      <w:r w:rsidRPr="00685AF9">
        <w:rPr>
          <w:b/>
          <w:kern w:val="0"/>
          <w:sz w:val="24"/>
          <w:szCs w:val="24"/>
          <w14:ligatures w14:val="none"/>
        </w:rPr>
        <w:t xml:space="preserve">Have you received a Washington State Labor Council, AFL-CIO endorsement in the past? If so, for which office(s)? </w:t>
      </w:r>
      <w:sdt>
        <w:sdtPr>
          <w:rPr>
            <w:b/>
            <w:kern w:val="0"/>
            <w:sz w:val="24"/>
            <w:szCs w:val="24"/>
            <w14:ligatures w14:val="none"/>
          </w:rPr>
          <w:id w:val="-1866742651"/>
          <w:placeholder>
            <w:docPart w:val="F97CFFCBAD9E40568F3AFB13958A45D5"/>
          </w:placeholder>
        </w:sdtPr>
        <w:sdtContent>
          <w:sdt>
            <w:sdtPr>
              <w:rPr>
                <w:kern w:val="0"/>
                <w:sz w:val="24"/>
                <w:szCs w:val="24"/>
                <w14:ligatures w14:val="none"/>
              </w:rPr>
              <w:id w:val="-66200490"/>
              <w:placeholder>
                <w:docPart w:val="A5A1F426D8F745148E87EB94645C6642"/>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60E19765" w14:textId="77777777" w:rsidR="00EA656B" w:rsidRDefault="00EA656B" w:rsidP="00EA656B">
      <w:pPr>
        <w:spacing w:after="0" w:line="240" w:lineRule="auto"/>
        <w:rPr>
          <w:b/>
          <w:kern w:val="0"/>
          <w:sz w:val="24"/>
          <w:szCs w:val="24"/>
          <w14:ligatures w14:val="none"/>
        </w:rPr>
      </w:pPr>
    </w:p>
    <w:p w14:paraId="4979E3AB" w14:textId="77777777" w:rsidR="00EA656B" w:rsidRDefault="00EA656B" w:rsidP="00EA656B">
      <w:pPr>
        <w:spacing w:after="0" w:line="240" w:lineRule="auto"/>
        <w:rPr>
          <w:b/>
          <w:kern w:val="0"/>
          <w:sz w:val="24"/>
          <w:szCs w:val="24"/>
          <w14:ligatures w14:val="none"/>
        </w:rPr>
      </w:pPr>
    </w:p>
    <w:p w14:paraId="641FF920" w14:textId="77777777" w:rsidR="00EA656B" w:rsidRDefault="00EA656B" w:rsidP="00EA656B">
      <w:pPr>
        <w:spacing w:after="0" w:line="240" w:lineRule="auto"/>
        <w:rPr>
          <w:b/>
          <w:kern w:val="0"/>
          <w:sz w:val="24"/>
          <w:szCs w:val="24"/>
          <w14:ligatures w14:val="none"/>
        </w:rPr>
      </w:pPr>
      <w:r>
        <w:rPr>
          <w:b/>
          <w:kern w:val="0"/>
          <w:sz w:val="24"/>
          <w:szCs w:val="24"/>
          <w14:ligatures w14:val="none"/>
        </w:rPr>
        <w:t xml:space="preserve">Have you received any endorsement from unions/locals in this 2024 campaign cycle? If so, please list here. </w:t>
      </w:r>
      <w:sdt>
        <w:sdtPr>
          <w:rPr>
            <w:b/>
            <w:kern w:val="0"/>
            <w:sz w:val="24"/>
            <w:szCs w:val="24"/>
            <w14:ligatures w14:val="none"/>
          </w:rPr>
          <w:id w:val="-1098327022"/>
          <w:placeholder>
            <w:docPart w:val="7ABFC1108E684E4A954BFBE0F4CAD3FB"/>
          </w:placeholder>
        </w:sdtPr>
        <w:sdtContent>
          <w:sdt>
            <w:sdtPr>
              <w:rPr>
                <w:kern w:val="0"/>
                <w:sz w:val="24"/>
                <w:szCs w:val="24"/>
                <w14:ligatures w14:val="none"/>
              </w:rPr>
              <w:id w:val="341212810"/>
              <w:placeholder>
                <w:docPart w:val="99C771245F804B088D792518103AE320"/>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39A530F1" w14:textId="77777777" w:rsidR="00EA656B" w:rsidRDefault="00EA656B" w:rsidP="00EA656B">
      <w:pPr>
        <w:spacing w:after="0" w:line="240" w:lineRule="auto"/>
        <w:rPr>
          <w:b/>
          <w:kern w:val="0"/>
          <w:sz w:val="24"/>
          <w:szCs w:val="24"/>
          <w14:ligatures w14:val="none"/>
        </w:rPr>
      </w:pPr>
    </w:p>
    <w:p w14:paraId="1153721C" w14:textId="77777777" w:rsidR="00EA656B" w:rsidRPr="00685AF9" w:rsidRDefault="00EA656B" w:rsidP="00EA656B">
      <w:pPr>
        <w:spacing w:after="0" w:line="240" w:lineRule="auto"/>
        <w:rPr>
          <w:b/>
          <w:kern w:val="0"/>
          <w:sz w:val="24"/>
          <w:szCs w:val="24"/>
          <w14:ligatures w14:val="none"/>
        </w:rPr>
      </w:pPr>
    </w:p>
    <w:p w14:paraId="494D4682" w14:textId="77777777" w:rsidR="00EA656B" w:rsidRPr="00685AF9" w:rsidRDefault="00EA656B" w:rsidP="00EA656B">
      <w:pPr>
        <w:spacing w:after="0" w:line="240" w:lineRule="auto"/>
        <w:rPr>
          <w:b/>
          <w:kern w:val="0"/>
          <w:sz w:val="24"/>
          <w:szCs w:val="24"/>
          <w14:ligatures w14:val="none"/>
        </w:rPr>
      </w:pPr>
      <w:r w:rsidRPr="00685AF9">
        <w:rPr>
          <w:b/>
          <w:kern w:val="0"/>
          <w:sz w:val="24"/>
          <w:szCs w:val="24"/>
          <w14:ligatures w14:val="none"/>
        </w:rPr>
        <w:t xml:space="preserve">Official Campaign Committee Name: </w:t>
      </w:r>
      <w:sdt>
        <w:sdtPr>
          <w:rPr>
            <w:b/>
            <w:kern w:val="0"/>
            <w:sz w:val="24"/>
            <w:szCs w:val="24"/>
            <w14:ligatures w14:val="none"/>
          </w:rPr>
          <w:id w:val="499620257"/>
          <w:placeholder>
            <w:docPart w:val="AFDAAB10672A4D6EBCCB22C99D224D1F"/>
          </w:placeholder>
        </w:sdtPr>
        <w:sdtContent>
          <w:sdt>
            <w:sdtPr>
              <w:rPr>
                <w:kern w:val="0"/>
                <w:sz w:val="24"/>
                <w:szCs w:val="24"/>
                <w14:ligatures w14:val="none"/>
              </w:rPr>
              <w:id w:val="1682541618"/>
              <w:placeholder>
                <w:docPart w:val="E398AC25F9FF45A7B5CA8C0373717563"/>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3496B4C1" w14:textId="77777777" w:rsidR="00EA656B" w:rsidRPr="001277CD" w:rsidRDefault="00EA656B" w:rsidP="00EA656B">
      <w:pPr>
        <w:spacing w:after="0" w:line="240" w:lineRule="auto"/>
        <w:rPr>
          <w:b/>
          <w:kern w:val="0"/>
          <w:sz w:val="24"/>
          <w:szCs w:val="24"/>
          <w14:ligatures w14:val="none"/>
        </w:rPr>
      </w:pPr>
      <w:r>
        <w:rPr>
          <w:b/>
          <w:kern w:val="0"/>
          <w:sz w:val="24"/>
          <w:szCs w:val="24"/>
          <w14:ligatures w14:val="none"/>
        </w:rPr>
        <w:br/>
      </w:r>
      <w:r w:rsidRPr="00685AF9">
        <w:rPr>
          <w:b/>
          <w:kern w:val="0"/>
          <w:sz w:val="24"/>
          <w:szCs w:val="24"/>
          <w14:ligatures w14:val="none"/>
        </w:rPr>
        <w:t xml:space="preserve">Campaign Address: </w:t>
      </w:r>
      <w:sdt>
        <w:sdtPr>
          <w:rPr>
            <w:b/>
            <w:kern w:val="0"/>
            <w:sz w:val="24"/>
            <w:szCs w:val="24"/>
            <w14:ligatures w14:val="none"/>
          </w:rPr>
          <w:id w:val="-458489157"/>
          <w:placeholder>
            <w:docPart w:val="04649B089C514C8EB265D98CD7992E68"/>
          </w:placeholder>
        </w:sdtPr>
        <w:sdtContent>
          <w:sdt>
            <w:sdtPr>
              <w:rPr>
                <w:kern w:val="0"/>
                <w:sz w:val="24"/>
                <w:szCs w:val="24"/>
                <w14:ligatures w14:val="none"/>
              </w:rPr>
              <w:id w:val="-366067337"/>
              <w:placeholder>
                <w:docPart w:val="10A657EC946F4F26A2AAF1A6F57D4012"/>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br/>
      </w:r>
      <w:r w:rsidRPr="00685AF9">
        <w:rPr>
          <w:b/>
          <w:kern w:val="0"/>
          <w:sz w:val="24"/>
          <w:szCs w:val="24"/>
          <w14:ligatures w14:val="none"/>
        </w:rPr>
        <w:t xml:space="preserve">City: </w:t>
      </w:r>
      <w:sdt>
        <w:sdtPr>
          <w:rPr>
            <w:b/>
            <w:kern w:val="0"/>
            <w:sz w:val="24"/>
            <w:szCs w:val="24"/>
            <w14:ligatures w14:val="none"/>
          </w:rPr>
          <w:id w:val="-848793028"/>
          <w:placeholder>
            <w:docPart w:val="2A59FB6E6D3D46F39E08E714387B5F3C"/>
          </w:placeholder>
        </w:sdtPr>
        <w:sdtContent>
          <w:sdt>
            <w:sdtPr>
              <w:rPr>
                <w:kern w:val="0"/>
                <w:sz w:val="24"/>
                <w:szCs w:val="24"/>
                <w14:ligatures w14:val="none"/>
              </w:rPr>
              <w:id w:val="483514334"/>
              <w:placeholder>
                <w:docPart w:val="AB0056BF182F4C36A0003DAF14ECB001"/>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sidRPr="00685AF9">
        <w:rPr>
          <w:b/>
          <w:kern w:val="0"/>
          <w:sz w:val="24"/>
          <w:szCs w:val="24"/>
          <w14:ligatures w14:val="none"/>
        </w:rPr>
        <w:t xml:space="preserve"> State: </w:t>
      </w:r>
      <w:sdt>
        <w:sdtPr>
          <w:rPr>
            <w:bCs/>
            <w:kern w:val="0"/>
            <w:sz w:val="24"/>
            <w:szCs w:val="24"/>
            <w14:ligatures w14:val="none"/>
          </w:rPr>
          <w:id w:val="-873228237"/>
          <w:placeholder>
            <w:docPart w:val="D9807FA51C9B44EC9E879F6B494BEE83"/>
          </w:placeholder>
        </w:sdtPr>
        <w:sdtContent>
          <w:sdt>
            <w:sdtPr>
              <w:rPr>
                <w:bCs/>
                <w:kern w:val="0"/>
                <w:sz w:val="24"/>
                <w:szCs w:val="24"/>
                <w14:ligatures w14:val="none"/>
              </w:rPr>
              <w:id w:val="-1750034521"/>
              <w:placeholder>
                <w:docPart w:val="0EBF4977275F41AF826090CC98032B82"/>
              </w:placeholder>
            </w:sdtPr>
            <w:sdtContent>
              <w:sdt>
                <w:sdtPr>
                  <w:rPr>
                    <w:kern w:val="0"/>
                    <w:sz w:val="24"/>
                    <w:szCs w:val="24"/>
                    <w14:ligatures w14:val="none"/>
                  </w:rPr>
                  <w:id w:val="292105433"/>
                  <w:placeholder>
                    <w:docPart w:val="783D95F3E4694394998E22060A068D05"/>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sdtContent>
      </w:sdt>
      <w:r w:rsidRPr="00685AF9">
        <w:rPr>
          <w:b/>
          <w:kern w:val="0"/>
          <w:sz w:val="24"/>
          <w:szCs w:val="24"/>
          <w14:ligatures w14:val="none"/>
        </w:rPr>
        <w:t xml:space="preserve"> Zip Code: </w:t>
      </w:r>
      <w:sdt>
        <w:sdtPr>
          <w:rPr>
            <w:b/>
            <w:kern w:val="0"/>
            <w:sz w:val="24"/>
            <w:szCs w:val="24"/>
            <w14:ligatures w14:val="none"/>
          </w:rPr>
          <w:id w:val="-84229935"/>
          <w:placeholder>
            <w:docPart w:val="FF5267F259BC400C945062E6E9EF6DE7"/>
          </w:placeholder>
        </w:sdtPr>
        <w:sdtContent>
          <w:sdt>
            <w:sdtPr>
              <w:rPr>
                <w:kern w:val="0"/>
                <w:sz w:val="24"/>
                <w:szCs w:val="24"/>
                <w14:ligatures w14:val="none"/>
              </w:rPr>
              <w:id w:val="-1594241140"/>
              <w:placeholder>
                <w:docPart w:val="87961B87487343D3A99D314669387833"/>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14A12D8D" w14:textId="77777777" w:rsidR="00EA656B" w:rsidRPr="00980CF6" w:rsidRDefault="00EA656B" w:rsidP="00EA656B">
      <w:pPr>
        <w:spacing w:after="0" w:line="240" w:lineRule="auto"/>
        <w:rPr>
          <w:b/>
          <w:kern w:val="0"/>
          <w:sz w:val="24"/>
          <w:szCs w:val="24"/>
          <w14:ligatures w14:val="none"/>
        </w:rPr>
      </w:pPr>
      <w:r>
        <w:rPr>
          <w:b/>
          <w:kern w:val="0"/>
          <w:sz w:val="24"/>
          <w:szCs w:val="24"/>
          <w14:ligatures w14:val="none"/>
        </w:rPr>
        <w:br/>
      </w:r>
      <w:r w:rsidRPr="00685AF9">
        <w:rPr>
          <w:b/>
          <w:kern w:val="0"/>
          <w:sz w:val="24"/>
          <w:szCs w:val="24"/>
          <w14:ligatures w14:val="none"/>
        </w:rPr>
        <w:t xml:space="preserve">Campaign Phone: </w:t>
      </w:r>
      <w:sdt>
        <w:sdtPr>
          <w:rPr>
            <w:b/>
            <w:kern w:val="0"/>
            <w:sz w:val="24"/>
            <w:szCs w:val="24"/>
            <w14:ligatures w14:val="none"/>
          </w:rPr>
          <w:id w:val="357621251"/>
          <w:placeholder>
            <w:docPart w:val="E0FF57D51085404280DDAECFBBD4786E"/>
          </w:placeholder>
        </w:sdtPr>
        <w:sdtContent>
          <w:sdt>
            <w:sdtPr>
              <w:rPr>
                <w:kern w:val="0"/>
                <w:sz w:val="24"/>
                <w:szCs w:val="24"/>
                <w14:ligatures w14:val="none"/>
              </w:rPr>
              <w:id w:val="-714192330"/>
              <w:placeholder>
                <w:docPart w:val="2559A1E2D4C5420BAA4569A91D0F8EAE"/>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tab/>
      </w:r>
      <w:r w:rsidRPr="00685AF9">
        <w:rPr>
          <w:b/>
          <w:kern w:val="0"/>
          <w:sz w:val="24"/>
          <w:szCs w:val="24"/>
          <w14:ligatures w14:val="none"/>
        </w:rPr>
        <w:t xml:space="preserve">Campaign Email: </w:t>
      </w:r>
      <w:sdt>
        <w:sdtPr>
          <w:rPr>
            <w:b/>
            <w:kern w:val="0"/>
            <w:sz w:val="24"/>
            <w:szCs w:val="24"/>
            <w14:ligatures w14:val="none"/>
          </w:rPr>
          <w:id w:val="1990969255"/>
          <w:placeholder>
            <w:docPart w:val="9D6185B92AE6476AA39649B6B4279D1B"/>
          </w:placeholder>
        </w:sdtPr>
        <w:sdtContent>
          <w:sdt>
            <w:sdtPr>
              <w:rPr>
                <w:kern w:val="0"/>
                <w:sz w:val="24"/>
                <w:szCs w:val="24"/>
                <w14:ligatures w14:val="none"/>
              </w:rPr>
              <w:id w:val="1150637127"/>
              <w:placeholder>
                <w:docPart w:val="292048A4D766479499822FE0A5AF4A03"/>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065D411C" w14:textId="77777777" w:rsidR="00EA656B" w:rsidRDefault="00EA656B" w:rsidP="00EA656B">
      <w:pPr>
        <w:spacing w:after="0" w:line="240" w:lineRule="auto"/>
        <w:rPr>
          <w:bCs/>
          <w:kern w:val="0"/>
          <w:sz w:val="24"/>
          <w:szCs w:val="24"/>
          <w14:ligatures w14:val="none"/>
        </w:rPr>
      </w:pPr>
      <w:r>
        <w:rPr>
          <w:b/>
          <w:kern w:val="0"/>
          <w:sz w:val="24"/>
          <w:szCs w:val="24"/>
          <w14:ligatures w14:val="none"/>
        </w:rPr>
        <w:br/>
      </w:r>
      <w:r w:rsidRPr="00685AF9">
        <w:rPr>
          <w:b/>
          <w:kern w:val="0"/>
          <w:sz w:val="24"/>
          <w:szCs w:val="24"/>
          <w14:ligatures w14:val="none"/>
        </w:rPr>
        <w:t xml:space="preserve">Campaign Website: </w:t>
      </w:r>
      <w:sdt>
        <w:sdtPr>
          <w:rPr>
            <w:b/>
            <w:kern w:val="0"/>
            <w:sz w:val="24"/>
            <w:szCs w:val="24"/>
            <w14:ligatures w14:val="none"/>
          </w:rPr>
          <w:id w:val="134067566"/>
          <w:placeholder>
            <w:docPart w:val="EAFAB91FB6B64596BCD4809916481444"/>
          </w:placeholder>
        </w:sdtPr>
        <w:sdtContent>
          <w:sdt>
            <w:sdtPr>
              <w:rPr>
                <w:kern w:val="0"/>
                <w:sz w:val="24"/>
                <w:szCs w:val="24"/>
                <w14:ligatures w14:val="none"/>
              </w:rPr>
              <w:id w:val="362494159"/>
              <w:placeholder>
                <w:docPart w:val="CCF35A4510EC4BB08F4B653D2BC02D1E"/>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42977C34" w14:textId="77777777" w:rsidR="00EA656B" w:rsidRPr="00685AF9" w:rsidRDefault="00EA656B" w:rsidP="00EA656B">
      <w:pPr>
        <w:spacing w:after="0" w:line="240" w:lineRule="auto"/>
        <w:rPr>
          <w:bCs/>
          <w:kern w:val="0"/>
          <w:sz w:val="24"/>
          <w:szCs w:val="24"/>
          <w14:ligatures w14:val="none"/>
        </w:rPr>
      </w:pPr>
      <w:r w:rsidRPr="00685AF9">
        <w:rPr>
          <w:b/>
          <w:kern w:val="0"/>
          <w:sz w:val="24"/>
          <w:szCs w:val="24"/>
          <w14:ligatures w14:val="none"/>
        </w:rPr>
        <w:t xml:space="preserve">Social Media Handles: </w:t>
      </w:r>
      <w:sdt>
        <w:sdtPr>
          <w:rPr>
            <w:b/>
            <w:kern w:val="0"/>
            <w:sz w:val="24"/>
            <w:szCs w:val="24"/>
            <w14:ligatures w14:val="none"/>
          </w:rPr>
          <w:id w:val="703369781"/>
          <w:placeholder>
            <w:docPart w:val="AA2D9BA68E6443EB9CDF2557FF2A1ED0"/>
          </w:placeholder>
        </w:sdtPr>
        <w:sdtContent>
          <w:sdt>
            <w:sdtPr>
              <w:rPr>
                <w:kern w:val="0"/>
                <w:sz w:val="24"/>
                <w:szCs w:val="24"/>
                <w14:ligatures w14:val="none"/>
              </w:rPr>
              <w:id w:val="197124125"/>
              <w:placeholder>
                <w:docPart w:val="8EE2858518E74AEC84A4E6FD503BEFD6"/>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4884B719" w14:textId="77777777" w:rsidR="00EA656B" w:rsidRPr="001277CD" w:rsidRDefault="00EA656B" w:rsidP="00EA656B">
      <w:pPr>
        <w:spacing w:line="240" w:lineRule="auto"/>
        <w:rPr>
          <w:b/>
          <w:kern w:val="0"/>
          <w:sz w:val="24"/>
          <w:szCs w:val="24"/>
          <w14:ligatures w14:val="none"/>
        </w:rPr>
      </w:pPr>
      <w:r w:rsidRPr="00685AF9">
        <w:rPr>
          <w:b/>
          <w:kern w:val="0"/>
          <w:sz w:val="24"/>
          <w:szCs w:val="24"/>
          <w14:ligatures w14:val="none"/>
        </w:rPr>
        <w:t xml:space="preserve">Campaign Consultant: </w:t>
      </w:r>
      <w:sdt>
        <w:sdtPr>
          <w:rPr>
            <w:b/>
            <w:kern w:val="0"/>
            <w:sz w:val="24"/>
            <w:szCs w:val="24"/>
            <w14:ligatures w14:val="none"/>
          </w:rPr>
          <w:id w:val="167375405"/>
          <w:placeholder>
            <w:docPart w:val="B9733812CA9043F3B5BF058442EC40FA"/>
          </w:placeholder>
        </w:sdtPr>
        <w:sdtContent>
          <w:sdt>
            <w:sdtPr>
              <w:rPr>
                <w:kern w:val="0"/>
                <w:sz w:val="24"/>
                <w:szCs w:val="24"/>
                <w14:ligatures w14:val="none"/>
              </w:rPr>
              <w:id w:val="-1952545150"/>
              <w:placeholder>
                <w:docPart w:val="1ED385F822664C81838B9BFB68E98E29"/>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br/>
      </w:r>
      <w:r w:rsidRPr="00685AF9">
        <w:rPr>
          <w:b/>
          <w:kern w:val="0"/>
          <w:sz w:val="24"/>
          <w:szCs w:val="24"/>
          <w14:ligatures w14:val="none"/>
        </w:rPr>
        <w:t xml:space="preserve">Campaign Manager: </w:t>
      </w:r>
      <w:sdt>
        <w:sdtPr>
          <w:rPr>
            <w:b/>
            <w:kern w:val="0"/>
            <w:sz w:val="24"/>
            <w:szCs w:val="24"/>
            <w14:ligatures w14:val="none"/>
          </w:rPr>
          <w:id w:val="-128478985"/>
          <w:placeholder>
            <w:docPart w:val="4FE0D7AC84E44700AD0D5ACE33701A4E"/>
          </w:placeholder>
        </w:sdtPr>
        <w:sdtContent>
          <w:sdt>
            <w:sdtPr>
              <w:rPr>
                <w:kern w:val="0"/>
                <w:sz w:val="24"/>
                <w:szCs w:val="24"/>
                <w14:ligatures w14:val="none"/>
              </w:rPr>
              <w:id w:val="-1561093277"/>
              <w:placeholder>
                <w:docPart w:val="000456723F9D42DCBDF82049A0EAFC20"/>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br/>
      </w:r>
      <w:r w:rsidRPr="00685AF9">
        <w:rPr>
          <w:b/>
          <w:kern w:val="0"/>
          <w:sz w:val="24"/>
          <w:szCs w:val="24"/>
          <w14:ligatures w14:val="none"/>
        </w:rPr>
        <w:t xml:space="preserve">Email: </w:t>
      </w:r>
      <w:sdt>
        <w:sdtPr>
          <w:rPr>
            <w:b/>
            <w:kern w:val="0"/>
            <w:sz w:val="24"/>
            <w:szCs w:val="24"/>
            <w14:ligatures w14:val="none"/>
          </w:rPr>
          <w:id w:val="1667359368"/>
          <w:placeholder>
            <w:docPart w:val="41CD4602462842ECACEBDE3E0FD830B1"/>
          </w:placeholder>
        </w:sdtPr>
        <w:sdtContent>
          <w:sdt>
            <w:sdtPr>
              <w:rPr>
                <w:kern w:val="0"/>
                <w:sz w:val="24"/>
                <w:szCs w:val="24"/>
                <w14:ligatures w14:val="none"/>
              </w:rPr>
              <w:id w:val="-1145349047"/>
              <w:placeholder>
                <w:docPart w:val="7997F1A58EFA43CD9C80F936C4FE4687"/>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t xml:space="preserve">  </w:t>
      </w:r>
      <w:r w:rsidRPr="00685AF9">
        <w:rPr>
          <w:b/>
          <w:kern w:val="0"/>
          <w:sz w:val="24"/>
          <w:szCs w:val="24"/>
          <w14:ligatures w14:val="none"/>
        </w:rPr>
        <w:t xml:space="preserve">Phone: </w:t>
      </w:r>
      <w:sdt>
        <w:sdtPr>
          <w:rPr>
            <w:b/>
            <w:kern w:val="0"/>
            <w:sz w:val="24"/>
            <w:szCs w:val="24"/>
            <w14:ligatures w14:val="none"/>
          </w:rPr>
          <w:id w:val="-1856963395"/>
          <w:placeholder>
            <w:docPart w:val="D9807FA51C9B44EC9E879F6B494BEE83"/>
          </w:placeholder>
        </w:sdtPr>
        <w:sdtContent>
          <w:sdt>
            <w:sdtPr>
              <w:rPr>
                <w:b/>
                <w:kern w:val="0"/>
                <w:sz w:val="24"/>
                <w:szCs w:val="24"/>
                <w14:ligatures w14:val="none"/>
              </w:rPr>
              <w:id w:val="2081715888"/>
              <w:placeholder>
                <w:docPart w:val="968C01315A3C4C9AB9EE0718336D2B5E"/>
              </w:placeholder>
            </w:sdtPr>
            <w:sdtContent>
              <w:sdt>
                <w:sdtPr>
                  <w:rPr>
                    <w:kern w:val="0"/>
                    <w:sz w:val="24"/>
                    <w:szCs w:val="24"/>
                    <w14:ligatures w14:val="none"/>
                  </w:rPr>
                  <w:id w:val="-2031174344"/>
                  <w:placeholder>
                    <w:docPart w:val="5BF55A52C93745DD8ABBEBFF1518449B"/>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sdtContent>
      </w:sdt>
    </w:p>
    <w:p w14:paraId="26711C9D" w14:textId="77777777" w:rsidR="00EA656B" w:rsidRPr="00685AF9" w:rsidRDefault="00EA656B" w:rsidP="00EA656B">
      <w:pPr>
        <w:spacing w:after="0" w:line="240" w:lineRule="auto"/>
        <w:rPr>
          <w:bCs/>
          <w:kern w:val="0"/>
          <w:sz w:val="24"/>
          <w:szCs w:val="24"/>
          <w14:ligatures w14:val="none"/>
        </w:rPr>
      </w:pPr>
      <w:r w:rsidRPr="00685AF9">
        <w:rPr>
          <w:b/>
          <w:kern w:val="0"/>
          <w:sz w:val="24"/>
          <w:szCs w:val="24"/>
          <w14:ligatures w14:val="none"/>
        </w:rPr>
        <w:t xml:space="preserve">Are You a Veteran? Yes </w:t>
      </w:r>
      <w:sdt>
        <w:sdtPr>
          <w:rPr>
            <w:b/>
            <w:kern w:val="0"/>
            <w:sz w:val="24"/>
            <w:szCs w:val="24"/>
            <w14:ligatures w14:val="none"/>
          </w:rPr>
          <w:id w:val="1134599594"/>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r w:rsidRPr="00685AF9">
        <w:rPr>
          <w:b/>
          <w:kern w:val="0"/>
          <w:sz w:val="24"/>
          <w:szCs w:val="24"/>
          <w14:ligatures w14:val="none"/>
        </w:rPr>
        <w:tab/>
      </w:r>
      <w:r w:rsidRPr="00685AF9">
        <w:rPr>
          <w:b/>
          <w:kern w:val="0"/>
          <w:sz w:val="24"/>
          <w:szCs w:val="24"/>
          <w14:ligatures w14:val="none"/>
        </w:rPr>
        <w:tab/>
        <w:t xml:space="preserve">No </w:t>
      </w:r>
      <w:sdt>
        <w:sdtPr>
          <w:rPr>
            <w:b/>
            <w:kern w:val="0"/>
            <w:sz w:val="24"/>
            <w:szCs w:val="24"/>
            <w14:ligatures w14:val="none"/>
          </w:rPr>
          <w:id w:val="-646358826"/>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p>
    <w:p w14:paraId="5C638767" w14:textId="77777777" w:rsidR="00EA656B" w:rsidRPr="00685AF9" w:rsidRDefault="00EA656B" w:rsidP="00EA656B">
      <w:pPr>
        <w:spacing w:after="0" w:line="240" w:lineRule="auto"/>
        <w:rPr>
          <w:b/>
          <w:kern w:val="0"/>
          <w:sz w:val="24"/>
          <w:szCs w:val="24"/>
          <w14:ligatures w14:val="none"/>
        </w:rPr>
      </w:pPr>
      <w:r w:rsidRPr="00685AF9">
        <w:rPr>
          <w:b/>
          <w:kern w:val="0"/>
          <w:sz w:val="24"/>
          <w:szCs w:val="24"/>
          <w14:ligatures w14:val="none"/>
        </w:rPr>
        <w:t>Are you now or have you ever been a union member?</w:t>
      </w:r>
      <w:r w:rsidRPr="00685AF9">
        <w:rPr>
          <w:b/>
          <w:kern w:val="0"/>
          <w:sz w:val="24"/>
          <w:szCs w:val="24"/>
          <w14:ligatures w14:val="none"/>
        </w:rPr>
        <w:tab/>
        <w:t xml:space="preserve">Yes </w:t>
      </w:r>
      <w:sdt>
        <w:sdtPr>
          <w:rPr>
            <w:b/>
            <w:kern w:val="0"/>
            <w:sz w:val="24"/>
            <w:szCs w:val="24"/>
            <w14:ligatures w14:val="none"/>
          </w:rPr>
          <w:id w:val="-2086907891"/>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r w:rsidRPr="00685AF9">
        <w:rPr>
          <w:b/>
          <w:kern w:val="0"/>
          <w:sz w:val="24"/>
          <w:szCs w:val="24"/>
          <w14:ligatures w14:val="none"/>
        </w:rPr>
        <w:tab/>
      </w:r>
      <w:r w:rsidRPr="00685AF9">
        <w:rPr>
          <w:b/>
          <w:kern w:val="0"/>
          <w:sz w:val="24"/>
          <w:szCs w:val="24"/>
          <w14:ligatures w14:val="none"/>
        </w:rPr>
        <w:tab/>
        <w:t xml:space="preserve">No </w:t>
      </w:r>
      <w:sdt>
        <w:sdtPr>
          <w:rPr>
            <w:b/>
            <w:kern w:val="0"/>
            <w:sz w:val="24"/>
            <w:szCs w:val="24"/>
            <w14:ligatures w14:val="none"/>
          </w:rPr>
          <w:id w:val="862167168"/>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p>
    <w:p w14:paraId="714E687C" w14:textId="77777777" w:rsidR="00EA656B" w:rsidRDefault="00EA656B" w:rsidP="00EA656B">
      <w:pPr>
        <w:spacing w:after="0" w:line="240" w:lineRule="auto"/>
        <w:rPr>
          <w:b/>
          <w:kern w:val="0"/>
          <w:sz w:val="24"/>
          <w:szCs w:val="24"/>
          <w14:ligatures w14:val="none"/>
        </w:rPr>
      </w:pPr>
    </w:p>
    <w:p w14:paraId="680B56BA" w14:textId="77777777" w:rsidR="00EA656B" w:rsidRPr="00334F1C" w:rsidRDefault="00EA656B" w:rsidP="00EA656B">
      <w:pPr>
        <w:spacing w:after="0" w:line="240" w:lineRule="auto"/>
        <w:rPr>
          <w:bCs/>
          <w:kern w:val="0"/>
          <w:sz w:val="24"/>
          <w:szCs w:val="24"/>
          <w14:ligatures w14:val="none"/>
        </w:rPr>
      </w:pPr>
      <w:r w:rsidRPr="00685AF9">
        <w:rPr>
          <w:b/>
          <w:kern w:val="0"/>
          <w:sz w:val="24"/>
          <w:szCs w:val="24"/>
          <w14:ligatures w14:val="none"/>
        </w:rPr>
        <w:t xml:space="preserve">Please list union(s) and local(s): </w:t>
      </w:r>
      <w:sdt>
        <w:sdtPr>
          <w:rPr>
            <w:b/>
            <w:kern w:val="0"/>
            <w:sz w:val="24"/>
            <w:szCs w:val="24"/>
            <w14:ligatures w14:val="none"/>
          </w:rPr>
          <w:id w:val="-936671960"/>
          <w:placeholder>
            <w:docPart w:val="EF5B2F660AA9463AAAAF3730AC512FFC"/>
          </w:placeholder>
        </w:sdtPr>
        <w:sdtContent>
          <w:sdt>
            <w:sdtPr>
              <w:rPr>
                <w:kern w:val="0"/>
                <w:sz w:val="24"/>
                <w:szCs w:val="24"/>
                <w14:ligatures w14:val="none"/>
              </w:rPr>
              <w:id w:val="-1159524654"/>
              <w:placeholder>
                <w:docPart w:val="F3EE896E3537416D87A7605BAE87FB6C"/>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136ED7D5" w14:textId="77777777" w:rsidR="00DA5100" w:rsidRPr="001277CD" w:rsidRDefault="00DA5100" w:rsidP="00DA5100"/>
    <w:p w14:paraId="1E5AB510" w14:textId="77777777" w:rsidR="00DA5100" w:rsidRPr="00E13634" w:rsidRDefault="00DA5100" w:rsidP="00DA5100">
      <w:pPr>
        <w:pStyle w:val="Heading1"/>
        <w:rPr>
          <w:b/>
          <w:bCs/>
          <w:u w:val="single"/>
        </w:rPr>
      </w:pPr>
      <w:r w:rsidRPr="00E13634">
        <w:rPr>
          <w:b/>
          <w:bCs/>
          <w:u w:val="single"/>
        </w:rPr>
        <w:lastRenderedPageBreak/>
        <w:t xml:space="preserve">Rewriting the Rules of the Economy to Build a Better Future for Workers </w:t>
      </w:r>
    </w:p>
    <w:p w14:paraId="18E0E083" w14:textId="77777777" w:rsidR="00DA5100" w:rsidRPr="00E642A6" w:rsidRDefault="00DA5100" w:rsidP="00DA5100">
      <w:pPr>
        <w:rPr>
          <w:rStyle w:val="Strong"/>
          <w:b w:val="0"/>
          <w:bCs w:val="0"/>
        </w:rPr>
      </w:pPr>
      <w:r w:rsidRPr="00E642A6">
        <w:rPr>
          <w:rStyle w:val="Strong"/>
        </w:rPr>
        <w:t>The policy choices we make today determine whether working people share in the benefits of economic growth and technological progress. State</w:t>
      </w:r>
      <w:r>
        <w:rPr>
          <w:rStyle w:val="Strong"/>
        </w:rPr>
        <w:t>wide</w:t>
      </w:r>
      <w:r w:rsidRPr="00E642A6">
        <w:rPr>
          <w:rStyle w:val="Strong"/>
        </w:rPr>
        <w:t xml:space="preserve"> </w:t>
      </w:r>
      <w:r>
        <w:rPr>
          <w:rStyle w:val="Strong"/>
        </w:rPr>
        <w:t>leadership</w:t>
      </w:r>
      <w:r w:rsidRPr="00E642A6">
        <w:rPr>
          <w:rStyle w:val="Strong"/>
        </w:rPr>
        <w:t xml:space="preserve"> must prioritize policies that equip workers and families with tools to improve their lives. </w:t>
      </w:r>
    </w:p>
    <w:p w14:paraId="0611AFD3" w14:textId="77777777" w:rsidR="00DA5100" w:rsidRDefault="00DA5100" w:rsidP="00DA5100">
      <w:pPr>
        <w:rPr>
          <w:rStyle w:val="Strong"/>
        </w:rPr>
      </w:pPr>
      <w:r w:rsidRPr="00E642A6">
        <w:rPr>
          <w:rStyle w:val="Strong"/>
        </w:rPr>
        <w:t xml:space="preserve">Please respond to the following questions to support your stance on these key issues: </w:t>
      </w:r>
    </w:p>
    <w:p w14:paraId="6F92E7E6" w14:textId="410E9F70" w:rsidR="00DA5100" w:rsidRDefault="00DA5100" w:rsidP="00DA5100">
      <w:pPr>
        <w:pStyle w:val="Heading2"/>
        <w:rPr>
          <w:rStyle w:val="Strong"/>
          <w:b w:val="0"/>
          <w:bCs w:val="0"/>
        </w:rPr>
      </w:pPr>
      <w:r w:rsidRPr="006A3D67">
        <w:rPr>
          <w:rStyle w:val="Strong"/>
          <w:b w:val="0"/>
          <w:bCs w:val="0"/>
        </w:rPr>
        <w:t xml:space="preserve">How do you </w:t>
      </w:r>
      <w:r>
        <w:rPr>
          <w:rStyle w:val="Strong"/>
          <w:b w:val="0"/>
          <w:bCs w:val="0"/>
        </w:rPr>
        <w:t>plan on using the office of the Superintendent of Public Instruction to support working people?</w:t>
      </w:r>
    </w:p>
    <w:p w14:paraId="71D74FDF" w14:textId="77777777" w:rsidR="00DA5100" w:rsidRDefault="00000000" w:rsidP="00DA5100">
      <w:sdt>
        <w:sdtPr>
          <w:id w:val="-1195145267"/>
          <w:placeholder>
            <w:docPart w:val="A2324583C1254F3DBA2B830813CC1399"/>
          </w:placeholder>
          <w:showingPlcHdr/>
        </w:sdtPr>
        <w:sdtContent>
          <w:r w:rsidR="00DA5100" w:rsidRPr="00C44E39">
            <w:rPr>
              <w:rStyle w:val="PlaceholderText"/>
            </w:rPr>
            <w:t>Click or tap here to enter text.</w:t>
          </w:r>
        </w:sdtContent>
      </w:sdt>
    </w:p>
    <w:p w14:paraId="6C201ED0" w14:textId="77777777" w:rsidR="00DA5100" w:rsidRDefault="00DA5100" w:rsidP="00DA5100"/>
    <w:p w14:paraId="274AF4B2" w14:textId="77777777" w:rsidR="00DA5100" w:rsidRDefault="00DA5100" w:rsidP="00DA5100"/>
    <w:p w14:paraId="019A1022" w14:textId="77777777" w:rsidR="00DA5100" w:rsidRDefault="00DA5100" w:rsidP="00DA5100"/>
    <w:p w14:paraId="0E699610" w14:textId="77777777" w:rsidR="00DA5100" w:rsidRDefault="00DA5100" w:rsidP="00DA5100"/>
    <w:p w14:paraId="03AE8FA7" w14:textId="77777777" w:rsidR="00DA5100" w:rsidRDefault="00DA5100" w:rsidP="00DA5100"/>
    <w:p w14:paraId="5AC99C3F" w14:textId="77777777" w:rsidR="00DA5100" w:rsidRPr="00685AF9" w:rsidRDefault="00DA5100" w:rsidP="00DA5100">
      <w:pPr>
        <w:pStyle w:val="Heading2"/>
      </w:pPr>
      <w:r>
        <w:t>W</w:t>
      </w:r>
      <w:r w:rsidRPr="00685AF9">
        <w:t xml:space="preserve">hy </w:t>
      </w:r>
      <w:r>
        <w:t xml:space="preserve">should your candidacy earn the endorsement of </w:t>
      </w:r>
      <w:r w:rsidRPr="00685AF9">
        <w:t>the Washington State Labor Council and its members</w:t>
      </w:r>
      <w:r>
        <w:t>?</w:t>
      </w:r>
      <w:r w:rsidRPr="00685AF9">
        <w:t xml:space="preserve"> </w:t>
      </w:r>
    </w:p>
    <w:p w14:paraId="037C0348" w14:textId="77777777" w:rsidR="00DA5100" w:rsidRDefault="00000000" w:rsidP="00DA5100">
      <w:sdt>
        <w:sdtPr>
          <w:id w:val="-2038114399"/>
          <w:placeholder>
            <w:docPart w:val="A2324583C1254F3DBA2B830813CC1399"/>
          </w:placeholder>
          <w:showingPlcHdr/>
        </w:sdtPr>
        <w:sdtContent>
          <w:r w:rsidR="00DA5100" w:rsidRPr="00C44E39">
            <w:rPr>
              <w:rStyle w:val="PlaceholderText"/>
            </w:rPr>
            <w:t>Click or tap here to enter text.</w:t>
          </w:r>
        </w:sdtContent>
      </w:sdt>
    </w:p>
    <w:p w14:paraId="4796899E" w14:textId="77777777" w:rsidR="00DA5100" w:rsidRDefault="00DA5100" w:rsidP="00DA5100"/>
    <w:p w14:paraId="752A4F88" w14:textId="77777777" w:rsidR="00DA5100" w:rsidRDefault="00DA5100" w:rsidP="00DA5100"/>
    <w:p w14:paraId="733A0C24" w14:textId="77777777" w:rsidR="00DA5100" w:rsidRDefault="00DA5100" w:rsidP="00DA5100"/>
    <w:p w14:paraId="14F0A51C" w14:textId="77777777" w:rsidR="00DA5100" w:rsidRDefault="00DA5100" w:rsidP="00DA5100"/>
    <w:p w14:paraId="6EFAE987" w14:textId="77777777" w:rsidR="00DA5100" w:rsidRDefault="00DA5100" w:rsidP="00DA5100"/>
    <w:p w14:paraId="2ADDCF63" w14:textId="77777777" w:rsidR="00DA5100" w:rsidRDefault="00DA5100" w:rsidP="00DA5100">
      <w:pPr>
        <w:pStyle w:val="Heading2"/>
      </w:pPr>
      <w:r>
        <w:t>Who do you consider your base of support for your election? Why and how will those groups work to elect you?</w:t>
      </w:r>
    </w:p>
    <w:sdt>
      <w:sdtPr>
        <w:id w:val="-558248675"/>
        <w:placeholder>
          <w:docPart w:val="A2324583C1254F3DBA2B830813CC1399"/>
        </w:placeholder>
        <w:showingPlcHdr/>
      </w:sdtPr>
      <w:sdtContent>
        <w:p w14:paraId="1A69DFCF" w14:textId="77777777" w:rsidR="00DA5100" w:rsidRDefault="00DA5100" w:rsidP="00DA5100">
          <w:r w:rsidRPr="00C44E39">
            <w:rPr>
              <w:rStyle w:val="PlaceholderText"/>
            </w:rPr>
            <w:t>Click or tap here to enter text.</w:t>
          </w:r>
        </w:p>
      </w:sdtContent>
    </w:sdt>
    <w:p w14:paraId="6ABBCFAE" w14:textId="77777777" w:rsidR="00DA5100" w:rsidRDefault="00DA5100" w:rsidP="00DA5100"/>
    <w:p w14:paraId="421B2AFD" w14:textId="77777777" w:rsidR="00DA5100" w:rsidRDefault="00DA5100" w:rsidP="00DA5100"/>
    <w:p w14:paraId="274D1184" w14:textId="77777777" w:rsidR="00DA5100" w:rsidRDefault="00DA5100" w:rsidP="00DA5100"/>
    <w:p w14:paraId="52A5B41E" w14:textId="77777777" w:rsidR="00DA5100" w:rsidRDefault="00DA5100" w:rsidP="00DA5100"/>
    <w:p w14:paraId="39FBC175" w14:textId="77777777" w:rsidR="00DA5100" w:rsidRDefault="00DA5100" w:rsidP="00DA5100">
      <w:pPr>
        <w:rPr>
          <w:rStyle w:val="Strong"/>
        </w:rPr>
      </w:pPr>
    </w:p>
    <w:p w14:paraId="0A398830" w14:textId="77777777" w:rsidR="00DA5100" w:rsidRPr="00E642A6" w:rsidRDefault="00DA5100" w:rsidP="00DA5100">
      <w:pPr>
        <w:rPr>
          <w:rStyle w:val="Strong"/>
          <w:b w:val="0"/>
          <w:bCs w:val="0"/>
        </w:rPr>
      </w:pPr>
    </w:p>
    <w:p w14:paraId="5C2A5561" w14:textId="77777777" w:rsidR="00DA5100" w:rsidRDefault="00DA5100" w:rsidP="00DA5100">
      <w:pPr>
        <w:pStyle w:val="Heading1"/>
      </w:pPr>
      <w:r w:rsidRPr="00685AF9">
        <w:lastRenderedPageBreak/>
        <w:t xml:space="preserve">Union Representation: </w:t>
      </w:r>
    </w:p>
    <w:p w14:paraId="30A003AE" w14:textId="04F68D37" w:rsidR="00DA5100" w:rsidRPr="003B1DB8" w:rsidRDefault="00DA5100" w:rsidP="003B1DB8">
      <w:pPr>
        <w:rPr>
          <w:i/>
          <w:iCs/>
        </w:rPr>
      </w:pPr>
      <w:r w:rsidRPr="00E642A6">
        <w:rPr>
          <w:rStyle w:val="Emphasis"/>
        </w:rPr>
        <w:t xml:space="preserve">U.S. Supreme Court rulings have undermined workers’ abilities to negotiate with their employers. By imposing “Right-to-Work” policies from the bench, the Courts have forced unions to provide services for free to all workers, regardless of </w:t>
      </w:r>
      <w:proofErr w:type="gramStart"/>
      <w:r w:rsidRPr="00E642A6">
        <w:rPr>
          <w:rStyle w:val="Emphasis"/>
        </w:rPr>
        <w:t>whether or not</w:t>
      </w:r>
      <w:proofErr w:type="gramEnd"/>
      <w:r w:rsidRPr="00E642A6">
        <w:rPr>
          <w:rStyle w:val="Emphasis"/>
        </w:rPr>
        <w:t xml:space="preserve"> they pay union fees</w:t>
      </w:r>
      <w:r>
        <w:rPr>
          <w:rStyle w:val="Emphasis"/>
        </w:rPr>
        <w:t>,</w:t>
      </w:r>
      <w:r w:rsidRPr="00E642A6">
        <w:rPr>
          <w:rStyle w:val="Emphasis"/>
        </w:rPr>
        <w:t xml:space="preserve"> effectively </w:t>
      </w:r>
      <w:r>
        <w:rPr>
          <w:rStyle w:val="Emphasis"/>
        </w:rPr>
        <w:t>weakening</w:t>
      </w:r>
      <w:r w:rsidRPr="00E642A6">
        <w:rPr>
          <w:rStyle w:val="Emphasis"/>
        </w:rPr>
        <w:t xml:space="preserve"> their negotiating power.</w:t>
      </w:r>
    </w:p>
    <w:p w14:paraId="05B9F5F8" w14:textId="77777777" w:rsidR="00DA5100" w:rsidRPr="00685AF9" w:rsidRDefault="00DA5100" w:rsidP="00E04864">
      <w:pPr>
        <w:spacing w:after="0" w:line="240" w:lineRule="auto"/>
        <w:ind w:firstLine="720"/>
        <w:rPr>
          <w:b/>
          <w:kern w:val="0"/>
          <w:sz w:val="24"/>
          <w:szCs w:val="24"/>
          <w14:ligatures w14:val="none"/>
        </w:rPr>
      </w:pPr>
      <w:r w:rsidRPr="00685AF9">
        <w:rPr>
          <w:b/>
          <w:kern w:val="0"/>
          <w:sz w:val="24"/>
          <w:szCs w:val="24"/>
          <w14:ligatures w14:val="none"/>
        </w:rPr>
        <w:t>Do you commit to supporting public employees’ contract fights?</w:t>
      </w:r>
      <w:r>
        <w:rPr>
          <w:b/>
          <w:kern w:val="0"/>
          <w:sz w:val="24"/>
          <w:szCs w:val="24"/>
          <w14:ligatures w14:val="none"/>
        </w:rPr>
        <w:tab/>
      </w:r>
    </w:p>
    <w:p w14:paraId="4A1DD0B5" w14:textId="4AAD19F4" w:rsidR="00DA5100" w:rsidRDefault="00DA5100" w:rsidP="00DA5100">
      <w:pPr>
        <w:spacing w:after="120" w:line="240" w:lineRule="auto"/>
        <w:rPr>
          <w:b/>
          <w:kern w:val="0"/>
          <w:sz w:val="24"/>
          <w:szCs w:val="24"/>
          <w14:ligatures w14:val="none"/>
        </w:rPr>
      </w:pPr>
      <w:r>
        <w:rPr>
          <w:b/>
          <w:kern w:val="0"/>
          <w:sz w:val="24"/>
          <w:szCs w:val="24"/>
          <w14:ligatures w14:val="none"/>
        </w:rPr>
        <w:tab/>
      </w:r>
      <w:sdt>
        <w:sdtPr>
          <w:rPr>
            <w:b/>
            <w:kern w:val="0"/>
            <w:sz w:val="24"/>
            <w:szCs w:val="24"/>
            <w14:ligatures w14:val="none"/>
          </w:rPr>
          <w:id w:val="1748538442"/>
          <w:placeholder>
            <w:docPart w:val="199DE1CD08684D04A6C4EB447E4302EA"/>
          </w:placeholder>
        </w:sdtPr>
        <w:sdtContent>
          <w:sdt>
            <w:sdtPr>
              <w:id w:val="-782952363"/>
              <w:placeholder>
                <w:docPart w:val="DFC22C97EBD54856BEF7530F32960F22"/>
              </w:placeholder>
              <w:showingPlcHdr/>
            </w:sdtPr>
            <w:sdtContent>
              <w:r w:rsidR="00E04864" w:rsidRPr="00C44E39">
                <w:rPr>
                  <w:rStyle w:val="PlaceholderText"/>
                </w:rPr>
                <w:t>Click or tap here to enter text.</w:t>
              </w:r>
            </w:sdtContent>
          </w:sdt>
          <w:r w:rsidR="00E04864">
            <w:t xml:space="preserve"> </w:t>
          </w:r>
        </w:sdtContent>
      </w:sdt>
    </w:p>
    <w:p w14:paraId="74DC90A2" w14:textId="77777777" w:rsidR="00DA5100" w:rsidRDefault="00DA5100" w:rsidP="00DA5100">
      <w:pPr>
        <w:spacing w:after="120" w:line="240" w:lineRule="auto"/>
        <w:rPr>
          <w:b/>
          <w:kern w:val="0"/>
          <w:sz w:val="24"/>
          <w:szCs w:val="24"/>
          <w14:ligatures w14:val="none"/>
        </w:rPr>
      </w:pPr>
    </w:p>
    <w:p w14:paraId="1F5E1C41" w14:textId="77777777" w:rsidR="001A1C70" w:rsidRDefault="001A1C70" w:rsidP="001A1C70">
      <w:pPr>
        <w:pStyle w:val="Heading1"/>
      </w:pPr>
      <w:r w:rsidRPr="00685AF9">
        <w:t xml:space="preserve">Quality Education: </w:t>
      </w:r>
    </w:p>
    <w:p w14:paraId="786EA27B" w14:textId="77777777" w:rsidR="001A1C70" w:rsidRPr="00685AF9" w:rsidRDefault="001A1C70" w:rsidP="001A1C70">
      <w:pPr>
        <w:spacing w:after="0" w:line="240" w:lineRule="auto"/>
        <w:rPr>
          <w:rStyle w:val="Emphasis"/>
        </w:rPr>
      </w:pPr>
      <w:r>
        <w:rPr>
          <w:rStyle w:val="Emphasis"/>
        </w:rPr>
        <w:t xml:space="preserve">To </w:t>
      </w:r>
      <w:r w:rsidRPr="00685AF9">
        <w:rPr>
          <w:rStyle w:val="Emphasis"/>
        </w:rPr>
        <w:t xml:space="preserve">best support our future workforce, </w:t>
      </w:r>
      <w:r>
        <w:rPr>
          <w:rStyle w:val="Emphasis"/>
        </w:rPr>
        <w:t xml:space="preserve">our education system must </w:t>
      </w:r>
      <w:r w:rsidRPr="00685AF9">
        <w:rPr>
          <w:rStyle w:val="Emphasis"/>
        </w:rPr>
        <w:t xml:space="preserve">attract and retain quality, caring educators and </w:t>
      </w:r>
      <w:r>
        <w:rPr>
          <w:rStyle w:val="Emphasis"/>
        </w:rPr>
        <w:t>help students at all levels thrive.</w:t>
      </w:r>
      <w:r w:rsidRPr="00685AF9">
        <w:rPr>
          <w:rStyle w:val="Emphasis"/>
        </w:rPr>
        <w:t xml:space="preserve"> </w:t>
      </w:r>
      <w:r>
        <w:rPr>
          <w:rStyle w:val="Emphasis"/>
        </w:rPr>
        <w:t>Since the COVID-19 pandemic</w:t>
      </w:r>
      <w:r w:rsidRPr="00685AF9">
        <w:rPr>
          <w:rStyle w:val="Emphasis"/>
        </w:rPr>
        <w:t>, more students are coming to school with severe issues caused by trauma</w:t>
      </w:r>
      <w:r>
        <w:rPr>
          <w:rStyle w:val="Emphasis"/>
        </w:rPr>
        <w:t xml:space="preserve">, social/emotional learning gaps, and </w:t>
      </w:r>
      <w:r w:rsidRPr="00685AF9">
        <w:rPr>
          <w:rStyle w:val="Emphasis"/>
        </w:rPr>
        <w:t>mental health needs. Creating a safe learning environment is a critical part of helping all students achieve their full potential.</w:t>
      </w:r>
    </w:p>
    <w:p w14:paraId="475C43B7" w14:textId="77777777" w:rsidR="001A1C70" w:rsidRDefault="001A1C70" w:rsidP="001A1C70">
      <w:pPr>
        <w:spacing w:after="0" w:line="240" w:lineRule="auto"/>
        <w:rPr>
          <w:rFonts w:eastAsia="Arial"/>
          <w:kern w:val="0"/>
          <w14:ligatures w14:val="none"/>
        </w:rPr>
      </w:pPr>
    </w:p>
    <w:p w14:paraId="399EA736" w14:textId="77777777" w:rsidR="001A1C70" w:rsidRDefault="001A1C70" w:rsidP="001A1C70">
      <w:pPr>
        <w:spacing w:after="0" w:line="240" w:lineRule="auto"/>
        <w:ind w:left="720"/>
        <w:rPr>
          <w:rFonts w:eastAsia="Arial" w:cstheme="minorHAnsi"/>
          <w:b/>
          <w:color w:val="000000"/>
          <w:kern w:val="0"/>
          <w:sz w:val="24"/>
          <w:szCs w:val="24"/>
          <w:lang w:val="en"/>
          <w14:ligatures w14:val="none"/>
        </w:rPr>
      </w:pPr>
      <w:r w:rsidRPr="00D076FD">
        <w:rPr>
          <w:rFonts w:eastAsia="Arial" w:cstheme="minorHAnsi"/>
          <w:b/>
          <w:color w:val="000000"/>
          <w:kern w:val="0"/>
          <w:sz w:val="24"/>
          <w:szCs w:val="24"/>
          <w:lang w:val="en"/>
          <w14:ligatures w14:val="none"/>
        </w:rPr>
        <w:t>Do y</w:t>
      </w:r>
      <w:r w:rsidRPr="00685AF9">
        <w:rPr>
          <w:rFonts w:eastAsia="Arial" w:cstheme="minorHAnsi"/>
          <w:b/>
          <w:color w:val="000000"/>
          <w:kern w:val="0"/>
          <w:sz w:val="24"/>
          <w:szCs w:val="24"/>
          <w:lang w:val="en"/>
          <w14:ligatures w14:val="none"/>
        </w:rPr>
        <w:t>ou support fully funding K-12 basic education including professional, competitive compensation and benefits for educators, as well as additional mental health staff (school counselors, nurses, psychologists, social workers, etc.) necessary to meet the needs of our students?</w:t>
      </w:r>
    </w:p>
    <w:p w14:paraId="459F8FDB" w14:textId="6E685385" w:rsidR="00E04864" w:rsidRDefault="00000000" w:rsidP="00E04864">
      <w:pPr>
        <w:spacing w:after="0" w:line="240" w:lineRule="auto"/>
        <w:ind w:firstLine="720"/>
        <w:rPr>
          <w:b/>
          <w:bCs/>
          <w:kern w:val="0"/>
          <w:sz w:val="24"/>
          <w:szCs w:val="24"/>
          <w:lang w:val="en"/>
          <w14:ligatures w14:val="none"/>
        </w:rPr>
      </w:pPr>
      <w:sdt>
        <w:sdtPr>
          <w:id w:val="881904035"/>
          <w:placeholder>
            <w:docPart w:val="E5BEE64C2D834C468410C9059605C97C"/>
          </w:placeholder>
          <w:showingPlcHdr/>
        </w:sdtPr>
        <w:sdtContent>
          <w:r w:rsidR="00E04864" w:rsidRPr="00C44E39">
            <w:rPr>
              <w:rStyle w:val="PlaceholderText"/>
            </w:rPr>
            <w:t>Click or tap here to enter text.</w:t>
          </w:r>
        </w:sdtContent>
      </w:sdt>
    </w:p>
    <w:p w14:paraId="040035D4" w14:textId="77777777" w:rsidR="001A1C70" w:rsidRPr="00D076FD" w:rsidRDefault="001A1C70" w:rsidP="001A1C70">
      <w:pPr>
        <w:spacing w:after="0" w:line="240" w:lineRule="auto"/>
        <w:ind w:left="720"/>
        <w:rPr>
          <w:rFonts w:eastAsia="Arial" w:cstheme="minorHAnsi"/>
          <w:b/>
          <w:color w:val="000000"/>
          <w:kern w:val="0"/>
          <w:sz w:val="24"/>
          <w:szCs w:val="24"/>
          <w:lang w:val="en"/>
          <w14:ligatures w14:val="none"/>
        </w:rPr>
      </w:pPr>
    </w:p>
    <w:p w14:paraId="171DB8F8" w14:textId="77777777" w:rsidR="001A1C70" w:rsidRDefault="001A1C70" w:rsidP="001A1C70">
      <w:pPr>
        <w:spacing w:after="0" w:line="240" w:lineRule="auto"/>
        <w:rPr>
          <w:rFonts w:eastAsia="Arial"/>
          <w:kern w:val="0"/>
          <w14:ligatures w14:val="none"/>
        </w:rPr>
      </w:pPr>
    </w:p>
    <w:p w14:paraId="25146598" w14:textId="77777777" w:rsidR="001A1C70" w:rsidRDefault="001A1C70" w:rsidP="001A1C70">
      <w:pPr>
        <w:spacing w:after="0" w:line="240" w:lineRule="auto"/>
        <w:rPr>
          <w:rFonts w:eastAsia="Arial"/>
          <w:kern w:val="0"/>
          <w14:ligatures w14:val="none"/>
        </w:rPr>
      </w:pPr>
    </w:p>
    <w:p w14:paraId="5F594E5D" w14:textId="67846A18" w:rsidR="001A1C70" w:rsidRDefault="001A1C70" w:rsidP="001A1C70">
      <w:pPr>
        <w:spacing w:after="0" w:line="240" w:lineRule="auto"/>
        <w:ind w:left="720"/>
        <w:rPr>
          <w:b/>
          <w:bCs/>
          <w:kern w:val="0"/>
          <w:sz w:val="24"/>
          <w:szCs w:val="24"/>
          <w14:ligatures w14:val="none"/>
        </w:rPr>
      </w:pPr>
      <w:r w:rsidRPr="001A1C70">
        <w:rPr>
          <w:b/>
          <w:bCs/>
          <w:kern w:val="0"/>
          <w:sz w:val="24"/>
          <w:szCs w:val="24"/>
          <w14:ligatures w14:val="none"/>
        </w:rPr>
        <w:t xml:space="preserve">Washington State has more than 300 occupations with </w:t>
      </w:r>
      <w:r w:rsidR="00E64B03">
        <w:rPr>
          <w:b/>
          <w:bCs/>
          <w:kern w:val="0"/>
          <w:sz w:val="24"/>
          <w:szCs w:val="24"/>
          <w14:ligatures w14:val="none"/>
        </w:rPr>
        <w:t xml:space="preserve">state-registered </w:t>
      </w:r>
      <w:r w:rsidRPr="001A1C70">
        <w:rPr>
          <w:b/>
          <w:bCs/>
          <w:kern w:val="0"/>
          <w:sz w:val="24"/>
          <w:szCs w:val="24"/>
          <w14:ligatures w14:val="none"/>
        </w:rPr>
        <w:t>apprenticeship</w:t>
      </w:r>
      <w:r w:rsidR="00E64B03">
        <w:rPr>
          <w:b/>
          <w:bCs/>
          <w:kern w:val="0"/>
          <w:sz w:val="24"/>
          <w:szCs w:val="24"/>
          <w14:ligatures w14:val="none"/>
        </w:rPr>
        <w:t>s</w:t>
      </w:r>
      <w:r w:rsidRPr="001A1C70">
        <w:rPr>
          <w:b/>
          <w:bCs/>
          <w:kern w:val="0"/>
          <w:sz w:val="24"/>
          <w:szCs w:val="24"/>
          <w14:ligatures w14:val="none"/>
        </w:rPr>
        <w:t xml:space="preserve"> in fields ranging from construction to health care, to aerospace manufacturing, to the culinary arts. Apprenticeships are 2-5-year programs – commonly funded by employers and employees, not the state – that combine on-the-job training with classroom hours. Do you support state-registered apprenticeship programs? How would you promote union apprenticeship opportunities?</w:t>
      </w:r>
    </w:p>
    <w:sdt>
      <w:sdtPr>
        <w:rPr>
          <w:b/>
          <w:bCs/>
          <w:kern w:val="0"/>
          <w:sz w:val="24"/>
          <w:szCs w:val="24"/>
          <w:lang w:val="en"/>
          <w14:ligatures w14:val="none"/>
        </w:rPr>
        <w:id w:val="-858205609"/>
        <w:placeholder>
          <w:docPart w:val="D45E2B6B54A2418487A62E537EC61F6F"/>
        </w:placeholder>
      </w:sdtPr>
      <w:sdtContent>
        <w:p w14:paraId="59D8BF08" w14:textId="5C4321F2" w:rsidR="001A1C70" w:rsidRPr="00EA656B" w:rsidRDefault="00000000" w:rsidP="00EA656B">
          <w:pPr>
            <w:spacing w:after="0" w:line="240" w:lineRule="auto"/>
            <w:ind w:firstLine="720"/>
            <w:rPr>
              <w:b/>
              <w:bCs/>
              <w:kern w:val="0"/>
              <w:sz w:val="24"/>
              <w:szCs w:val="24"/>
              <w:lang w:val="en"/>
              <w14:ligatures w14:val="none"/>
            </w:rPr>
          </w:pPr>
          <w:sdt>
            <w:sdtPr>
              <w:rPr>
                <w:bCs/>
                <w:kern w:val="0"/>
                <w:sz w:val="24"/>
                <w:szCs w:val="24"/>
                <w14:ligatures w14:val="none"/>
              </w:rPr>
              <w:id w:val="1195888506"/>
              <w:placeholder>
                <w:docPart w:val="95A0F469583E432EAB6772C5887C8E61"/>
              </w:placeholder>
            </w:sdtPr>
            <w:sdtContent>
              <w:sdt>
                <w:sdtPr>
                  <w:id w:val="-2035034400"/>
                  <w:placeholder>
                    <w:docPart w:val="12F70C5C329748D582E5CD407DAECD1E"/>
                  </w:placeholder>
                  <w:showingPlcHdr/>
                </w:sdtPr>
                <w:sdtContent>
                  <w:r w:rsidR="00E04864" w:rsidRPr="00C44E39">
                    <w:rPr>
                      <w:rStyle w:val="PlaceholderText"/>
                    </w:rPr>
                    <w:t>Click or tap here to enter text.</w:t>
                  </w:r>
                </w:sdtContent>
              </w:sdt>
            </w:sdtContent>
          </w:sdt>
        </w:p>
      </w:sdtContent>
    </w:sdt>
    <w:p w14:paraId="31050964" w14:textId="77777777" w:rsidR="00557D40" w:rsidRDefault="00557D40" w:rsidP="001A1C70"/>
    <w:p w14:paraId="14F9790F" w14:textId="77777777" w:rsidR="00A34A10" w:rsidRDefault="00A34A10" w:rsidP="001A1C70"/>
    <w:p w14:paraId="742826D9" w14:textId="6E252F96" w:rsidR="00557D40" w:rsidRPr="00F60A13" w:rsidRDefault="00557D40" w:rsidP="00E04864">
      <w:pPr>
        <w:spacing w:after="0"/>
        <w:ind w:left="720"/>
        <w:rPr>
          <w:b/>
          <w:bCs/>
          <w:sz w:val="24"/>
          <w:szCs w:val="24"/>
        </w:rPr>
      </w:pPr>
      <w:r w:rsidRPr="00F60A13">
        <w:rPr>
          <w:b/>
          <w:bCs/>
          <w:sz w:val="24"/>
          <w:szCs w:val="24"/>
        </w:rPr>
        <w:t xml:space="preserve">School employees navigate complex student </w:t>
      </w:r>
      <w:r w:rsidR="00A34A10" w:rsidRPr="00F60A13">
        <w:rPr>
          <w:b/>
          <w:bCs/>
          <w:sz w:val="24"/>
          <w:szCs w:val="24"/>
        </w:rPr>
        <w:t>issues that result from trauma, behavioral challenges, developmental disabilities, and instability at home. Safety issues emerge as employees are on the receiving end of aggressive or unpredictable student behavior. What steps would you take to ensure employee safety? How would you address the many underlying factors that may contribute to an unsafe workplace?</w:t>
      </w:r>
    </w:p>
    <w:p w14:paraId="7DBE9E22" w14:textId="5FC0499A" w:rsidR="00557D40" w:rsidRDefault="00A34A10" w:rsidP="001A1C70">
      <w:r>
        <w:tab/>
      </w:r>
      <w:sdt>
        <w:sdtPr>
          <w:rPr>
            <w:bCs/>
            <w:kern w:val="0"/>
            <w:sz w:val="24"/>
            <w:szCs w:val="24"/>
            <w14:ligatures w14:val="none"/>
          </w:rPr>
          <w:id w:val="-2045592340"/>
          <w:placeholder>
            <w:docPart w:val="8F200F49F83D4A69ABAA74E38B915F15"/>
          </w:placeholder>
        </w:sdtPr>
        <w:sdtContent>
          <w:sdt>
            <w:sdtPr>
              <w:id w:val="-452705742"/>
              <w:placeholder>
                <w:docPart w:val="02A3EE0B0B41486788271DE4B8290A45"/>
              </w:placeholder>
              <w:showingPlcHdr/>
            </w:sdtPr>
            <w:sdtContent>
              <w:r w:rsidR="00E04864" w:rsidRPr="00C44E39">
                <w:rPr>
                  <w:rStyle w:val="PlaceholderText"/>
                </w:rPr>
                <w:t>Click or tap here to enter text.</w:t>
              </w:r>
            </w:sdtContent>
          </w:sdt>
        </w:sdtContent>
      </w:sdt>
    </w:p>
    <w:p w14:paraId="2B3CFF4A" w14:textId="77777777" w:rsidR="001A1C70" w:rsidRDefault="001A1C70" w:rsidP="00DA5100">
      <w:pPr>
        <w:spacing w:after="120" w:line="240" w:lineRule="auto"/>
      </w:pPr>
    </w:p>
    <w:p w14:paraId="4D92285D" w14:textId="77777777" w:rsidR="00A34A10" w:rsidRDefault="00A34A10" w:rsidP="00DA5100">
      <w:pPr>
        <w:spacing w:after="120" w:line="240" w:lineRule="auto"/>
        <w:rPr>
          <w:b/>
          <w:bCs/>
          <w:kern w:val="0"/>
          <w:sz w:val="24"/>
          <w:szCs w:val="24"/>
          <w14:ligatures w14:val="none"/>
        </w:rPr>
      </w:pPr>
    </w:p>
    <w:p w14:paraId="4010AA38" w14:textId="649D76AF" w:rsidR="00557D40" w:rsidRDefault="00557D40" w:rsidP="00E04864">
      <w:pPr>
        <w:spacing w:after="0" w:line="240" w:lineRule="auto"/>
        <w:ind w:left="720"/>
        <w:rPr>
          <w:b/>
          <w:bCs/>
          <w:kern w:val="0"/>
          <w:sz w:val="24"/>
          <w:szCs w:val="24"/>
          <w14:ligatures w14:val="none"/>
        </w:rPr>
      </w:pPr>
      <w:bookmarkStart w:id="2" w:name="_Hlk160545305"/>
      <w:r>
        <w:rPr>
          <w:b/>
          <w:bCs/>
          <w:kern w:val="0"/>
          <w:sz w:val="24"/>
          <w:szCs w:val="24"/>
          <w14:ligatures w14:val="none"/>
        </w:rPr>
        <w:lastRenderedPageBreak/>
        <w:t>School voucher programs divert funds from public schools and have historically led to increased segregation, worse academic outcomes, and a lack of accountability. Explain your stance as it relates to school voucher programs.</w:t>
      </w:r>
    </w:p>
    <w:p w14:paraId="26987A84" w14:textId="5373C21A" w:rsidR="00557D40" w:rsidRDefault="00557D40" w:rsidP="00557D40">
      <w:pPr>
        <w:spacing w:after="0" w:line="240" w:lineRule="auto"/>
        <w:rPr>
          <w:bCs/>
          <w:kern w:val="0"/>
          <w:sz w:val="24"/>
          <w:szCs w:val="24"/>
          <w14:ligatures w14:val="none"/>
        </w:rPr>
      </w:pPr>
      <w:r>
        <w:rPr>
          <w:bCs/>
          <w:kern w:val="0"/>
          <w:sz w:val="24"/>
          <w:szCs w:val="24"/>
          <w14:ligatures w14:val="none"/>
        </w:rPr>
        <w:tab/>
      </w:r>
      <w:sdt>
        <w:sdtPr>
          <w:rPr>
            <w:bCs/>
            <w:kern w:val="0"/>
            <w:sz w:val="24"/>
            <w:szCs w:val="24"/>
            <w14:ligatures w14:val="none"/>
          </w:rPr>
          <w:id w:val="-1528549372"/>
          <w:placeholder>
            <w:docPart w:val="3EA0FC1F121145239BD5500636CD0541"/>
          </w:placeholder>
        </w:sdtPr>
        <w:sdtContent>
          <w:sdt>
            <w:sdtPr>
              <w:id w:val="-140276733"/>
              <w:placeholder>
                <w:docPart w:val="57B55E8D598349F682671D11A103322D"/>
              </w:placeholder>
              <w:showingPlcHdr/>
            </w:sdtPr>
            <w:sdtContent>
              <w:r w:rsidR="00E04864" w:rsidRPr="00C44E39">
                <w:rPr>
                  <w:rStyle w:val="PlaceholderText"/>
                </w:rPr>
                <w:t>Click or tap here to enter text.</w:t>
              </w:r>
            </w:sdtContent>
          </w:sdt>
        </w:sdtContent>
      </w:sdt>
    </w:p>
    <w:bookmarkEnd w:id="2"/>
    <w:p w14:paraId="08D085AC" w14:textId="77777777" w:rsidR="00557D40" w:rsidRDefault="00557D40" w:rsidP="00557D40">
      <w:pPr>
        <w:spacing w:after="120" w:line="240" w:lineRule="auto"/>
        <w:ind w:firstLine="720"/>
        <w:rPr>
          <w:b/>
          <w:bCs/>
          <w:kern w:val="0"/>
          <w:sz w:val="24"/>
          <w:szCs w:val="24"/>
          <w14:ligatures w14:val="none"/>
        </w:rPr>
      </w:pPr>
    </w:p>
    <w:p w14:paraId="202E0036" w14:textId="77777777" w:rsidR="00557D40" w:rsidRDefault="00557D40" w:rsidP="00EA656B">
      <w:pPr>
        <w:spacing w:after="120" w:line="240" w:lineRule="auto"/>
        <w:rPr>
          <w:b/>
          <w:bCs/>
          <w:kern w:val="0"/>
          <w:sz w:val="24"/>
          <w:szCs w:val="24"/>
          <w14:ligatures w14:val="none"/>
        </w:rPr>
      </w:pPr>
    </w:p>
    <w:p w14:paraId="77C81C41" w14:textId="1ABE8B25" w:rsidR="00557D40" w:rsidRDefault="00557D40" w:rsidP="00E04864">
      <w:pPr>
        <w:spacing w:after="0" w:line="240" w:lineRule="auto"/>
        <w:ind w:firstLine="720"/>
        <w:rPr>
          <w:b/>
          <w:bCs/>
          <w:kern w:val="0"/>
          <w:sz w:val="24"/>
          <w:szCs w:val="24"/>
          <w14:ligatures w14:val="none"/>
        </w:rPr>
      </w:pPr>
      <w:r>
        <w:rPr>
          <w:b/>
          <w:bCs/>
          <w:kern w:val="0"/>
          <w:sz w:val="24"/>
          <w:szCs w:val="24"/>
          <w14:ligatures w14:val="none"/>
        </w:rPr>
        <w:t>Do you support raising the cap on allowable charter schools? Why or why not?</w:t>
      </w:r>
    </w:p>
    <w:p w14:paraId="647BCB84" w14:textId="5D53B043" w:rsidR="00557D40" w:rsidRDefault="00000000" w:rsidP="00557D40">
      <w:pPr>
        <w:spacing w:after="120" w:line="240" w:lineRule="auto"/>
        <w:ind w:firstLine="720"/>
        <w:rPr>
          <w:bCs/>
          <w:kern w:val="0"/>
          <w:sz w:val="24"/>
          <w:szCs w:val="24"/>
          <w14:ligatures w14:val="none"/>
        </w:rPr>
      </w:pPr>
      <w:sdt>
        <w:sdtPr>
          <w:rPr>
            <w:bCs/>
            <w:kern w:val="0"/>
            <w:sz w:val="24"/>
            <w:szCs w:val="24"/>
            <w14:ligatures w14:val="none"/>
          </w:rPr>
          <w:id w:val="1233743729"/>
          <w:placeholder>
            <w:docPart w:val="1B5ACC32BB394AC4B284EA6C3DE0C229"/>
          </w:placeholder>
        </w:sdtPr>
        <w:sdtContent>
          <w:sdt>
            <w:sdtPr>
              <w:id w:val="-1618522003"/>
              <w:placeholder>
                <w:docPart w:val="9BA428B26E9E4A96A028E882343A905B"/>
              </w:placeholder>
              <w:showingPlcHdr/>
            </w:sdtPr>
            <w:sdtContent>
              <w:r w:rsidR="00E04864" w:rsidRPr="00C44E39">
                <w:rPr>
                  <w:rStyle w:val="PlaceholderText"/>
                </w:rPr>
                <w:t>Click or tap here to enter text.</w:t>
              </w:r>
            </w:sdtContent>
          </w:sdt>
        </w:sdtContent>
      </w:sdt>
    </w:p>
    <w:p w14:paraId="6EAAC80E" w14:textId="77777777" w:rsidR="001A1C70" w:rsidRDefault="001A1C70" w:rsidP="00DA5100">
      <w:pPr>
        <w:spacing w:after="120" w:line="240" w:lineRule="auto"/>
        <w:rPr>
          <w:b/>
          <w:kern w:val="0"/>
          <w:sz w:val="24"/>
          <w:szCs w:val="24"/>
          <w14:ligatures w14:val="none"/>
        </w:rPr>
      </w:pPr>
    </w:p>
    <w:p w14:paraId="36C70140" w14:textId="77777777" w:rsidR="001A1C70" w:rsidRPr="001A1C70" w:rsidRDefault="001A1C70" w:rsidP="001A1C70">
      <w:pPr>
        <w:pStyle w:val="Heading1"/>
      </w:pPr>
      <w:r w:rsidRPr="001A1C70">
        <w:rPr>
          <w:rStyle w:val="Heading2Char"/>
          <w:sz w:val="32"/>
          <w:szCs w:val="32"/>
        </w:rPr>
        <w:t>Revenue and Tax Break Accountability:</w:t>
      </w:r>
      <w:r w:rsidRPr="001A1C70">
        <w:t xml:space="preserve"> </w:t>
      </w:r>
    </w:p>
    <w:p w14:paraId="0B87BDFC" w14:textId="77777777" w:rsidR="001A1C70" w:rsidRPr="001A1C70" w:rsidRDefault="001A1C70" w:rsidP="001A1C70">
      <w:pPr>
        <w:spacing w:after="0" w:line="240" w:lineRule="auto"/>
        <w:rPr>
          <w:i/>
          <w:iCs/>
          <w:kern w:val="0"/>
          <w14:ligatures w14:val="none"/>
        </w:rPr>
      </w:pPr>
      <w:r w:rsidRPr="001A1C70">
        <w:rPr>
          <w:i/>
          <w:iCs/>
          <w:kern w:val="0"/>
          <w14:ligatures w14:val="none"/>
        </w:rPr>
        <w:t xml:space="preserve">Washington has faced a structural revenue deficit for more than a decade. Our system of taxes and tax exemptions hasn’t always raised sufficient revenue to cover the social, educational, health, public safety, and infrastructure needs of our growing population. In addition, our tax structure </w:t>
      </w:r>
      <w:proofErr w:type="gramStart"/>
      <w:r w:rsidRPr="001A1C70">
        <w:rPr>
          <w:i/>
          <w:iCs/>
          <w:kern w:val="0"/>
          <w14:ligatures w14:val="none"/>
        </w:rPr>
        <w:t>is considered to be</w:t>
      </w:r>
      <w:proofErr w:type="gramEnd"/>
      <w:r w:rsidRPr="001A1C70">
        <w:rPr>
          <w:i/>
          <w:iCs/>
          <w:kern w:val="0"/>
          <w14:ligatures w14:val="none"/>
        </w:rPr>
        <w:t xml:space="preserve"> the most regressive in the nation. Yet, until recently, the most common tax policies passed by the Legislature have been to create special breaks for big businesses, without ensuring that only the best jobs are created for this preferential treatment.</w:t>
      </w:r>
    </w:p>
    <w:p w14:paraId="719015D4" w14:textId="77777777" w:rsidR="001A1C70" w:rsidRPr="00685AF9" w:rsidRDefault="001A1C70" w:rsidP="001A1C70">
      <w:pPr>
        <w:spacing w:after="0" w:line="240" w:lineRule="auto"/>
        <w:rPr>
          <w:b/>
          <w:kern w:val="0"/>
          <w:sz w:val="24"/>
          <w:szCs w:val="24"/>
          <w14:ligatures w14:val="none"/>
        </w:rPr>
      </w:pPr>
    </w:p>
    <w:p w14:paraId="3FA26971" w14:textId="2AE77994" w:rsidR="001A1C70" w:rsidRPr="00685AF9" w:rsidRDefault="001A1C70" w:rsidP="001A1C70">
      <w:pPr>
        <w:spacing w:after="0" w:line="240" w:lineRule="auto"/>
        <w:ind w:firstLine="720"/>
        <w:rPr>
          <w:b/>
          <w:kern w:val="0"/>
          <w:sz w:val="24"/>
          <w:szCs w:val="24"/>
          <w14:ligatures w14:val="none"/>
        </w:rPr>
      </w:pPr>
      <w:r w:rsidRPr="00685AF9">
        <w:rPr>
          <w:b/>
          <w:kern w:val="0"/>
          <w:sz w:val="24"/>
          <w:szCs w:val="24"/>
          <w14:ligatures w14:val="none"/>
        </w:rPr>
        <w:t xml:space="preserve">Would you support a more progressive tax structure? </w:t>
      </w:r>
    </w:p>
    <w:p w14:paraId="54B3DE9A" w14:textId="2BCEF9C2" w:rsidR="001A1C70" w:rsidRDefault="001A1C70" w:rsidP="001A1C70">
      <w:pPr>
        <w:spacing w:after="0" w:line="240" w:lineRule="auto"/>
        <w:rPr>
          <w:bCs/>
          <w:kern w:val="0"/>
          <w:sz w:val="24"/>
          <w:szCs w:val="24"/>
          <w14:ligatures w14:val="none"/>
        </w:rPr>
      </w:pPr>
      <w:r>
        <w:rPr>
          <w:b/>
          <w:kern w:val="0"/>
          <w:sz w:val="24"/>
          <w:szCs w:val="24"/>
          <w14:ligatures w14:val="none"/>
        </w:rPr>
        <w:tab/>
      </w:r>
      <w:sdt>
        <w:sdtPr>
          <w:rPr>
            <w:bCs/>
            <w:kern w:val="0"/>
            <w:sz w:val="24"/>
            <w:szCs w:val="24"/>
            <w14:ligatures w14:val="none"/>
          </w:rPr>
          <w:id w:val="1167212550"/>
          <w:placeholder>
            <w:docPart w:val="44871AA8A05B4AF0AEC47CF3E8EAA61D"/>
          </w:placeholder>
        </w:sdtPr>
        <w:sdtContent>
          <w:sdt>
            <w:sdtPr>
              <w:id w:val="-312106382"/>
              <w:placeholder>
                <w:docPart w:val="C270EE9010D54BBDA51E786BE22AABE0"/>
              </w:placeholder>
              <w:showingPlcHdr/>
            </w:sdtPr>
            <w:sdtContent>
              <w:r w:rsidR="00E04864" w:rsidRPr="00C44E39">
                <w:rPr>
                  <w:rStyle w:val="PlaceholderText"/>
                </w:rPr>
                <w:t>Click or tap here to enter text.</w:t>
              </w:r>
            </w:sdtContent>
          </w:sdt>
        </w:sdtContent>
      </w:sdt>
    </w:p>
    <w:p w14:paraId="21D344D4" w14:textId="77777777" w:rsidR="001A1C70" w:rsidRPr="00685AF9" w:rsidRDefault="001A1C70" w:rsidP="001A1C70">
      <w:pPr>
        <w:spacing w:after="0" w:line="240" w:lineRule="auto"/>
        <w:rPr>
          <w:b/>
          <w:kern w:val="0"/>
          <w:sz w:val="24"/>
          <w:szCs w:val="24"/>
          <w14:ligatures w14:val="none"/>
        </w:rPr>
      </w:pPr>
    </w:p>
    <w:p w14:paraId="24EE8631" w14:textId="77777777" w:rsidR="00DA5100" w:rsidRDefault="00DA5100" w:rsidP="00DA5100">
      <w:pPr>
        <w:pStyle w:val="Heading1"/>
      </w:pPr>
      <w:r w:rsidRPr="00685AF9">
        <w:t xml:space="preserve">Racial Justice: </w:t>
      </w:r>
    </w:p>
    <w:p w14:paraId="6D9ED12D" w14:textId="77777777" w:rsidR="00DA5100" w:rsidRPr="00685AF9" w:rsidRDefault="00DA5100" w:rsidP="00DA5100">
      <w:pPr>
        <w:spacing w:after="0" w:line="240" w:lineRule="auto"/>
        <w:rPr>
          <w:rStyle w:val="Emphasis"/>
        </w:rPr>
      </w:pPr>
      <w:r w:rsidRPr="00685AF9">
        <w:rPr>
          <w:rStyle w:val="Emphasis"/>
        </w:rPr>
        <w:t>Racism is a system of oppression, designed to divide the working class so the wealthy elite can consolidate their wealth and power at the very top. At the WSLC, we believe this to be true. Since 2015, WSLC delegates have passed three resolutions affirming this, and we have committed ourselves to doing the work to become an anti-racist organization. Union membership helps close the racial wealth gap: as long as it exists, the racial wealth gap hurts us all. In a study by American Progress, over a 10-year period: “Black households with a union member have median wealth that is more than three times the median wealth of nonunion Black households. Hispanic households with a union member have median wealth that is more than five times the median wealth of nonunion Hispanic households.” We are moving an anti-racist agenda in our unions because economic justice and racial justice are inextricably linked.</w:t>
      </w:r>
    </w:p>
    <w:p w14:paraId="00CBA137" w14:textId="77777777" w:rsidR="00DA5100" w:rsidRPr="00685AF9" w:rsidRDefault="00DA5100" w:rsidP="00DA5100">
      <w:pPr>
        <w:spacing w:after="0" w:line="240" w:lineRule="auto"/>
        <w:rPr>
          <w:kern w:val="0"/>
          <w:sz w:val="24"/>
          <w:szCs w:val="24"/>
          <w14:ligatures w14:val="none"/>
        </w:rPr>
      </w:pPr>
    </w:p>
    <w:p w14:paraId="2CCB8FE6" w14:textId="75DE6EB9" w:rsidR="00E64B03" w:rsidRPr="00685AF9" w:rsidRDefault="00E64B03" w:rsidP="00E64B03">
      <w:pPr>
        <w:spacing w:after="120" w:line="240" w:lineRule="auto"/>
        <w:ind w:left="720"/>
        <w:rPr>
          <w:bCs/>
          <w:kern w:val="0"/>
          <w:sz w:val="24"/>
          <w:szCs w:val="24"/>
          <w14:ligatures w14:val="none"/>
        </w:rPr>
      </w:pPr>
      <w:r w:rsidRPr="00685AF9">
        <w:rPr>
          <w:b/>
          <w:kern w:val="0"/>
          <w:sz w:val="24"/>
          <w:szCs w:val="24"/>
          <w14:ligatures w14:val="none"/>
        </w:rPr>
        <w:t>As an elected official how will you commit yourself to supporting policies to make sure that the economy works for people of all backgrounds</w:t>
      </w:r>
      <w:r>
        <w:rPr>
          <w:b/>
          <w:kern w:val="0"/>
          <w:sz w:val="24"/>
          <w:szCs w:val="24"/>
          <w14:ligatures w14:val="none"/>
        </w:rPr>
        <w:t xml:space="preserve">, and </w:t>
      </w:r>
      <w:r w:rsidRPr="00E23B15">
        <w:rPr>
          <w:b/>
          <w:kern w:val="0"/>
          <w:sz w:val="24"/>
          <w:szCs w:val="24"/>
          <w14:ligatures w14:val="none"/>
        </w:rPr>
        <w:t xml:space="preserve">especially for Black, Indigenous, </w:t>
      </w:r>
      <w:r>
        <w:rPr>
          <w:b/>
          <w:kern w:val="0"/>
          <w:sz w:val="24"/>
          <w:szCs w:val="24"/>
          <w14:ligatures w14:val="none"/>
        </w:rPr>
        <w:t xml:space="preserve">and </w:t>
      </w:r>
      <w:r w:rsidRPr="00E23B15">
        <w:rPr>
          <w:b/>
          <w:kern w:val="0"/>
          <w:sz w:val="24"/>
          <w:szCs w:val="24"/>
          <w14:ligatures w14:val="none"/>
        </w:rPr>
        <w:t>people of color communities</w:t>
      </w:r>
      <w:r w:rsidRPr="00685AF9">
        <w:rPr>
          <w:b/>
          <w:kern w:val="0"/>
          <w:sz w:val="24"/>
          <w:szCs w:val="24"/>
          <w14:ligatures w14:val="none"/>
        </w:rPr>
        <w:t xml:space="preserve">? </w:t>
      </w:r>
      <w:r w:rsidRPr="00685AF9">
        <w:rPr>
          <w:b/>
          <w:kern w:val="0"/>
          <w:sz w:val="24"/>
          <w:szCs w:val="24"/>
          <w14:ligatures w14:val="none"/>
        </w:rPr>
        <w:br/>
      </w:r>
      <w:sdt>
        <w:sdtPr>
          <w:rPr>
            <w:bCs/>
            <w:kern w:val="0"/>
            <w:sz w:val="24"/>
            <w:szCs w:val="24"/>
            <w14:ligatures w14:val="none"/>
          </w:rPr>
          <w:id w:val="1021286293"/>
          <w:placeholder>
            <w:docPart w:val="D96FCFDAE6C94E6BB4416BA37EED0EB4"/>
          </w:placeholder>
        </w:sdtPr>
        <w:sdtContent>
          <w:sdt>
            <w:sdtPr>
              <w:id w:val="852609410"/>
              <w:placeholder>
                <w:docPart w:val="469635C7433D43BE888F1FBAF2CBE065"/>
              </w:placeholder>
              <w:showingPlcHdr/>
            </w:sdtPr>
            <w:sdtContent>
              <w:r w:rsidR="00E04864" w:rsidRPr="00C44E39">
                <w:rPr>
                  <w:rStyle w:val="PlaceholderText"/>
                </w:rPr>
                <w:t>Click or tap here to enter text.</w:t>
              </w:r>
            </w:sdtContent>
          </w:sdt>
        </w:sdtContent>
      </w:sdt>
    </w:p>
    <w:p w14:paraId="185C2A9F" w14:textId="77777777" w:rsidR="00E64B03" w:rsidRDefault="00E64B03" w:rsidP="00E64B03">
      <w:pPr>
        <w:spacing w:after="120" w:line="240" w:lineRule="auto"/>
        <w:ind w:left="720"/>
        <w:rPr>
          <w:b/>
          <w:kern w:val="0"/>
          <w:sz w:val="24"/>
          <w:szCs w:val="24"/>
          <w14:ligatures w14:val="none"/>
        </w:rPr>
      </w:pPr>
    </w:p>
    <w:p w14:paraId="22DBD4DA" w14:textId="5E213B95" w:rsidR="00E64B03" w:rsidRPr="00685AF9" w:rsidRDefault="00E64B03" w:rsidP="00E04864">
      <w:pPr>
        <w:spacing w:after="0" w:line="240" w:lineRule="auto"/>
        <w:ind w:left="720"/>
        <w:rPr>
          <w:b/>
          <w:kern w:val="0"/>
          <w:sz w:val="24"/>
          <w:szCs w:val="24"/>
          <w14:ligatures w14:val="none"/>
        </w:rPr>
      </w:pPr>
      <w:r w:rsidRPr="00685AF9">
        <w:rPr>
          <w:b/>
          <w:kern w:val="0"/>
          <w:sz w:val="24"/>
          <w:szCs w:val="24"/>
          <w14:ligatures w14:val="none"/>
        </w:rPr>
        <w:br/>
        <w:t xml:space="preserve">How will you address the </w:t>
      </w:r>
      <w:r>
        <w:rPr>
          <w:b/>
          <w:kern w:val="0"/>
          <w:sz w:val="24"/>
          <w:szCs w:val="24"/>
          <w14:ligatures w14:val="none"/>
        </w:rPr>
        <w:t>educational</w:t>
      </w:r>
      <w:r w:rsidRPr="00685AF9">
        <w:rPr>
          <w:b/>
          <w:kern w:val="0"/>
          <w:sz w:val="24"/>
          <w:szCs w:val="24"/>
          <w14:ligatures w14:val="none"/>
        </w:rPr>
        <w:t xml:space="preserve"> disparities that permeate our state and what policies would you propose to </w:t>
      </w:r>
      <w:r>
        <w:rPr>
          <w:b/>
          <w:kern w:val="0"/>
          <w:sz w:val="24"/>
          <w:szCs w:val="24"/>
          <w14:ligatures w14:val="none"/>
        </w:rPr>
        <w:t>reduce these gaps</w:t>
      </w:r>
      <w:r w:rsidRPr="00685AF9">
        <w:rPr>
          <w:b/>
          <w:kern w:val="0"/>
          <w:sz w:val="24"/>
          <w:szCs w:val="24"/>
          <w14:ligatures w14:val="none"/>
        </w:rPr>
        <w:t xml:space="preserve">? </w:t>
      </w:r>
    </w:p>
    <w:p w14:paraId="668186C9" w14:textId="1CC6D35B" w:rsidR="00E64B03" w:rsidRDefault="00000000" w:rsidP="00E64B03">
      <w:pPr>
        <w:spacing w:after="120" w:line="240" w:lineRule="auto"/>
        <w:ind w:firstLine="720"/>
        <w:rPr>
          <w:b/>
          <w:kern w:val="0"/>
          <w:sz w:val="24"/>
          <w:szCs w:val="24"/>
          <w14:ligatures w14:val="none"/>
        </w:rPr>
      </w:pPr>
      <w:sdt>
        <w:sdtPr>
          <w:rPr>
            <w:b/>
            <w:kern w:val="0"/>
            <w:sz w:val="24"/>
            <w:szCs w:val="24"/>
            <w14:ligatures w14:val="none"/>
          </w:rPr>
          <w:id w:val="2041013886"/>
          <w:placeholder>
            <w:docPart w:val="679CA8F7121348DF97B26DFECCCC3EFB"/>
          </w:placeholder>
        </w:sdtPr>
        <w:sdtContent>
          <w:sdt>
            <w:sdtPr>
              <w:id w:val="-565343379"/>
              <w:placeholder>
                <w:docPart w:val="4AD8101465C94E8FA9392EFC8A469865"/>
              </w:placeholder>
              <w:showingPlcHdr/>
            </w:sdtPr>
            <w:sdtContent>
              <w:r w:rsidR="00E04864" w:rsidRPr="00C44E39">
                <w:rPr>
                  <w:rStyle w:val="PlaceholderText"/>
                </w:rPr>
                <w:t>Click or tap here to enter text.</w:t>
              </w:r>
            </w:sdtContent>
          </w:sdt>
        </w:sdtContent>
      </w:sdt>
    </w:p>
    <w:p w14:paraId="121CB3D3" w14:textId="77777777" w:rsidR="00E64B03" w:rsidRDefault="00E64B03" w:rsidP="00694F01">
      <w:pPr>
        <w:spacing w:after="0" w:line="240" w:lineRule="auto"/>
        <w:ind w:left="720"/>
        <w:rPr>
          <w:b/>
          <w:kern w:val="0"/>
          <w:sz w:val="24"/>
          <w:szCs w:val="24"/>
          <w14:ligatures w14:val="none"/>
        </w:rPr>
      </w:pPr>
      <w:r w:rsidRPr="00685AF9">
        <w:rPr>
          <w:b/>
          <w:kern w:val="0"/>
          <w:sz w:val="24"/>
          <w:szCs w:val="24"/>
          <w14:ligatures w14:val="none"/>
        </w:rPr>
        <w:lastRenderedPageBreak/>
        <w:br/>
      </w:r>
      <w:r w:rsidRPr="00685AF9">
        <w:rPr>
          <w:b/>
          <w:kern w:val="0"/>
          <w:sz w:val="24"/>
          <w:szCs w:val="24"/>
          <w14:ligatures w14:val="none"/>
        </w:rPr>
        <w:br/>
      </w:r>
      <w:r>
        <w:rPr>
          <w:b/>
          <w:kern w:val="0"/>
          <w:sz w:val="24"/>
          <w:szCs w:val="24"/>
          <w14:ligatures w14:val="none"/>
        </w:rPr>
        <w:t xml:space="preserve">Which anti-racist groups and community organizations have you partnered with and how have anti-racist principles guided your public service? </w:t>
      </w:r>
    </w:p>
    <w:p w14:paraId="722B6138" w14:textId="6CBDA896" w:rsidR="00E64B03" w:rsidRPr="00685AF9" w:rsidRDefault="00E64B03" w:rsidP="00E64B03">
      <w:pPr>
        <w:spacing w:after="0" w:line="240" w:lineRule="auto"/>
        <w:rPr>
          <w:b/>
          <w:bCs/>
          <w:kern w:val="0"/>
          <w:sz w:val="24"/>
          <w:szCs w:val="24"/>
          <w14:ligatures w14:val="none"/>
        </w:rPr>
      </w:pPr>
      <w:r>
        <w:rPr>
          <w:b/>
          <w:bCs/>
          <w:kern w:val="0"/>
          <w:sz w:val="24"/>
          <w:szCs w:val="24"/>
          <w14:ligatures w14:val="none"/>
        </w:rPr>
        <w:tab/>
      </w:r>
      <w:sdt>
        <w:sdtPr>
          <w:rPr>
            <w:b/>
            <w:bCs/>
            <w:kern w:val="0"/>
            <w:sz w:val="24"/>
            <w:szCs w:val="24"/>
            <w14:ligatures w14:val="none"/>
          </w:rPr>
          <w:id w:val="-1953618438"/>
          <w:placeholder>
            <w:docPart w:val="1BEC13D2C6984247B4BC822C791CF382"/>
          </w:placeholder>
        </w:sdtPr>
        <w:sdtContent>
          <w:sdt>
            <w:sdtPr>
              <w:id w:val="-571041163"/>
              <w:placeholder>
                <w:docPart w:val="1097263C7F874D06B8C6A95C92426CBF"/>
              </w:placeholder>
              <w:showingPlcHdr/>
            </w:sdtPr>
            <w:sdtContent>
              <w:r w:rsidR="00694F01" w:rsidRPr="00C44E39">
                <w:rPr>
                  <w:rStyle w:val="PlaceholderText"/>
                </w:rPr>
                <w:t>Click or tap here to enter text.</w:t>
              </w:r>
            </w:sdtContent>
          </w:sdt>
        </w:sdtContent>
      </w:sdt>
    </w:p>
    <w:p w14:paraId="1E286EE2" w14:textId="77777777" w:rsidR="00DA5100" w:rsidRDefault="00DA5100" w:rsidP="00DA5100">
      <w:pPr>
        <w:spacing w:after="0" w:line="240" w:lineRule="auto"/>
        <w:rPr>
          <w:kern w:val="0"/>
          <w:sz w:val="24"/>
          <w:szCs w:val="24"/>
          <w14:ligatures w14:val="none"/>
        </w:rPr>
      </w:pPr>
    </w:p>
    <w:p w14:paraId="10328B1A" w14:textId="77777777" w:rsidR="00DA5100" w:rsidRPr="00685AF9" w:rsidRDefault="00DA5100" w:rsidP="00DA5100">
      <w:pPr>
        <w:spacing w:after="0" w:line="240" w:lineRule="auto"/>
        <w:rPr>
          <w:kern w:val="0"/>
          <w:sz w:val="24"/>
          <w:szCs w:val="24"/>
          <w14:ligatures w14:val="none"/>
        </w:rPr>
      </w:pPr>
    </w:p>
    <w:p w14:paraId="5234C696" w14:textId="77777777" w:rsidR="00DA5100" w:rsidRDefault="00DA5100" w:rsidP="00DA5100">
      <w:pPr>
        <w:pStyle w:val="Heading1"/>
      </w:pPr>
      <w:r w:rsidRPr="00685AF9">
        <w:t xml:space="preserve">Public Services: </w:t>
      </w:r>
    </w:p>
    <w:p w14:paraId="4DB35AE8" w14:textId="77777777" w:rsidR="00DA5100" w:rsidRPr="00685AF9" w:rsidRDefault="00DA5100" w:rsidP="00DA5100">
      <w:pPr>
        <w:spacing w:after="0" w:line="240" w:lineRule="auto"/>
        <w:rPr>
          <w:kern w:val="0"/>
          <w:sz w:val="24"/>
          <w:szCs w:val="24"/>
          <w14:ligatures w14:val="none"/>
        </w:rPr>
      </w:pPr>
      <w:r w:rsidRPr="00685AF9">
        <w:rPr>
          <w:kern w:val="0"/>
          <w:sz w:val="24"/>
          <w:szCs w:val="24"/>
          <w14:ligatures w14:val="none"/>
        </w:rPr>
        <w:t xml:space="preserve">As a labor movement, solidarity and supporting one another is a fundamental value. Public services are a crucial part of our social safety net and benefit our </w:t>
      </w:r>
      <w:proofErr w:type="gramStart"/>
      <w:r w:rsidRPr="00685AF9">
        <w:rPr>
          <w:kern w:val="0"/>
          <w:sz w:val="24"/>
          <w:szCs w:val="24"/>
          <w14:ligatures w14:val="none"/>
        </w:rPr>
        <w:t>communities as a whole</w:t>
      </w:r>
      <w:proofErr w:type="gramEnd"/>
      <w:r w:rsidRPr="00685AF9">
        <w:rPr>
          <w:kern w:val="0"/>
          <w:sz w:val="24"/>
          <w:szCs w:val="24"/>
          <w14:ligatures w14:val="none"/>
        </w:rPr>
        <w:t xml:space="preserve">. </w:t>
      </w:r>
      <w:proofErr w:type="gramStart"/>
      <w:r w:rsidRPr="00685AF9">
        <w:rPr>
          <w:kern w:val="0"/>
          <w:sz w:val="24"/>
          <w:szCs w:val="24"/>
          <w14:ligatures w14:val="none"/>
        </w:rPr>
        <w:t>Often</w:t>
      </w:r>
      <w:proofErr w:type="gramEnd"/>
      <w:r w:rsidRPr="00685AF9">
        <w:rPr>
          <w:kern w:val="0"/>
          <w:sz w:val="24"/>
          <w:szCs w:val="24"/>
          <w14:ligatures w14:val="none"/>
        </w:rPr>
        <w:t xml:space="preserve"> they are used to offer support for people and communities during their most vulnerable times, and often help keep families and individuals out of poverty. Our state employees, the very individuals </w:t>
      </w:r>
      <w:r>
        <w:rPr>
          <w:kern w:val="0"/>
          <w:sz w:val="24"/>
          <w:szCs w:val="24"/>
          <w14:ligatures w14:val="none"/>
        </w:rPr>
        <w:t>who</w:t>
      </w:r>
      <w:r w:rsidRPr="00685AF9">
        <w:rPr>
          <w:kern w:val="0"/>
          <w:sz w:val="24"/>
          <w:szCs w:val="24"/>
          <w14:ligatures w14:val="none"/>
        </w:rPr>
        <w:t xml:space="preserve"> provide the safety net, take on unsustainable workloads due to understaffing </w:t>
      </w:r>
      <w:r>
        <w:rPr>
          <w:kern w:val="0"/>
          <w:sz w:val="24"/>
          <w:szCs w:val="24"/>
          <w14:ligatures w14:val="none"/>
        </w:rPr>
        <w:t xml:space="preserve">causing many to leave </w:t>
      </w:r>
      <w:r w:rsidRPr="00685AF9">
        <w:rPr>
          <w:kern w:val="0"/>
          <w:sz w:val="24"/>
          <w:szCs w:val="24"/>
          <w14:ligatures w14:val="none"/>
        </w:rPr>
        <w:t>public service for less stressful work at the same or higher pay.</w:t>
      </w:r>
    </w:p>
    <w:p w14:paraId="74B35E21" w14:textId="77777777" w:rsidR="00DA5100" w:rsidRPr="00685AF9" w:rsidRDefault="00DA5100" w:rsidP="00DA5100">
      <w:pPr>
        <w:spacing w:after="0" w:line="240" w:lineRule="auto"/>
        <w:rPr>
          <w:b/>
          <w:kern w:val="0"/>
          <w:sz w:val="24"/>
          <w:szCs w:val="24"/>
          <w14:ligatures w14:val="none"/>
        </w:rPr>
      </w:pPr>
      <w:r w:rsidRPr="00685AF9">
        <w:rPr>
          <w:b/>
          <w:kern w:val="0"/>
          <w:sz w:val="24"/>
          <w:szCs w:val="24"/>
          <w14:ligatures w14:val="none"/>
        </w:rPr>
        <w:t xml:space="preserve"> </w:t>
      </w:r>
    </w:p>
    <w:p w14:paraId="202F0EC0" w14:textId="77777777" w:rsidR="00DA5100" w:rsidRPr="00685AF9" w:rsidRDefault="00DA5100" w:rsidP="00DA5100">
      <w:pPr>
        <w:spacing w:after="0" w:line="240" w:lineRule="auto"/>
        <w:ind w:left="720"/>
        <w:rPr>
          <w:b/>
          <w:kern w:val="0"/>
          <w:sz w:val="24"/>
          <w:szCs w:val="24"/>
          <w14:ligatures w14:val="none"/>
        </w:rPr>
      </w:pPr>
      <w:r w:rsidRPr="00685AF9">
        <w:rPr>
          <w:b/>
          <w:kern w:val="0"/>
          <w:sz w:val="24"/>
          <w:szCs w:val="24"/>
          <w14:ligatures w14:val="none"/>
        </w:rPr>
        <w:t xml:space="preserve">What potential solutions do you think would improve employment retention in the state's public services workforce? </w:t>
      </w:r>
    </w:p>
    <w:p w14:paraId="4855B1D8" w14:textId="7C946976" w:rsidR="00DA5100" w:rsidRPr="00685AF9" w:rsidRDefault="00DA5100" w:rsidP="00DA5100">
      <w:pPr>
        <w:spacing w:after="0" w:line="240" w:lineRule="auto"/>
        <w:rPr>
          <w:bCs/>
          <w:kern w:val="0"/>
          <w:sz w:val="24"/>
          <w:szCs w:val="24"/>
          <w14:ligatures w14:val="none"/>
        </w:rPr>
      </w:pPr>
      <w:r>
        <w:rPr>
          <w:bCs/>
          <w:kern w:val="0"/>
          <w:sz w:val="24"/>
          <w:szCs w:val="24"/>
          <w14:ligatures w14:val="none"/>
        </w:rPr>
        <w:tab/>
      </w:r>
      <w:sdt>
        <w:sdtPr>
          <w:rPr>
            <w:bCs/>
            <w:kern w:val="0"/>
            <w:sz w:val="24"/>
            <w:szCs w:val="24"/>
            <w14:ligatures w14:val="none"/>
          </w:rPr>
          <w:id w:val="435023270"/>
          <w:placeholder>
            <w:docPart w:val="529C114853904FF98C05679AFBC8E3B1"/>
          </w:placeholder>
        </w:sdtPr>
        <w:sdtContent>
          <w:sdt>
            <w:sdtPr>
              <w:id w:val="1600834376"/>
              <w:placeholder>
                <w:docPart w:val="BF3D182D4DAE4641BCE6436F057B7AE7"/>
              </w:placeholder>
              <w:showingPlcHdr/>
            </w:sdtPr>
            <w:sdtContent>
              <w:r w:rsidR="00694F01" w:rsidRPr="00C44E39">
                <w:rPr>
                  <w:rStyle w:val="PlaceholderText"/>
                </w:rPr>
                <w:t>Click or tap here to enter text.</w:t>
              </w:r>
            </w:sdtContent>
          </w:sdt>
        </w:sdtContent>
      </w:sdt>
    </w:p>
    <w:p w14:paraId="1A9479FF" w14:textId="77777777" w:rsidR="00DA5100" w:rsidRDefault="00DA5100" w:rsidP="00DA5100">
      <w:pPr>
        <w:spacing w:after="0" w:line="240" w:lineRule="auto"/>
        <w:rPr>
          <w:b/>
          <w:kern w:val="0"/>
          <w:sz w:val="24"/>
          <w:szCs w:val="24"/>
          <w14:ligatures w14:val="none"/>
        </w:rPr>
      </w:pPr>
    </w:p>
    <w:p w14:paraId="70DDBE72" w14:textId="77777777" w:rsidR="001A1C70" w:rsidRPr="00685AF9" w:rsidRDefault="001A1C70" w:rsidP="00DA5100">
      <w:pPr>
        <w:spacing w:after="0" w:line="240" w:lineRule="auto"/>
        <w:rPr>
          <w:b/>
          <w:kern w:val="0"/>
          <w:sz w:val="24"/>
          <w:szCs w:val="24"/>
          <w14:ligatures w14:val="none"/>
        </w:rPr>
      </w:pPr>
    </w:p>
    <w:p w14:paraId="4D18ECE6" w14:textId="77777777" w:rsidR="00DA5100" w:rsidRPr="00685AF9" w:rsidRDefault="00DA5100" w:rsidP="00DA5100">
      <w:pPr>
        <w:spacing w:after="0" w:line="240" w:lineRule="auto"/>
        <w:ind w:left="720"/>
        <w:rPr>
          <w:b/>
          <w:kern w:val="0"/>
          <w:sz w:val="24"/>
          <w:szCs w:val="24"/>
          <w14:ligatures w14:val="none"/>
        </w:rPr>
      </w:pPr>
      <w:r w:rsidRPr="00685AF9">
        <w:rPr>
          <w:b/>
          <w:kern w:val="0"/>
          <w:sz w:val="24"/>
          <w:szCs w:val="24"/>
          <w14:ligatures w14:val="none"/>
        </w:rPr>
        <w:t>How would you advocate for a healthy and thriving work environment for state employees?</w:t>
      </w:r>
    </w:p>
    <w:sdt>
      <w:sdtPr>
        <w:rPr>
          <w:bCs/>
          <w:kern w:val="0"/>
          <w:sz w:val="24"/>
          <w:szCs w:val="24"/>
          <w14:ligatures w14:val="none"/>
        </w:rPr>
        <w:id w:val="1580098311"/>
        <w:placeholder>
          <w:docPart w:val="140A9921E81B4E899CB9FDDEEB1A15FA"/>
        </w:placeholder>
      </w:sdtPr>
      <w:sdtContent>
        <w:sdt>
          <w:sdtPr>
            <w:rPr>
              <w:bCs/>
              <w:kern w:val="0"/>
              <w:sz w:val="24"/>
              <w:szCs w:val="24"/>
              <w14:ligatures w14:val="none"/>
            </w:rPr>
            <w:id w:val="1678534996"/>
            <w:placeholder>
              <w:docPart w:val="6C37E88E82D045BA8BC2EBEB8B55C7A4"/>
            </w:placeholder>
          </w:sdtPr>
          <w:sdtContent>
            <w:p w14:paraId="50451569" w14:textId="6E11FDF6" w:rsidR="00DA5100" w:rsidRPr="00685AF9" w:rsidRDefault="00000000" w:rsidP="00DA5100">
              <w:pPr>
                <w:spacing w:after="0" w:line="240" w:lineRule="auto"/>
                <w:ind w:left="720"/>
                <w:rPr>
                  <w:bCs/>
                  <w:kern w:val="0"/>
                  <w:sz w:val="24"/>
                  <w:szCs w:val="24"/>
                  <w14:ligatures w14:val="none"/>
                </w:rPr>
              </w:pPr>
              <w:sdt>
                <w:sdtPr>
                  <w:id w:val="551199857"/>
                  <w:placeholder>
                    <w:docPart w:val="AF67B7EB2D51461C9B7061976E2E32E6"/>
                  </w:placeholder>
                  <w:showingPlcHdr/>
                </w:sdtPr>
                <w:sdtContent>
                  <w:r w:rsidR="00694F01" w:rsidRPr="00C44E39">
                    <w:rPr>
                      <w:rStyle w:val="PlaceholderText"/>
                    </w:rPr>
                    <w:t>Click or tap here to enter text.</w:t>
                  </w:r>
                </w:sdtContent>
              </w:sdt>
            </w:p>
          </w:sdtContent>
        </w:sdt>
      </w:sdtContent>
    </w:sdt>
    <w:p w14:paraId="05533F87" w14:textId="77777777" w:rsidR="00DA5100" w:rsidRDefault="00DA5100" w:rsidP="00DA5100">
      <w:pPr>
        <w:spacing w:after="0" w:line="240" w:lineRule="auto"/>
        <w:rPr>
          <w:b/>
          <w:kern w:val="0"/>
          <w:sz w:val="24"/>
          <w:szCs w:val="24"/>
          <w14:ligatures w14:val="none"/>
        </w:rPr>
      </w:pPr>
    </w:p>
    <w:p w14:paraId="7D322BEA" w14:textId="77777777" w:rsidR="001A1C70" w:rsidRDefault="001A1C70" w:rsidP="00DA5100">
      <w:pPr>
        <w:spacing w:after="0" w:line="240" w:lineRule="auto"/>
        <w:rPr>
          <w:b/>
          <w:kern w:val="0"/>
          <w:sz w:val="24"/>
          <w:szCs w:val="24"/>
          <w14:ligatures w14:val="none"/>
        </w:rPr>
      </w:pPr>
    </w:p>
    <w:p w14:paraId="07C10A20" w14:textId="77777777" w:rsidR="001A1C70" w:rsidRPr="00685AF9" w:rsidRDefault="001A1C70" w:rsidP="00DA5100">
      <w:pPr>
        <w:spacing w:after="0" w:line="240" w:lineRule="auto"/>
        <w:rPr>
          <w:b/>
          <w:kern w:val="0"/>
          <w:sz w:val="24"/>
          <w:szCs w:val="24"/>
          <w14:ligatures w14:val="none"/>
        </w:rPr>
      </w:pPr>
    </w:p>
    <w:p w14:paraId="65B8E479" w14:textId="77777777" w:rsidR="00DA5100" w:rsidRPr="00685AF9" w:rsidRDefault="00DA5100" w:rsidP="00DA5100">
      <w:pPr>
        <w:spacing w:after="0" w:line="240" w:lineRule="auto"/>
        <w:ind w:left="720"/>
        <w:rPr>
          <w:b/>
          <w:kern w:val="0"/>
          <w:sz w:val="24"/>
          <w:szCs w:val="24"/>
          <w14:ligatures w14:val="none"/>
        </w:rPr>
      </w:pPr>
      <w:r>
        <w:rPr>
          <w:b/>
          <w:kern w:val="0"/>
          <w:sz w:val="24"/>
          <w:szCs w:val="24"/>
          <w14:ligatures w14:val="none"/>
        </w:rPr>
        <w:t>W</w:t>
      </w:r>
      <w:r w:rsidRPr="00685AF9">
        <w:rPr>
          <w:b/>
          <w:kern w:val="0"/>
          <w:sz w:val="24"/>
          <w:szCs w:val="24"/>
          <w14:ligatures w14:val="none"/>
        </w:rPr>
        <w:t xml:space="preserve">ould you support paying state employees a thriving wage? </w:t>
      </w:r>
    </w:p>
    <w:sdt>
      <w:sdtPr>
        <w:rPr>
          <w:bCs/>
          <w:kern w:val="0"/>
          <w:sz w:val="24"/>
          <w:szCs w:val="24"/>
          <w14:ligatures w14:val="none"/>
        </w:rPr>
        <w:id w:val="2012792947"/>
        <w:placeholder>
          <w:docPart w:val="140A9921E81B4E899CB9FDDEEB1A15FA"/>
        </w:placeholder>
      </w:sdtPr>
      <w:sdtContent>
        <w:sdt>
          <w:sdtPr>
            <w:rPr>
              <w:bCs/>
              <w:kern w:val="0"/>
              <w:sz w:val="24"/>
              <w:szCs w:val="24"/>
              <w14:ligatures w14:val="none"/>
            </w:rPr>
            <w:id w:val="-1789809066"/>
            <w:placeholder>
              <w:docPart w:val="8D5FB0BE657B41A6BEBF7259E72EB202"/>
            </w:placeholder>
          </w:sdtPr>
          <w:sdtContent>
            <w:p w14:paraId="0121EC46" w14:textId="6E22B1FB" w:rsidR="00DA5100" w:rsidRPr="00685AF9" w:rsidRDefault="00000000" w:rsidP="00DA5100">
              <w:pPr>
                <w:spacing w:after="0" w:line="240" w:lineRule="auto"/>
                <w:ind w:left="720"/>
                <w:rPr>
                  <w:bCs/>
                  <w:kern w:val="0"/>
                  <w:sz w:val="24"/>
                  <w:szCs w:val="24"/>
                  <w14:ligatures w14:val="none"/>
                </w:rPr>
              </w:pPr>
              <w:sdt>
                <w:sdtPr>
                  <w:id w:val="1146088459"/>
                  <w:placeholder>
                    <w:docPart w:val="CA9BD89AC9DD4C24A5CDACDE58F541E9"/>
                  </w:placeholder>
                  <w:showingPlcHdr/>
                </w:sdtPr>
                <w:sdtContent>
                  <w:r w:rsidR="00694F01" w:rsidRPr="00C44E39">
                    <w:rPr>
                      <w:rStyle w:val="PlaceholderText"/>
                    </w:rPr>
                    <w:t>Click or tap here to enter text.</w:t>
                  </w:r>
                </w:sdtContent>
              </w:sdt>
            </w:p>
          </w:sdtContent>
        </w:sdt>
      </w:sdtContent>
    </w:sdt>
    <w:p w14:paraId="0D71E5A4" w14:textId="77777777" w:rsidR="00DA5100" w:rsidRDefault="00DA5100" w:rsidP="00DA5100">
      <w:pPr>
        <w:spacing w:after="0" w:line="240" w:lineRule="auto"/>
        <w:rPr>
          <w:kern w:val="0"/>
          <w:sz w:val="24"/>
          <w:szCs w:val="24"/>
          <w14:ligatures w14:val="none"/>
        </w:rPr>
      </w:pPr>
      <w:r w:rsidRPr="00685AF9">
        <w:rPr>
          <w:kern w:val="0"/>
          <w:sz w:val="24"/>
          <w:szCs w:val="24"/>
          <w14:ligatures w14:val="none"/>
        </w:rPr>
        <w:t xml:space="preserve"> </w:t>
      </w:r>
    </w:p>
    <w:p w14:paraId="65837E7F" w14:textId="77777777" w:rsidR="00DA5100" w:rsidRPr="00FB0158" w:rsidRDefault="00DA5100" w:rsidP="00DA5100">
      <w:pPr>
        <w:spacing w:after="0" w:line="240" w:lineRule="auto"/>
        <w:rPr>
          <w:kern w:val="0"/>
          <w:sz w:val="24"/>
          <w:szCs w:val="24"/>
          <w14:ligatures w14:val="none"/>
        </w:rPr>
      </w:pPr>
    </w:p>
    <w:p w14:paraId="0098C324" w14:textId="77777777" w:rsidR="00DA5100" w:rsidRPr="00685AF9" w:rsidRDefault="00DA5100" w:rsidP="00DA5100">
      <w:pPr>
        <w:spacing w:after="240" w:line="300" w:lineRule="auto"/>
        <w:rPr>
          <w:rFonts w:ascii="Arial" w:hAnsi="Arial" w:cs="Arial"/>
          <w:b/>
          <w:kern w:val="0"/>
          <w:sz w:val="24"/>
          <w:szCs w:val="24"/>
          <w:lang w:val="en"/>
          <w14:ligatures w14:val="none"/>
        </w:rPr>
      </w:pPr>
    </w:p>
    <w:p w14:paraId="7F82F492" w14:textId="77777777" w:rsidR="00DA5100" w:rsidRDefault="00DA5100" w:rsidP="00DA5100">
      <w:pPr>
        <w:spacing w:after="240" w:line="300" w:lineRule="auto"/>
        <w:rPr>
          <w:b/>
          <w:kern w:val="0"/>
          <w:sz w:val="24"/>
          <w:szCs w:val="24"/>
          <w14:ligatures w14:val="none"/>
        </w:rPr>
      </w:pPr>
      <w:r w:rsidRPr="00685AF9">
        <w:rPr>
          <w:b/>
          <w:kern w:val="0"/>
          <w:sz w:val="24"/>
          <w:szCs w:val="24"/>
          <w14:ligatures w14:val="none"/>
        </w:rPr>
        <w:t xml:space="preserve">Candidate Signature: </w:t>
      </w:r>
      <w:sdt>
        <w:sdtPr>
          <w:rPr>
            <w:b/>
            <w:kern w:val="0"/>
            <w:sz w:val="24"/>
            <w:szCs w:val="24"/>
            <w14:ligatures w14:val="none"/>
          </w:rPr>
          <w:id w:val="1421526947"/>
          <w:placeholder>
            <w:docPart w:val="8887F2511B9F47CFBA3EBE44EFC67146"/>
          </w:placeholder>
        </w:sdtPr>
        <w:sdtContent>
          <w:sdt>
            <w:sdtPr>
              <w:rPr>
                <w:kern w:val="0"/>
                <w:sz w:val="24"/>
                <w:szCs w:val="24"/>
                <w14:ligatures w14:val="none"/>
              </w:rPr>
              <w:id w:val="1636751463"/>
              <w:placeholder>
                <w:docPart w:val="B530ABAA12F844AF90589B67964CAE1C"/>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t xml:space="preserve"> </w:t>
      </w:r>
    </w:p>
    <w:p w14:paraId="2DAD47CF" w14:textId="2B1E5A06" w:rsidR="00A34A10" w:rsidRDefault="00DA5100" w:rsidP="00DE6AF7">
      <w:pPr>
        <w:spacing w:after="240" w:line="300" w:lineRule="auto"/>
        <w:rPr>
          <w:b/>
          <w:kern w:val="0"/>
          <w:sz w:val="24"/>
          <w:szCs w:val="24"/>
          <w14:ligatures w14:val="none"/>
        </w:rPr>
      </w:pPr>
      <w:r w:rsidRPr="00685AF9">
        <w:rPr>
          <w:b/>
          <w:kern w:val="0"/>
          <w:sz w:val="24"/>
          <w:szCs w:val="24"/>
          <w14:ligatures w14:val="none"/>
        </w:rPr>
        <w:t>Date Signed:</w:t>
      </w:r>
      <w:r>
        <w:rPr>
          <w:b/>
          <w:kern w:val="0"/>
          <w:sz w:val="24"/>
          <w:szCs w:val="24"/>
          <w14:ligatures w14:val="none"/>
        </w:rPr>
        <w:t xml:space="preserve"> </w:t>
      </w:r>
      <w:sdt>
        <w:sdtPr>
          <w:rPr>
            <w:b/>
            <w:kern w:val="0"/>
            <w:sz w:val="24"/>
            <w:szCs w:val="24"/>
            <w14:ligatures w14:val="none"/>
          </w:rPr>
          <w:id w:val="1367789174"/>
          <w:placeholder>
            <w:docPart w:val="56B491AD87714AED98E74BDD294833E4"/>
          </w:placeholder>
        </w:sdtPr>
        <w:sdtContent>
          <w:sdt>
            <w:sdtPr>
              <w:rPr>
                <w:kern w:val="0"/>
                <w:sz w:val="24"/>
                <w:szCs w:val="24"/>
                <w14:ligatures w14:val="none"/>
              </w:rPr>
              <w:id w:val="986594887"/>
              <w:placeholder>
                <w:docPart w:val="84DE392F82E64268B8220D4251DE4482"/>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5E15F210" w14:textId="77777777" w:rsidR="00DE6AF7" w:rsidRPr="00DE6AF7" w:rsidRDefault="00DE6AF7" w:rsidP="00DE6AF7">
      <w:pPr>
        <w:spacing w:after="240" w:line="300" w:lineRule="auto"/>
        <w:rPr>
          <w:b/>
          <w:kern w:val="0"/>
          <w:sz w:val="24"/>
          <w:szCs w:val="24"/>
          <w14:ligatures w14:val="none"/>
        </w:rPr>
      </w:pPr>
    </w:p>
    <w:p w14:paraId="3FCCB31A" w14:textId="77777777" w:rsidR="00A34A10" w:rsidRDefault="00A34A10" w:rsidP="00DA5100">
      <w:pPr>
        <w:spacing w:after="240" w:line="300" w:lineRule="auto"/>
        <w:jc w:val="center"/>
        <w:rPr>
          <w:b/>
          <w:color w:val="0159AC"/>
          <w:kern w:val="0"/>
          <w:sz w:val="32"/>
          <w:szCs w:val="32"/>
          <w14:ligatures w14:val="none"/>
        </w:rPr>
      </w:pPr>
    </w:p>
    <w:p w14:paraId="0B1D399B" w14:textId="77777777" w:rsidR="00694F01" w:rsidRDefault="00694F01" w:rsidP="00DA5100">
      <w:pPr>
        <w:spacing w:after="240" w:line="300" w:lineRule="auto"/>
        <w:jc w:val="center"/>
        <w:rPr>
          <w:b/>
          <w:color w:val="0159AC"/>
          <w:kern w:val="0"/>
          <w:sz w:val="32"/>
          <w:szCs w:val="32"/>
          <w14:ligatures w14:val="none"/>
        </w:rPr>
      </w:pPr>
    </w:p>
    <w:p w14:paraId="72167E8D" w14:textId="6BA8A4F1" w:rsidR="00DA5100" w:rsidRPr="00685AF9" w:rsidRDefault="00DA5100" w:rsidP="00DA5100">
      <w:pPr>
        <w:spacing w:after="240" w:line="300" w:lineRule="auto"/>
        <w:jc w:val="center"/>
        <w:rPr>
          <w:b/>
          <w:color w:val="0159AC"/>
          <w:kern w:val="0"/>
          <w:sz w:val="32"/>
          <w:szCs w:val="32"/>
          <w14:ligatures w14:val="none"/>
        </w:rPr>
      </w:pPr>
      <w:r w:rsidRPr="00685AF9">
        <w:rPr>
          <w:b/>
          <w:color w:val="0159AC"/>
          <w:kern w:val="0"/>
          <w:sz w:val="32"/>
          <w:szCs w:val="32"/>
          <w14:ligatures w14:val="none"/>
        </w:rPr>
        <w:lastRenderedPageBreak/>
        <w:t>STATEMENT OF PRINCIPLES FOR PUBLIC OFFICIALS</w:t>
      </w:r>
    </w:p>
    <w:p w14:paraId="6401D55E" w14:textId="77777777" w:rsidR="00DA5100" w:rsidRPr="00685AF9" w:rsidRDefault="00DA5100" w:rsidP="00DA5100">
      <w:pPr>
        <w:spacing w:after="240" w:line="300" w:lineRule="auto"/>
        <w:jc w:val="center"/>
        <w:rPr>
          <w:b/>
          <w:color w:val="0159AC"/>
          <w:kern w:val="0"/>
          <w:sz w:val="32"/>
          <w:szCs w:val="32"/>
          <w14:ligatures w14:val="none"/>
        </w:rPr>
      </w:pPr>
      <w:r w:rsidRPr="00685AF9">
        <w:rPr>
          <w:b/>
          <w:i/>
          <w:color w:val="0159AC"/>
          <w:kern w:val="0"/>
          <w:sz w:val="28"/>
          <w:szCs w:val="28"/>
          <w14:ligatures w14:val="none"/>
        </w:rPr>
        <w:t>The Chance to Make Life Better, The Freedom to Join a Union</w:t>
      </w:r>
    </w:p>
    <w:p w14:paraId="35635196" w14:textId="77777777" w:rsidR="00DA5100" w:rsidRPr="00685AF9" w:rsidRDefault="00DA5100" w:rsidP="00DA5100">
      <w:pPr>
        <w:spacing w:after="0" w:line="240" w:lineRule="auto"/>
        <w:rPr>
          <w:kern w:val="0"/>
          <w:sz w:val="24"/>
          <w:szCs w:val="24"/>
          <w14:ligatures w14:val="none"/>
        </w:rPr>
      </w:pPr>
      <w:r w:rsidRPr="00685AF9">
        <w:rPr>
          <w:kern w:val="0"/>
          <w:sz w:val="24"/>
          <w:szCs w:val="24"/>
          <w14:ligatures w14:val="none"/>
        </w:rPr>
        <w:t>As a candidate for public office, I am committed to making our community a better place to live and work. I support efforts to raise living standards and to promote good schools, safe streets, a trained workforce, and a vibrant local economy. I know that the quality of life in our community depends on the quality of our jobs, and I recognize that unions give employees a voice at work, improve productivity, and contribute to the economic vitality of our community.</w:t>
      </w:r>
    </w:p>
    <w:p w14:paraId="3E3DCA8C" w14:textId="77777777" w:rsidR="00DA5100" w:rsidRPr="00685AF9" w:rsidRDefault="00DA5100" w:rsidP="00DA5100">
      <w:pPr>
        <w:spacing w:after="0" w:line="240" w:lineRule="auto"/>
        <w:rPr>
          <w:kern w:val="0"/>
          <w:sz w:val="24"/>
          <w:szCs w:val="24"/>
          <w14:ligatures w14:val="none"/>
        </w:rPr>
      </w:pPr>
      <w:r w:rsidRPr="00685AF9">
        <w:rPr>
          <w:kern w:val="0"/>
          <w:sz w:val="24"/>
          <w:szCs w:val="24"/>
          <w14:ligatures w14:val="none"/>
        </w:rPr>
        <w:t xml:space="preserve"> </w:t>
      </w:r>
    </w:p>
    <w:p w14:paraId="63903BA4" w14:textId="25FA6F6C" w:rsidR="00DA5100" w:rsidRPr="00685AF9" w:rsidRDefault="00DA5100" w:rsidP="00DA5100">
      <w:pPr>
        <w:spacing w:after="0" w:line="240" w:lineRule="auto"/>
        <w:rPr>
          <w:kern w:val="0"/>
          <w:sz w:val="24"/>
          <w:szCs w:val="24"/>
          <w14:ligatures w14:val="none"/>
        </w:rPr>
      </w:pPr>
      <w:r w:rsidRPr="00685AF9">
        <w:rPr>
          <w:kern w:val="0"/>
          <w:sz w:val="24"/>
          <w:szCs w:val="24"/>
          <w14:ligatures w14:val="none"/>
        </w:rPr>
        <w:t xml:space="preserve">I respect the right of every working person to pursue equality, opportunity, and a better life for themselves and their families. I understand that the decision to </w:t>
      </w:r>
      <w:proofErr w:type="gramStart"/>
      <w:r w:rsidRPr="00685AF9">
        <w:rPr>
          <w:kern w:val="0"/>
          <w:sz w:val="24"/>
          <w:szCs w:val="24"/>
          <w14:ligatures w14:val="none"/>
        </w:rPr>
        <w:t>join together</w:t>
      </w:r>
      <w:proofErr w:type="gramEnd"/>
      <w:r w:rsidRPr="00685AF9">
        <w:rPr>
          <w:kern w:val="0"/>
          <w:sz w:val="24"/>
          <w:szCs w:val="24"/>
          <w14:ligatures w14:val="none"/>
        </w:rPr>
        <w:t xml:space="preserve"> in a union belongs exclusively to employees, not their employers. I believe that any employer that uses </w:t>
      </w:r>
      <w:r w:rsidR="00E64B03">
        <w:rPr>
          <w:kern w:val="0"/>
          <w:sz w:val="24"/>
          <w:szCs w:val="24"/>
          <w14:ligatures w14:val="none"/>
        </w:rPr>
        <w:t>unscrupulous</w:t>
      </w:r>
      <w:r w:rsidRPr="00685AF9">
        <w:rPr>
          <w:kern w:val="0"/>
          <w:sz w:val="24"/>
          <w:szCs w:val="24"/>
          <w14:ligatures w14:val="none"/>
        </w:rPr>
        <w:t xml:space="preserve"> or unlawful tactics designed to harass, threaten, or fire workers for trying to form a union, does its employees and our community a great disservice. I fully support the principle, guaranteed under federal law, that employees are entitled to a free choice to form a union without interference, intimidation, or fear of reprisals.</w:t>
      </w:r>
    </w:p>
    <w:p w14:paraId="2F4CFA2A" w14:textId="77777777" w:rsidR="00DA5100" w:rsidRPr="00685AF9" w:rsidRDefault="00DA5100" w:rsidP="00DA5100">
      <w:pPr>
        <w:spacing w:after="0" w:line="240" w:lineRule="auto"/>
        <w:rPr>
          <w:kern w:val="0"/>
          <w:sz w:val="24"/>
          <w:szCs w:val="24"/>
          <w14:ligatures w14:val="none"/>
        </w:rPr>
      </w:pPr>
      <w:r w:rsidRPr="00685AF9">
        <w:rPr>
          <w:kern w:val="0"/>
          <w:sz w:val="24"/>
          <w:szCs w:val="24"/>
          <w14:ligatures w14:val="none"/>
        </w:rPr>
        <w:t xml:space="preserve"> </w:t>
      </w:r>
    </w:p>
    <w:p w14:paraId="3725F334" w14:textId="77777777" w:rsidR="00DA5100" w:rsidRPr="00685AF9" w:rsidRDefault="00DA5100" w:rsidP="00DA5100">
      <w:pPr>
        <w:spacing w:after="0" w:line="240" w:lineRule="auto"/>
        <w:rPr>
          <w:kern w:val="0"/>
          <w:sz w:val="24"/>
          <w:szCs w:val="24"/>
          <w14:ligatures w14:val="none"/>
        </w:rPr>
      </w:pPr>
      <w:r w:rsidRPr="00685AF9">
        <w:rPr>
          <w:kern w:val="0"/>
          <w:sz w:val="24"/>
          <w:szCs w:val="24"/>
          <w14:ligatures w14:val="none"/>
        </w:rPr>
        <w:t xml:space="preserve">I am committed to stand by working families that are trying to make life better by forming unions. I will urge employers to remain neutral, respect the choices of their employees, and voluntarily recognize a union when </w:t>
      </w:r>
      <w:proofErr w:type="gramStart"/>
      <w:r w:rsidRPr="00685AF9">
        <w:rPr>
          <w:kern w:val="0"/>
          <w:sz w:val="24"/>
          <w:szCs w:val="24"/>
          <w14:ligatures w14:val="none"/>
        </w:rPr>
        <w:t>a majority of</w:t>
      </w:r>
      <w:proofErr w:type="gramEnd"/>
      <w:r w:rsidRPr="00685AF9">
        <w:rPr>
          <w:kern w:val="0"/>
          <w:sz w:val="24"/>
          <w:szCs w:val="24"/>
          <w14:ligatures w14:val="none"/>
        </w:rPr>
        <w:t xml:space="preserve"> workers have indicated the desire to join one. I will stand with striking workers who want a fair return on their work. I will monitor what goes on in workplaces in our community and speak out when employers abuse their power.</w:t>
      </w:r>
    </w:p>
    <w:p w14:paraId="45EFD27B" w14:textId="77777777" w:rsidR="00DA5100" w:rsidRPr="00685AF9" w:rsidRDefault="00DA5100" w:rsidP="00DA5100">
      <w:pPr>
        <w:spacing w:after="0" w:line="240" w:lineRule="auto"/>
        <w:rPr>
          <w:kern w:val="0"/>
          <w:sz w:val="24"/>
          <w:szCs w:val="24"/>
          <w14:ligatures w14:val="none"/>
        </w:rPr>
      </w:pPr>
      <w:r w:rsidRPr="00685AF9">
        <w:rPr>
          <w:kern w:val="0"/>
          <w:sz w:val="24"/>
          <w:szCs w:val="24"/>
          <w14:ligatures w14:val="none"/>
        </w:rPr>
        <w:t xml:space="preserve"> </w:t>
      </w:r>
    </w:p>
    <w:p w14:paraId="1C6A8231" w14:textId="138C97F1" w:rsidR="00DA5100" w:rsidRPr="00685AF9" w:rsidRDefault="00DA5100" w:rsidP="00DA5100">
      <w:pPr>
        <w:spacing w:after="0" w:line="240" w:lineRule="auto"/>
        <w:rPr>
          <w:kern w:val="0"/>
          <w:sz w:val="24"/>
          <w:szCs w:val="24"/>
          <w14:ligatures w14:val="none"/>
        </w:rPr>
      </w:pPr>
      <w:r w:rsidRPr="00685AF9">
        <w:rPr>
          <w:kern w:val="0"/>
          <w:sz w:val="24"/>
          <w:szCs w:val="24"/>
          <w14:ligatures w14:val="none"/>
        </w:rPr>
        <w:t>Additionally, I am committed to supporting union workers during my campaign and will use a union printer and sign shop for printing needs, and work with union stage employees for campaign events</w:t>
      </w:r>
      <w:r w:rsidR="00B527D9">
        <w:rPr>
          <w:kern w:val="0"/>
          <w:sz w:val="24"/>
          <w:szCs w:val="24"/>
          <w14:ligatures w14:val="none"/>
        </w:rPr>
        <w:t>.</w:t>
      </w:r>
    </w:p>
    <w:p w14:paraId="3D114C8C" w14:textId="77777777" w:rsidR="00DA5100" w:rsidRPr="00685AF9" w:rsidRDefault="00DA5100" w:rsidP="00DA5100">
      <w:pPr>
        <w:spacing w:after="0" w:line="240" w:lineRule="auto"/>
        <w:rPr>
          <w:kern w:val="0"/>
          <w:sz w:val="24"/>
          <w:szCs w:val="24"/>
          <w14:ligatures w14:val="none"/>
        </w:rPr>
      </w:pPr>
      <w:r w:rsidRPr="00685AF9">
        <w:rPr>
          <w:kern w:val="0"/>
          <w:sz w:val="24"/>
          <w:szCs w:val="24"/>
          <w14:ligatures w14:val="none"/>
        </w:rPr>
        <w:t xml:space="preserve"> </w:t>
      </w:r>
    </w:p>
    <w:p w14:paraId="5BB259EB" w14:textId="77777777" w:rsidR="00DA5100" w:rsidRPr="00685AF9" w:rsidRDefault="00DA5100" w:rsidP="00DA5100">
      <w:pPr>
        <w:spacing w:after="0" w:line="240" w:lineRule="auto"/>
        <w:rPr>
          <w:kern w:val="0"/>
          <w:sz w:val="24"/>
          <w:szCs w:val="24"/>
          <w14:ligatures w14:val="none"/>
        </w:rPr>
      </w:pPr>
      <w:r w:rsidRPr="00685AF9">
        <w:rPr>
          <w:kern w:val="0"/>
          <w:sz w:val="24"/>
          <w:szCs w:val="24"/>
          <w14:ligatures w14:val="none"/>
        </w:rPr>
        <w:t>On behalf of all working families in our community, I will raise my voice to help restore the chance to make life better and the freedom to join a union.</w:t>
      </w:r>
    </w:p>
    <w:p w14:paraId="64307C03" w14:textId="77777777" w:rsidR="00DA5100" w:rsidRPr="00685AF9" w:rsidRDefault="00DA5100" w:rsidP="00DA5100">
      <w:pPr>
        <w:spacing w:after="0" w:line="240" w:lineRule="auto"/>
        <w:rPr>
          <w:kern w:val="0"/>
          <w:sz w:val="24"/>
          <w:szCs w:val="24"/>
          <w14:ligatures w14:val="none"/>
        </w:rPr>
      </w:pPr>
      <w:r w:rsidRPr="00685AF9">
        <w:rPr>
          <w:kern w:val="0"/>
          <w:sz w:val="24"/>
          <w:szCs w:val="24"/>
          <w14:ligatures w14:val="none"/>
        </w:rPr>
        <w:t xml:space="preserve"> </w:t>
      </w:r>
    </w:p>
    <w:p w14:paraId="331271A8" w14:textId="77777777" w:rsidR="00DA5100" w:rsidRPr="00685AF9" w:rsidRDefault="00DA5100" w:rsidP="00DA5100">
      <w:pPr>
        <w:spacing w:after="0" w:line="240" w:lineRule="auto"/>
        <w:rPr>
          <w:kern w:val="0"/>
          <w:sz w:val="24"/>
          <w:szCs w:val="24"/>
          <w14:ligatures w14:val="none"/>
        </w:rPr>
      </w:pPr>
      <w:r w:rsidRPr="00685AF9">
        <w:rPr>
          <w:kern w:val="0"/>
          <w:sz w:val="24"/>
          <w:szCs w:val="24"/>
          <w14:ligatures w14:val="none"/>
        </w:rPr>
        <w:t xml:space="preserve">This is my commitment.  </w:t>
      </w:r>
    </w:p>
    <w:p w14:paraId="659F0974" w14:textId="77777777" w:rsidR="00DA5100" w:rsidRPr="00685AF9" w:rsidRDefault="00DA5100" w:rsidP="00DA5100">
      <w:pPr>
        <w:spacing w:after="0" w:line="240" w:lineRule="auto"/>
        <w:rPr>
          <w:kern w:val="0"/>
          <w:sz w:val="24"/>
          <w:szCs w:val="24"/>
          <w14:ligatures w14:val="none"/>
        </w:rPr>
      </w:pPr>
      <w:r w:rsidRPr="00685AF9">
        <w:rPr>
          <w:kern w:val="0"/>
          <w:sz w:val="24"/>
          <w:szCs w:val="24"/>
          <w14:ligatures w14:val="none"/>
        </w:rPr>
        <w:t xml:space="preserve"> </w:t>
      </w:r>
    </w:p>
    <w:p w14:paraId="213A95A9" w14:textId="77777777" w:rsidR="00DA5100" w:rsidRPr="00685AF9" w:rsidRDefault="00DA5100" w:rsidP="00DA5100">
      <w:pPr>
        <w:spacing w:after="0" w:line="240" w:lineRule="auto"/>
        <w:rPr>
          <w:kern w:val="0"/>
          <w:sz w:val="24"/>
          <w:szCs w:val="24"/>
          <w14:ligatures w14:val="none"/>
        </w:rPr>
      </w:pPr>
      <w:r w:rsidRPr="00685AF9">
        <w:rPr>
          <w:b/>
          <w:bCs/>
          <w:kern w:val="0"/>
          <w:sz w:val="24"/>
          <w:szCs w:val="24"/>
          <w14:ligatures w14:val="none"/>
        </w:rPr>
        <w:t>Name (print):</w:t>
      </w:r>
      <w:r w:rsidRPr="00685AF9">
        <w:rPr>
          <w:kern w:val="0"/>
          <w:sz w:val="24"/>
          <w:szCs w:val="24"/>
          <w14:ligatures w14:val="none"/>
        </w:rPr>
        <w:t xml:space="preserve"> </w:t>
      </w:r>
      <w:sdt>
        <w:sdtPr>
          <w:rPr>
            <w:kern w:val="0"/>
            <w:sz w:val="24"/>
            <w:szCs w:val="24"/>
            <w14:ligatures w14:val="none"/>
          </w:rPr>
          <w:id w:val="1440877539"/>
          <w:placeholder>
            <w:docPart w:val="140A9921E81B4E899CB9FDDEEB1A15FA"/>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r w:rsidRPr="00685AF9">
        <w:rPr>
          <w:kern w:val="0"/>
          <w:sz w:val="24"/>
          <w:szCs w:val="24"/>
          <w14:ligatures w14:val="none"/>
        </w:rPr>
        <w:t xml:space="preserve"> </w:t>
      </w:r>
    </w:p>
    <w:p w14:paraId="5F8C4B29" w14:textId="77777777" w:rsidR="00DA5100" w:rsidRPr="00685AF9" w:rsidRDefault="00DA5100" w:rsidP="00DA5100">
      <w:pPr>
        <w:spacing w:after="0" w:line="240" w:lineRule="auto"/>
        <w:rPr>
          <w:kern w:val="0"/>
          <w:sz w:val="24"/>
          <w:szCs w:val="24"/>
          <w14:ligatures w14:val="none"/>
        </w:rPr>
      </w:pPr>
    </w:p>
    <w:p w14:paraId="242C4AC6" w14:textId="77777777" w:rsidR="00DA5100" w:rsidRPr="00685AF9" w:rsidRDefault="00DA5100" w:rsidP="00DA5100">
      <w:pPr>
        <w:spacing w:after="0" w:line="240" w:lineRule="auto"/>
        <w:rPr>
          <w:b/>
          <w:kern w:val="0"/>
          <w:sz w:val="24"/>
          <w:szCs w:val="24"/>
          <w14:ligatures w14:val="none"/>
        </w:rPr>
      </w:pPr>
      <w:r w:rsidRPr="00685AF9">
        <w:rPr>
          <w:b/>
          <w:bCs/>
          <w:kern w:val="0"/>
          <w:sz w:val="24"/>
          <w:szCs w:val="24"/>
          <w14:ligatures w14:val="none"/>
        </w:rPr>
        <w:t>Signed:</w:t>
      </w:r>
      <w:r w:rsidRPr="00685AF9">
        <w:rPr>
          <w:b/>
          <w:kern w:val="0"/>
          <w:sz w:val="24"/>
          <w:szCs w:val="24"/>
          <w14:ligatures w14:val="none"/>
        </w:rPr>
        <w:t xml:space="preserve"> </w:t>
      </w:r>
      <w:sdt>
        <w:sdtPr>
          <w:rPr>
            <w:b/>
            <w:kern w:val="0"/>
            <w:sz w:val="24"/>
            <w:szCs w:val="24"/>
            <w14:ligatures w14:val="none"/>
          </w:rPr>
          <w:id w:val="-13000710"/>
          <w:placeholder>
            <w:docPart w:val="140A9921E81B4E899CB9FDDEEB1A15FA"/>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p>
    <w:p w14:paraId="523D5077" w14:textId="77777777" w:rsidR="00DA5100" w:rsidRPr="00685AF9" w:rsidRDefault="00DA5100" w:rsidP="00DA5100">
      <w:pPr>
        <w:spacing w:after="0" w:line="240" w:lineRule="auto"/>
        <w:rPr>
          <w:kern w:val="0"/>
          <w:sz w:val="24"/>
          <w:szCs w:val="24"/>
          <w14:ligatures w14:val="none"/>
        </w:rPr>
      </w:pPr>
      <w:r w:rsidRPr="00685AF9">
        <w:rPr>
          <w:kern w:val="0"/>
          <w:sz w:val="24"/>
          <w:szCs w:val="24"/>
          <w14:ligatures w14:val="none"/>
        </w:rPr>
        <w:t xml:space="preserve"> </w:t>
      </w:r>
    </w:p>
    <w:p w14:paraId="1544CA76" w14:textId="64BC98F9" w:rsidR="00DA5100" w:rsidRPr="00685AF9" w:rsidRDefault="00DA5100" w:rsidP="00DA5100">
      <w:pPr>
        <w:spacing w:after="0" w:line="240" w:lineRule="auto"/>
        <w:rPr>
          <w:b/>
          <w:kern w:val="0"/>
          <w:sz w:val="24"/>
          <w:szCs w:val="24"/>
          <w14:ligatures w14:val="none"/>
        </w:rPr>
      </w:pPr>
      <w:r w:rsidRPr="00685AF9">
        <w:rPr>
          <w:b/>
          <w:bCs/>
          <w:kern w:val="0"/>
          <w:sz w:val="24"/>
          <w:szCs w:val="24"/>
          <w14:ligatures w14:val="none"/>
        </w:rPr>
        <w:t>Office Held/Sought:</w:t>
      </w:r>
      <w:r w:rsidRPr="00685AF9">
        <w:rPr>
          <w:kern w:val="0"/>
          <w:sz w:val="24"/>
          <w:szCs w:val="24"/>
          <w14:ligatures w14:val="none"/>
        </w:rPr>
        <w:t xml:space="preserve"> </w:t>
      </w:r>
      <w:sdt>
        <w:sdtPr>
          <w:rPr>
            <w:kern w:val="0"/>
            <w:sz w:val="24"/>
            <w:szCs w:val="24"/>
            <w14:ligatures w14:val="none"/>
          </w:rPr>
          <w:id w:val="-29885225"/>
          <w:placeholder>
            <w:docPart w:val="140A9921E81B4E899CB9FDDEEB1A15FA"/>
          </w:placeholder>
          <w:showingPlcHdr/>
        </w:sdtPr>
        <w:sdtContent>
          <w:r w:rsidR="00694F01">
            <w:rPr>
              <w:b/>
              <w:kern w:val="0"/>
              <w:sz w:val="24"/>
              <w:szCs w:val="24"/>
              <w:u w:val="single"/>
              <w14:ligatures w14:val="none"/>
            </w:rPr>
            <w:tab/>
          </w:r>
          <w:r w:rsidR="00694F01">
            <w:rPr>
              <w:b/>
              <w:kern w:val="0"/>
              <w:sz w:val="24"/>
              <w:szCs w:val="24"/>
              <w:u w:val="single"/>
              <w14:ligatures w14:val="none"/>
            </w:rPr>
            <w:tab/>
          </w:r>
          <w:r w:rsidR="00694F01">
            <w:rPr>
              <w:b/>
              <w:kern w:val="0"/>
              <w:sz w:val="24"/>
              <w:szCs w:val="24"/>
              <w:u w:val="single"/>
              <w14:ligatures w14:val="none"/>
            </w:rPr>
            <w:tab/>
          </w:r>
          <w:r w:rsidR="00694F01">
            <w:rPr>
              <w:bCs/>
              <w:kern w:val="0"/>
              <w:sz w:val="24"/>
              <w:szCs w:val="24"/>
              <w:u w:val="single"/>
              <w14:ligatures w14:val="none"/>
            </w:rPr>
            <w:tab/>
          </w:r>
        </w:sdtContent>
      </w:sdt>
      <w:r w:rsidRPr="00685AF9">
        <w:rPr>
          <w:kern w:val="0"/>
          <w:sz w:val="24"/>
          <w:szCs w:val="24"/>
          <w14:ligatures w14:val="none"/>
        </w:rPr>
        <w:t xml:space="preserve"> </w:t>
      </w:r>
    </w:p>
    <w:p w14:paraId="0B17D38F" w14:textId="77777777" w:rsidR="00DA5100" w:rsidRPr="00685AF9" w:rsidRDefault="00DA5100" w:rsidP="00DA5100">
      <w:pPr>
        <w:spacing w:after="0" w:line="240" w:lineRule="auto"/>
        <w:rPr>
          <w:kern w:val="0"/>
          <w:sz w:val="24"/>
          <w:szCs w:val="24"/>
          <w14:ligatures w14:val="none"/>
        </w:rPr>
      </w:pPr>
    </w:p>
    <w:p w14:paraId="34DE8B83" w14:textId="0205046A" w:rsidR="009B1266" w:rsidRPr="00694F01" w:rsidRDefault="00DA5100" w:rsidP="00694F01">
      <w:pPr>
        <w:spacing w:after="0" w:line="240" w:lineRule="auto"/>
        <w:rPr>
          <w:b/>
          <w:kern w:val="0"/>
          <w:sz w:val="24"/>
          <w:szCs w:val="24"/>
          <w14:ligatures w14:val="none"/>
        </w:rPr>
      </w:pPr>
      <w:r w:rsidRPr="00685AF9">
        <w:rPr>
          <w:b/>
          <w:bCs/>
          <w:kern w:val="0"/>
          <w:sz w:val="24"/>
          <w:szCs w:val="24"/>
          <w14:ligatures w14:val="none"/>
        </w:rPr>
        <w:t>Date:</w:t>
      </w:r>
      <w:r w:rsidRPr="00685AF9">
        <w:rPr>
          <w:kern w:val="0"/>
          <w:sz w:val="24"/>
          <w:szCs w:val="24"/>
          <w14:ligatures w14:val="none"/>
        </w:rPr>
        <w:t xml:space="preserve"> </w:t>
      </w:r>
      <w:sdt>
        <w:sdtPr>
          <w:rPr>
            <w:kern w:val="0"/>
            <w:sz w:val="24"/>
            <w:szCs w:val="24"/>
            <w14:ligatures w14:val="none"/>
          </w:rPr>
          <w:id w:val="869111796"/>
          <w:placeholder>
            <w:docPart w:val="140A9921E81B4E899CB9FDDEEB1A15FA"/>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bookmarkEnd w:id="0"/>
    </w:p>
    <w:sectPr w:rsidR="009B1266" w:rsidRPr="00694F01" w:rsidSect="00A23B8C">
      <w:headerReference w:type="default" r:id="rId7"/>
      <w:footerReference w:type="default" r:id="rId8"/>
      <w:headerReference w:type="first" r:id="rId9"/>
      <w:footerReference w:type="first" r:id="rId10"/>
      <w:pgSz w:w="12240" w:h="15840"/>
      <w:pgMar w:top="1440" w:right="1440" w:bottom="1440" w:left="1440" w:header="288" w:footer="14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4266E" w14:textId="77777777" w:rsidR="00A23B8C" w:rsidRDefault="00A23B8C">
      <w:pPr>
        <w:spacing w:after="0" w:line="240" w:lineRule="auto"/>
      </w:pPr>
      <w:r>
        <w:separator/>
      </w:r>
    </w:p>
  </w:endnote>
  <w:endnote w:type="continuationSeparator" w:id="0">
    <w:p w14:paraId="7367EAFD" w14:textId="77777777" w:rsidR="00A23B8C" w:rsidRDefault="00A23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91445" w14:textId="1EEC18C7" w:rsidR="005E21E2" w:rsidRPr="000A2438" w:rsidRDefault="00000000">
    <w:pPr>
      <w:pStyle w:val="Footer"/>
      <w:jc w:val="right"/>
      <w:rPr>
        <w:rFonts w:asciiTheme="majorHAnsi" w:hAnsiTheme="majorHAnsi" w:cstheme="majorHAnsi"/>
        <w:sz w:val="24"/>
        <w:szCs w:val="24"/>
      </w:rPr>
    </w:pPr>
    <w:r w:rsidRPr="000A2438">
      <w:rPr>
        <w:rFonts w:asciiTheme="majorHAnsi" w:hAnsiTheme="majorHAnsi" w:cstheme="majorHAnsi"/>
        <w:i/>
        <w:iCs/>
        <w:color w:val="000000"/>
        <w:sz w:val="24"/>
        <w:szCs w:val="24"/>
      </w:rPr>
      <w:t xml:space="preserve">WSLC </w:t>
    </w:r>
    <w:r w:rsidR="00EA656B">
      <w:rPr>
        <w:rFonts w:asciiTheme="majorHAnsi" w:hAnsiTheme="majorHAnsi" w:cstheme="majorHAnsi"/>
        <w:i/>
        <w:iCs/>
        <w:color w:val="000000"/>
        <w:sz w:val="24"/>
        <w:szCs w:val="24"/>
      </w:rPr>
      <w:t>Statewide</w:t>
    </w:r>
    <w:r w:rsidRPr="000A2438">
      <w:rPr>
        <w:rFonts w:asciiTheme="majorHAnsi" w:hAnsiTheme="majorHAnsi" w:cstheme="majorHAnsi"/>
        <w:i/>
        <w:iCs/>
        <w:color w:val="000000"/>
        <w:sz w:val="24"/>
        <w:szCs w:val="24"/>
      </w:rPr>
      <w:t xml:space="preserve"> Candidate Questionnaire</w:t>
    </w:r>
    <w:r w:rsidRPr="000A2438">
      <w:rPr>
        <w:rFonts w:asciiTheme="majorHAnsi" w:hAnsiTheme="majorHAnsi" w:cstheme="majorHAnsi"/>
        <w:i/>
        <w:iCs/>
        <w:color w:val="000000"/>
        <w:sz w:val="24"/>
        <w:szCs w:val="24"/>
      </w:rPr>
      <w:tab/>
    </w:r>
    <w:r>
      <w:rPr>
        <w:rStyle w:val="apple-tab-span"/>
        <w:rFonts w:ascii="Arial" w:hAnsi="Arial" w:cs="Arial"/>
        <w:i/>
        <w:iCs/>
        <w:color w:val="000000"/>
      </w:rPr>
      <w:tab/>
    </w:r>
    <w:sdt>
      <w:sdtPr>
        <w:rPr>
          <w:rFonts w:asciiTheme="majorHAnsi" w:hAnsiTheme="majorHAnsi" w:cstheme="majorHAnsi"/>
          <w:sz w:val="24"/>
          <w:szCs w:val="24"/>
        </w:rPr>
        <w:id w:val="1269204277"/>
        <w:docPartObj>
          <w:docPartGallery w:val="Page Numbers (Bottom of Page)"/>
          <w:docPartUnique/>
        </w:docPartObj>
      </w:sdtPr>
      <w:sdtEndPr>
        <w:rPr>
          <w:noProof/>
        </w:rPr>
      </w:sdtEndPr>
      <w:sdtContent>
        <w:r w:rsidRPr="000A2438">
          <w:rPr>
            <w:rFonts w:asciiTheme="majorHAnsi" w:hAnsiTheme="majorHAnsi" w:cstheme="majorHAnsi"/>
            <w:sz w:val="24"/>
            <w:szCs w:val="24"/>
          </w:rPr>
          <w:fldChar w:fldCharType="begin"/>
        </w:r>
        <w:r w:rsidRPr="000A2438">
          <w:rPr>
            <w:rFonts w:asciiTheme="majorHAnsi" w:hAnsiTheme="majorHAnsi" w:cstheme="majorHAnsi"/>
            <w:sz w:val="24"/>
            <w:szCs w:val="24"/>
          </w:rPr>
          <w:instrText xml:space="preserve"> PAGE   \* MERGEFORMAT </w:instrText>
        </w:r>
        <w:r w:rsidRPr="000A2438">
          <w:rPr>
            <w:rFonts w:asciiTheme="majorHAnsi" w:hAnsiTheme="majorHAnsi" w:cstheme="majorHAnsi"/>
            <w:sz w:val="24"/>
            <w:szCs w:val="24"/>
          </w:rPr>
          <w:fldChar w:fldCharType="separate"/>
        </w:r>
        <w:r w:rsidRPr="000A2438">
          <w:rPr>
            <w:rFonts w:asciiTheme="majorHAnsi" w:hAnsiTheme="majorHAnsi" w:cstheme="majorHAnsi"/>
            <w:noProof/>
            <w:sz w:val="24"/>
            <w:szCs w:val="24"/>
          </w:rPr>
          <w:t>2</w:t>
        </w:r>
        <w:r w:rsidRPr="000A2438">
          <w:rPr>
            <w:rFonts w:asciiTheme="majorHAnsi" w:hAnsiTheme="majorHAnsi" w:cstheme="majorHAnsi"/>
            <w:noProof/>
            <w:sz w:val="24"/>
            <w:szCs w:val="24"/>
          </w:rPr>
          <w:fldChar w:fldCharType="end"/>
        </w:r>
      </w:sdtContent>
    </w:sdt>
  </w:p>
  <w:p w14:paraId="61EB6FE2" w14:textId="77777777" w:rsidR="005E21E2" w:rsidRDefault="005E21E2" w:rsidP="00685AF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FBA74" w14:textId="77777777" w:rsidR="005E21E2" w:rsidRDefault="00000000">
    <w:pPr>
      <w:pStyle w:val="Footer"/>
    </w:pPr>
    <w:r w:rsidRPr="00685AF9">
      <w:rPr>
        <w:noProof/>
      </w:rPr>
      <w:drawing>
        <wp:inline distT="0" distB="0" distL="0" distR="0" wp14:anchorId="0092EABD" wp14:editId="1F44158D">
          <wp:extent cx="5932025" cy="1313891"/>
          <wp:effectExtent l="0" t="0" r="0" b="635"/>
          <wp:docPr id="7420445" name="Picture 7420445"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97116" name="Picture 1" descr="A close-up of a business card&#10;&#10;Description automatically generated"/>
                  <pic:cNvPicPr/>
                </pic:nvPicPr>
                <pic:blipFill>
                  <a:blip r:embed="rId1"/>
                  <a:stretch>
                    <a:fillRect/>
                  </a:stretch>
                </pic:blipFill>
                <pic:spPr>
                  <a:xfrm>
                    <a:off x="0" y="0"/>
                    <a:ext cx="5968224" cy="13219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7F595" w14:textId="77777777" w:rsidR="00A23B8C" w:rsidRDefault="00A23B8C">
      <w:pPr>
        <w:spacing w:after="0" w:line="240" w:lineRule="auto"/>
      </w:pPr>
      <w:r>
        <w:separator/>
      </w:r>
    </w:p>
  </w:footnote>
  <w:footnote w:type="continuationSeparator" w:id="0">
    <w:p w14:paraId="6AC49BFB" w14:textId="77777777" w:rsidR="00A23B8C" w:rsidRDefault="00A23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5CA72" w14:textId="77777777" w:rsidR="005E21E2" w:rsidRDefault="00000000" w:rsidP="00E13634">
    <w:pPr>
      <w:pStyle w:val="Header"/>
      <w:jc w:val="right"/>
    </w:pPr>
    <w:r>
      <w:rPr>
        <w:noProof/>
        <w:bdr w:val="none" w:sz="0" w:space="0" w:color="auto" w:frame="1"/>
      </w:rPr>
      <w:ptab w:relativeTo="margin" w:alignment="right" w:leader="none"/>
    </w:r>
    <w:r>
      <w:rPr>
        <w:noProof/>
        <w:bdr w:val="none" w:sz="0" w:space="0" w:color="auto" w:frame="1"/>
      </w:rPr>
      <w:ptab w:relativeTo="margin" w:alignment="right" w:leader="none"/>
    </w:r>
    <w:r>
      <w:rPr>
        <w:noProof/>
        <w:bdr w:val="none" w:sz="0" w:space="0" w:color="auto" w:frame="1"/>
      </w:rPr>
      <w:drawing>
        <wp:inline distT="0" distB="0" distL="0" distR="0" wp14:anchorId="5F2E1271" wp14:editId="05866ACC">
          <wp:extent cx="836979" cy="556970"/>
          <wp:effectExtent l="0" t="0" r="1270" b="0"/>
          <wp:docPr id="1107823952" name="Picture 3"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food,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484" cy="5666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CE85A" w14:textId="77777777" w:rsidR="005E21E2" w:rsidRDefault="00000000" w:rsidP="00685AF9">
    <w:pPr>
      <w:pStyle w:val="Header"/>
      <w:jc w:val="center"/>
    </w:pPr>
    <w:r>
      <w:rPr>
        <w:noProof/>
        <w:bdr w:val="none" w:sz="0" w:space="0" w:color="auto" w:frame="1"/>
      </w:rPr>
      <w:drawing>
        <wp:inline distT="0" distB="0" distL="0" distR="0" wp14:anchorId="10BBBD40" wp14:editId="0D57E904">
          <wp:extent cx="2643127" cy="1765300"/>
          <wp:effectExtent l="0" t="0" r="5080" b="6350"/>
          <wp:docPr id="98487507" name="Picture 98487507"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8775" cy="176907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00"/>
    <w:rsid w:val="000516DC"/>
    <w:rsid w:val="001A1C70"/>
    <w:rsid w:val="00267C75"/>
    <w:rsid w:val="003B1DB8"/>
    <w:rsid w:val="004D7B03"/>
    <w:rsid w:val="00557D40"/>
    <w:rsid w:val="005E21E2"/>
    <w:rsid w:val="00654C5D"/>
    <w:rsid w:val="00694F01"/>
    <w:rsid w:val="009B1266"/>
    <w:rsid w:val="009E1800"/>
    <w:rsid w:val="00A23B8C"/>
    <w:rsid w:val="00A34A10"/>
    <w:rsid w:val="00A8140C"/>
    <w:rsid w:val="00AD2944"/>
    <w:rsid w:val="00B527D9"/>
    <w:rsid w:val="00D56801"/>
    <w:rsid w:val="00DA5100"/>
    <w:rsid w:val="00DA6E8B"/>
    <w:rsid w:val="00DE6AF7"/>
    <w:rsid w:val="00E04864"/>
    <w:rsid w:val="00E64B03"/>
    <w:rsid w:val="00EA656B"/>
    <w:rsid w:val="00ED2738"/>
    <w:rsid w:val="00EE1AF1"/>
    <w:rsid w:val="00EE68BC"/>
    <w:rsid w:val="00F60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0D0A5"/>
  <w15:chartTrackingRefBased/>
  <w15:docId w15:val="{9C44E6CD-F9AA-4A58-AFF3-433E4D1E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100"/>
  </w:style>
  <w:style w:type="paragraph" w:styleId="Heading1">
    <w:name w:val="heading 1"/>
    <w:basedOn w:val="Normal"/>
    <w:next w:val="Normal"/>
    <w:link w:val="Heading1Char"/>
    <w:uiPriority w:val="9"/>
    <w:qFormat/>
    <w:rsid w:val="00DA51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51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A51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10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A510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A5100"/>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DA5100"/>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DA5100"/>
    <w:rPr>
      <w:rFonts w:asciiTheme="majorHAnsi" w:eastAsiaTheme="majorEastAsia" w:hAnsiTheme="majorHAnsi" w:cstheme="majorBidi"/>
      <w:spacing w:val="-10"/>
      <w:kern w:val="28"/>
      <w:sz w:val="56"/>
      <w:szCs w:val="56"/>
      <w14:ligatures w14:val="none"/>
    </w:rPr>
  </w:style>
  <w:style w:type="character" w:styleId="Hyperlink">
    <w:name w:val="Hyperlink"/>
    <w:basedOn w:val="DefaultParagraphFont"/>
    <w:uiPriority w:val="99"/>
    <w:unhideWhenUsed/>
    <w:rsid w:val="00DA5100"/>
    <w:rPr>
      <w:color w:val="0000FF"/>
      <w:u w:val="single"/>
    </w:rPr>
  </w:style>
  <w:style w:type="paragraph" w:styleId="Header">
    <w:name w:val="header"/>
    <w:basedOn w:val="Normal"/>
    <w:link w:val="HeaderChar"/>
    <w:uiPriority w:val="99"/>
    <w:unhideWhenUsed/>
    <w:rsid w:val="00DA5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100"/>
  </w:style>
  <w:style w:type="paragraph" w:styleId="Footer">
    <w:name w:val="footer"/>
    <w:basedOn w:val="Normal"/>
    <w:link w:val="FooterChar"/>
    <w:uiPriority w:val="99"/>
    <w:unhideWhenUsed/>
    <w:rsid w:val="00DA5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100"/>
  </w:style>
  <w:style w:type="character" w:customStyle="1" w:styleId="apple-tab-span">
    <w:name w:val="apple-tab-span"/>
    <w:basedOn w:val="DefaultParagraphFont"/>
    <w:rsid w:val="00DA5100"/>
  </w:style>
  <w:style w:type="character" w:styleId="PlaceholderText">
    <w:name w:val="Placeholder Text"/>
    <w:basedOn w:val="DefaultParagraphFont"/>
    <w:uiPriority w:val="99"/>
    <w:semiHidden/>
    <w:rsid w:val="00DA5100"/>
    <w:rPr>
      <w:color w:val="666666"/>
    </w:rPr>
  </w:style>
  <w:style w:type="character" w:styleId="Emphasis">
    <w:name w:val="Emphasis"/>
    <w:basedOn w:val="DefaultParagraphFont"/>
    <w:uiPriority w:val="20"/>
    <w:qFormat/>
    <w:rsid w:val="00DA5100"/>
    <w:rPr>
      <w:i/>
      <w:iCs/>
    </w:rPr>
  </w:style>
  <w:style w:type="character" w:styleId="Strong">
    <w:name w:val="Strong"/>
    <w:basedOn w:val="DefaultParagraphFont"/>
    <w:uiPriority w:val="22"/>
    <w:qFormat/>
    <w:rsid w:val="00DA5100"/>
    <w:rPr>
      <w:b/>
      <w:bCs/>
    </w:rPr>
  </w:style>
  <w:style w:type="character" w:styleId="CommentReference">
    <w:name w:val="annotation reference"/>
    <w:basedOn w:val="DefaultParagraphFont"/>
    <w:uiPriority w:val="99"/>
    <w:semiHidden/>
    <w:unhideWhenUsed/>
    <w:rsid w:val="001A1C70"/>
    <w:rPr>
      <w:sz w:val="16"/>
      <w:szCs w:val="16"/>
    </w:rPr>
  </w:style>
  <w:style w:type="paragraph" w:styleId="CommentText">
    <w:name w:val="annotation text"/>
    <w:basedOn w:val="Normal"/>
    <w:link w:val="CommentTextChar"/>
    <w:uiPriority w:val="99"/>
    <w:unhideWhenUsed/>
    <w:rsid w:val="001A1C70"/>
    <w:pPr>
      <w:spacing w:line="240" w:lineRule="auto"/>
    </w:pPr>
    <w:rPr>
      <w:sz w:val="20"/>
      <w:szCs w:val="20"/>
    </w:rPr>
  </w:style>
  <w:style w:type="character" w:customStyle="1" w:styleId="CommentTextChar">
    <w:name w:val="Comment Text Char"/>
    <w:basedOn w:val="DefaultParagraphFont"/>
    <w:link w:val="CommentText"/>
    <w:uiPriority w:val="99"/>
    <w:rsid w:val="001A1C7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slc.org/category/who-we-are/affiliated-union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0A9921E81B4E899CB9FDDEEB1A15FA"/>
        <w:category>
          <w:name w:val="General"/>
          <w:gallery w:val="placeholder"/>
        </w:category>
        <w:types>
          <w:type w:val="bbPlcHdr"/>
        </w:types>
        <w:behaviors>
          <w:behavior w:val="content"/>
        </w:behaviors>
        <w:guid w:val="{8C87496D-E4A3-446C-9976-626CB4F72188}"/>
      </w:docPartPr>
      <w:docPartBody>
        <w:p w:rsidR="00860C33" w:rsidRDefault="00C06FB2" w:rsidP="00C06FB2">
          <w:pPr>
            <w:pStyle w:val="140A9921E81B4E899CB9FDDEEB1A15FA"/>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A2324583C1254F3DBA2B830813CC1399"/>
        <w:category>
          <w:name w:val="General"/>
          <w:gallery w:val="placeholder"/>
        </w:category>
        <w:types>
          <w:type w:val="bbPlcHdr"/>
        </w:types>
        <w:behaviors>
          <w:behavior w:val="content"/>
        </w:behaviors>
        <w:guid w:val="{344031BC-1062-420C-868D-576E223A5AF6}"/>
      </w:docPartPr>
      <w:docPartBody>
        <w:p w:rsidR="00860C33" w:rsidRDefault="00C06FB2" w:rsidP="00C06FB2">
          <w:pPr>
            <w:pStyle w:val="A2324583C1254F3DBA2B830813CC1399"/>
          </w:pPr>
          <w:r w:rsidRPr="00C44E39">
            <w:rPr>
              <w:rStyle w:val="PlaceholderText"/>
            </w:rPr>
            <w:t>Click or tap here to enter text.</w:t>
          </w:r>
        </w:p>
      </w:docPartBody>
    </w:docPart>
    <w:docPart>
      <w:docPartPr>
        <w:name w:val="199DE1CD08684D04A6C4EB447E4302EA"/>
        <w:category>
          <w:name w:val="General"/>
          <w:gallery w:val="placeholder"/>
        </w:category>
        <w:types>
          <w:type w:val="bbPlcHdr"/>
        </w:types>
        <w:behaviors>
          <w:behavior w:val="content"/>
        </w:behaviors>
        <w:guid w:val="{DD69CB45-1333-4A88-870E-79F8AC2D4DE6}"/>
      </w:docPartPr>
      <w:docPartBody>
        <w:p w:rsidR="00860C33" w:rsidRDefault="00C06FB2" w:rsidP="00C06FB2">
          <w:pPr>
            <w:pStyle w:val="199DE1CD08684D04A6C4EB447E4302EA"/>
          </w:pPr>
          <w:r w:rsidRPr="00CC0D42">
            <w:rPr>
              <w:rStyle w:val="PlaceholderText"/>
            </w:rPr>
            <w:t>Click or tap here to enter text.</w:t>
          </w:r>
        </w:p>
      </w:docPartBody>
    </w:docPart>
    <w:docPart>
      <w:docPartPr>
        <w:name w:val="529C114853904FF98C05679AFBC8E3B1"/>
        <w:category>
          <w:name w:val="General"/>
          <w:gallery w:val="placeholder"/>
        </w:category>
        <w:types>
          <w:type w:val="bbPlcHdr"/>
        </w:types>
        <w:behaviors>
          <w:behavior w:val="content"/>
        </w:behaviors>
        <w:guid w:val="{7E92B6FB-2E76-46C1-B6FE-7414933003C4}"/>
      </w:docPartPr>
      <w:docPartBody>
        <w:p w:rsidR="00860C33" w:rsidRDefault="00C06FB2" w:rsidP="00C06FB2">
          <w:pPr>
            <w:pStyle w:val="529C114853904FF98C05679AFBC8E3B1"/>
          </w:pPr>
          <w:r w:rsidRPr="00CC0D42">
            <w:rPr>
              <w:rStyle w:val="PlaceholderText"/>
            </w:rPr>
            <w:t>Click or tap here to enter text.</w:t>
          </w:r>
        </w:p>
      </w:docPartBody>
    </w:docPart>
    <w:docPart>
      <w:docPartPr>
        <w:name w:val="6C37E88E82D045BA8BC2EBEB8B55C7A4"/>
        <w:category>
          <w:name w:val="General"/>
          <w:gallery w:val="placeholder"/>
        </w:category>
        <w:types>
          <w:type w:val="bbPlcHdr"/>
        </w:types>
        <w:behaviors>
          <w:behavior w:val="content"/>
        </w:behaviors>
        <w:guid w:val="{3EE04DEF-8BEE-44BB-AFC9-6EBD902946D4}"/>
      </w:docPartPr>
      <w:docPartBody>
        <w:p w:rsidR="00860C33" w:rsidRDefault="00C06FB2" w:rsidP="00C06FB2">
          <w:pPr>
            <w:pStyle w:val="6C37E88E82D045BA8BC2EBEB8B55C7A4"/>
          </w:pPr>
          <w:r w:rsidRPr="00CC0D42">
            <w:rPr>
              <w:rStyle w:val="PlaceholderText"/>
            </w:rPr>
            <w:t>Click or tap here to enter text.</w:t>
          </w:r>
        </w:p>
      </w:docPartBody>
    </w:docPart>
    <w:docPart>
      <w:docPartPr>
        <w:name w:val="8D5FB0BE657B41A6BEBF7259E72EB202"/>
        <w:category>
          <w:name w:val="General"/>
          <w:gallery w:val="placeholder"/>
        </w:category>
        <w:types>
          <w:type w:val="bbPlcHdr"/>
        </w:types>
        <w:behaviors>
          <w:behavior w:val="content"/>
        </w:behaviors>
        <w:guid w:val="{90D246BE-8B62-4889-BEDA-719A3CB24A9B}"/>
      </w:docPartPr>
      <w:docPartBody>
        <w:p w:rsidR="00860C33" w:rsidRDefault="00C06FB2" w:rsidP="00C06FB2">
          <w:pPr>
            <w:pStyle w:val="8D5FB0BE657B41A6BEBF7259E72EB202"/>
          </w:pPr>
          <w:r w:rsidRPr="00CC0D42">
            <w:rPr>
              <w:rStyle w:val="PlaceholderText"/>
            </w:rPr>
            <w:t>Click or tap here to enter text.</w:t>
          </w:r>
        </w:p>
      </w:docPartBody>
    </w:docPart>
    <w:docPart>
      <w:docPartPr>
        <w:name w:val="8887F2511B9F47CFBA3EBE44EFC67146"/>
        <w:category>
          <w:name w:val="General"/>
          <w:gallery w:val="placeholder"/>
        </w:category>
        <w:types>
          <w:type w:val="bbPlcHdr"/>
        </w:types>
        <w:behaviors>
          <w:behavior w:val="content"/>
        </w:behaviors>
        <w:guid w:val="{23C947F4-6A11-4290-B159-AD7300CF3F25}"/>
      </w:docPartPr>
      <w:docPartBody>
        <w:p w:rsidR="00860C33" w:rsidRDefault="00C06FB2" w:rsidP="00C06FB2">
          <w:pPr>
            <w:pStyle w:val="8887F2511B9F47CFBA3EBE44EFC67146"/>
          </w:pPr>
          <w:r w:rsidRPr="00CC0D42">
            <w:rPr>
              <w:rStyle w:val="PlaceholderText"/>
            </w:rPr>
            <w:t>Click or tap here to enter text.</w:t>
          </w:r>
        </w:p>
      </w:docPartBody>
    </w:docPart>
    <w:docPart>
      <w:docPartPr>
        <w:name w:val="B530ABAA12F844AF90589B67964CAE1C"/>
        <w:category>
          <w:name w:val="General"/>
          <w:gallery w:val="placeholder"/>
        </w:category>
        <w:types>
          <w:type w:val="bbPlcHdr"/>
        </w:types>
        <w:behaviors>
          <w:behavior w:val="content"/>
        </w:behaviors>
        <w:guid w:val="{735E7DFF-271A-4E11-89C4-9D917E8DE92C}"/>
      </w:docPartPr>
      <w:docPartBody>
        <w:p w:rsidR="00860C33" w:rsidRDefault="00C06FB2" w:rsidP="00C06FB2">
          <w:pPr>
            <w:pStyle w:val="B530ABAA12F844AF90589B67964CAE1C"/>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56B491AD87714AED98E74BDD294833E4"/>
        <w:category>
          <w:name w:val="General"/>
          <w:gallery w:val="placeholder"/>
        </w:category>
        <w:types>
          <w:type w:val="bbPlcHdr"/>
        </w:types>
        <w:behaviors>
          <w:behavior w:val="content"/>
        </w:behaviors>
        <w:guid w:val="{14E695E7-B78B-4685-927F-163FAAE01AA4}"/>
      </w:docPartPr>
      <w:docPartBody>
        <w:p w:rsidR="00860C33" w:rsidRDefault="00C06FB2" w:rsidP="00C06FB2">
          <w:pPr>
            <w:pStyle w:val="56B491AD87714AED98E74BDD294833E4"/>
          </w:pPr>
          <w:r w:rsidRPr="00CC0D42">
            <w:rPr>
              <w:rStyle w:val="PlaceholderText"/>
            </w:rPr>
            <w:t>Click or tap here to enter text.</w:t>
          </w:r>
        </w:p>
      </w:docPartBody>
    </w:docPart>
    <w:docPart>
      <w:docPartPr>
        <w:name w:val="84DE392F82E64268B8220D4251DE4482"/>
        <w:category>
          <w:name w:val="General"/>
          <w:gallery w:val="placeholder"/>
        </w:category>
        <w:types>
          <w:type w:val="bbPlcHdr"/>
        </w:types>
        <w:behaviors>
          <w:behavior w:val="content"/>
        </w:behaviors>
        <w:guid w:val="{7B6B6FEF-E8CE-4C0D-9BDC-AAB49B0BA578}"/>
      </w:docPartPr>
      <w:docPartBody>
        <w:p w:rsidR="00860C33" w:rsidRDefault="00C06FB2" w:rsidP="00C06FB2">
          <w:pPr>
            <w:pStyle w:val="84DE392F82E64268B8220D4251DE4482"/>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D45E2B6B54A2418487A62E537EC61F6F"/>
        <w:category>
          <w:name w:val="General"/>
          <w:gallery w:val="placeholder"/>
        </w:category>
        <w:types>
          <w:type w:val="bbPlcHdr"/>
        </w:types>
        <w:behaviors>
          <w:behavior w:val="content"/>
        </w:behaviors>
        <w:guid w:val="{97A4A84E-ADA8-46AE-B364-C8C7C0D40CCB}"/>
      </w:docPartPr>
      <w:docPartBody>
        <w:p w:rsidR="00D46193" w:rsidRDefault="00860C33" w:rsidP="00860C33">
          <w:pPr>
            <w:pStyle w:val="D45E2B6B54A2418487A62E537EC61F6F"/>
          </w:pPr>
          <w:r w:rsidRPr="00685AF9">
            <w:rPr>
              <w:color w:val="666666"/>
              <w:kern w:val="0"/>
              <w:sz w:val="24"/>
              <w:szCs w:val="24"/>
              <w14:ligatures w14:val="none"/>
            </w:rPr>
            <w:t>Click or tap here to enter text.</w:t>
          </w:r>
        </w:p>
      </w:docPartBody>
    </w:docPart>
    <w:docPart>
      <w:docPartPr>
        <w:name w:val="44871AA8A05B4AF0AEC47CF3E8EAA61D"/>
        <w:category>
          <w:name w:val="General"/>
          <w:gallery w:val="placeholder"/>
        </w:category>
        <w:types>
          <w:type w:val="bbPlcHdr"/>
        </w:types>
        <w:behaviors>
          <w:behavior w:val="content"/>
        </w:behaviors>
        <w:guid w:val="{32B93C4D-44D6-48B0-826B-842B895469C4}"/>
      </w:docPartPr>
      <w:docPartBody>
        <w:p w:rsidR="00D46193" w:rsidRDefault="00860C33" w:rsidP="00860C33">
          <w:pPr>
            <w:pStyle w:val="44871AA8A05B4AF0AEC47CF3E8EAA61D"/>
          </w:pPr>
          <w:r w:rsidRPr="00CC0D42">
            <w:rPr>
              <w:rStyle w:val="PlaceholderText"/>
            </w:rPr>
            <w:t>Click or tap here to enter text.</w:t>
          </w:r>
        </w:p>
      </w:docPartBody>
    </w:docPart>
    <w:docPart>
      <w:docPartPr>
        <w:name w:val="3EA0FC1F121145239BD5500636CD0541"/>
        <w:category>
          <w:name w:val="General"/>
          <w:gallery w:val="placeholder"/>
        </w:category>
        <w:types>
          <w:type w:val="bbPlcHdr"/>
        </w:types>
        <w:behaviors>
          <w:behavior w:val="content"/>
        </w:behaviors>
        <w:guid w:val="{D16A970B-3B0F-485F-8042-49D4E12220DE}"/>
      </w:docPartPr>
      <w:docPartBody>
        <w:p w:rsidR="00D46193" w:rsidRDefault="00860C33" w:rsidP="00860C33">
          <w:pPr>
            <w:pStyle w:val="3EA0FC1F121145239BD5500636CD0541"/>
          </w:pPr>
          <w:r w:rsidRPr="00CC0D42">
            <w:rPr>
              <w:rStyle w:val="PlaceholderText"/>
            </w:rPr>
            <w:t>Click or tap here to enter text.</w:t>
          </w:r>
        </w:p>
      </w:docPartBody>
    </w:docPart>
    <w:docPart>
      <w:docPartPr>
        <w:name w:val="1B5ACC32BB394AC4B284EA6C3DE0C229"/>
        <w:category>
          <w:name w:val="General"/>
          <w:gallery w:val="placeholder"/>
        </w:category>
        <w:types>
          <w:type w:val="bbPlcHdr"/>
        </w:types>
        <w:behaviors>
          <w:behavior w:val="content"/>
        </w:behaviors>
        <w:guid w:val="{3748D719-2178-4DA1-ADC3-F222954326C8}"/>
      </w:docPartPr>
      <w:docPartBody>
        <w:p w:rsidR="00D46193" w:rsidRDefault="00860C33" w:rsidP="00860C33">
          <w:pPr>
            <w:pStyle w:val="1B5ACC32BB394AC4B284EA6C3DE0C229"/>
          </w:pPr>
          <w:r w:rsidRPr="00CC0D42">
            <w:rPr>
              <w:rStyle w:val="PlaceholderText"/>
            </w:rPr>
            <w:t>Click or tap here to enter text.</w:t>
          </w:r>
        </w:p>
      </w:docPartBody>
    </w:docPart>
    <w:docPart>
      <w:docPartPr>
        <w:name w:val="8F200F49F83D4A69ABAA74E38B915F15"/>
        <w:category>
          <w:name w:val="General"/>
          <w:gallery w:val="placeholder"/>
        </w:category>
        <w:types>
          <w:type w:val="bbPlcHdr"/>
        </w:types>
        <w:behaviors>
          <w:behavior w:val="content"/>
        </w:behaviors>
        <w:guid w:val="{524C8BA4-5945-4544-802F-B2D71E291A93}"/>
      </w:docPartPr>
      <w:docPartBody>
        <w:p w:rsidR="00D46193" w:rsidRDefault="00860C33" w:rsidP="00860C33">
          <w:pPr>
            <w:pStyle w:val="8F200F49F83D4A69ABAA74E38B915F15"/>
          </w:pPr>
          <w:r w:rsidRPr="00CC0D42">
            <w:rPr>
              <w:rStyle w:val="PlaceholderText"/>
            </w:rPr>
            <w:t>Click or tap here to enter text.</w:t>
          </w:r>
        </w:p>
      </w:docPartBody>
    </w:docPart>
    <w:docPart>
      <w:docPartPr>
        <w:name w:val="95A0F469583E432EAB6772C5887C8E61"/>
        <w:category>
          <w:name w:val="General"/>
          <w:gallery w:val="placeholder"/>
        </w:category>
        <w:types>
          <w:type w:val="bbPlcHdr"/>
        </w:types>
        <w:behaviors>
          <w:behavior w:val="content"/>
        </w:behaviors>
        <w:guid w:val="{D19125E1-2977-4CD3-AA31-367EBCB33661}"/>
      </w:docPartPr>
      <w:docPartBody>
        <w:p w:rsidR="00D46193" w:rsidRDefault="00860C33" w:rsidP="00860C33">
          <w:pPr>
            <w:pStyle w:val="95A0F469583E432EAB6772C5887C8E61"/>
          </w:pPr>
          <w:r w:rsidRPr="00CC0D42">
            <w:rPr>
              <w:rStyle w:val="PlaceholderText"/>
            </w:rPr>
            <w:t>Click or tap here to enter text.</w:t>
          </w:r>
        </w:p>
      </w:docPartBody>
    </w:docPart>
    <w:docPart>
      <w:docPartPr>
        <w:name w:val="D96FCFDAE6C94E6BB4416BA37EED0EB4"/>
        <w:category>
          <w:name w:val="General"/>
          <w:gallery w:val="placeholder"/>
        </w:category>
        <w:types>
          <w:type w:val="bbPlcHdr"/>
        </w:types>
        <w:behaviors>
          <w:behavior w:val="content"/>
        </w:behaviors>
        <w:guid w:val="{F5D98269-46B5-4637-B054-DE30107FC2DC}"/>
      </w:docPartPr>
      <w:docPartBody>
        <w:p w:rsidR="002C0524" w:rsidRDefault="00E80757" w:rsidP="00E80757">
          <w:pPr>
            <w:pStyle w:val="D96FCFDAE6C94E6BB4416BA37EED0EB4"/>
          </w:pPr>
          <w:r w:rsidRPr="00CC0D42">
            <w:rPr>
              <w:rStyle w:val="PlaceholderText"/>
            </w:rPr>
            <w:t>Click or tap here to enter text.</w:t>
          </w:r>
        </w:p>
      </w:docPartBody>
    </w:docPart>
    <w:docPart>
      <w:docPartPr>
        <w:name w:val="679CA8F7121348DF97B26DFECCCC3EFB"/>
        <w:category>
          <w:name w:val="General"/>
          <w:gallery w:val="placeholder"/>
        </w:category>
        <w:types>
          <w:type w:val="bbPlcHdr"/>
        </w:types>
        <w:behaviors>
          <w:behavior w:val="content"/>
        </w:behaviors>
        <w:guid w:val="{40C96755-46A6-432B-9BB4-D84205070891}"/>
      </w:docPartPr>
      <w:docPartBody>
        <w:p w:rsidR="002C0524" w:rsidRDefault="00E80757" w:rsidP="00E80757">
          <w:pPr>
            <w:pStyle w:val="679CA8F7121348DF97B26DFECCCC3EFB"/>
          </w:pPr>
          <w:r w:rsidRPr="00CC0D42">
            <w:rPr>
              <w:rStyle w:val="PlaceholderText"/>
            </w:rPr>
            <w:t>Click or tap here to enter text.</w:t>
          </w:r>
        </w:p>
      </w:docPartBody>
    </w:docPart>
    <w:docPart>
      <w:docPartPr>
        <w:name w:val="1BEC13D2C6984247B4BC822C791CF382"/>
        <w:category>
          <w:name w:val="General"/>
          <w:gallery w:val="placeholder"/>
        </w:category>
        <w:types>
          <w:type w:val="bbPlcHdr"/>
        </w:types>
        <w:behaviors>
          <w:behavior w:val="content"/>
        </w:behaviors>
        <w:guid w:val="{E3B5CDB1-6A08-4792-A12F-A621F2B4F4A7}"/>
      </w:docPartPr>
      <w:docPartBody>
        <w:p w:rsidR="002C0524" w:rsidRDefault="00E80757" w:rsidP="00E80757">
          <w:pPr>
            <w:pStyle w:val="1BEC13D2C6984247B4BC822C791CF382"/>
          </w:pPr>
          <w:r w:rsidRPr="00CC0D42">
            <w:rPr>
              <w:rStyle w:val="PlaceholderText"/>
            </w:rPr>
            <w:t>Click or tap here to enter text.</w:t>
          </w:r>
        </w:p>
      </w:docPartBody>
    </w:docPart>
    <w:docPart>
      <w:docPartPr>
        <w:name w:val="7F04DFA4B7E94FF0A35C2210C4C1C63A"/>
        <w:category>
          <w:name w:val="General"/>
          <w:gallery w:val="placeholder"/>
        </w:category>
        <w:types>
          <w:type w:val="bbPlcHdr"/>
        </w:types>
        <w:behaviors>
          <w:behavior w:val="content"/>
        </w:behaviors>
        <w:guid w:val="{3E62F4C8-56DE-45B0-8C18-83CCA881D724}"/>
      </w:docPartPr>
      <w:docPartBody>
        <w:p w:rsidR="00D1472F" w:rsidRDefault="0051578B" w:rsidP="0051578B">
          <w:pPr>
            <w:pStyle w:val="7F04DFA4B7E94FF0A35C2210C4C1C63A"/>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6116E7B59A3C4046B3F1E443203E2BC8"/>
        <w:category>
          <w:name w:val="General"/>
          <w:gallery w:val="placeholder"/>
        </w:category>
        <w:types>
          <w:type w:val="bbPlcHdr"/>
        </w:types>
        <w:behaviors>
          <w:behavior w:val="content"/>
        </w:behaviors>
        <w:guid w:val="{C3230AD7-B3F2-47E1-93AE-47F4CFCCFE46}"/>
      </w:docPartPr>
      <w:docPartBody>
        <w:p w:rsidR="00D1472F" w:rsidRDefault="0051578B" w:rsidP="0051578B">
          <w:pPr>
            <w:pStyle w:val="6116E7B59A3C4046B3F1E443203E2BC8"/>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1C42441C92FD4D90923A34CDEAA8BB32"/>
        <w:category>
          <w:name w:val="General"/>
          <w:gallery w:val="placeholder"/>
        </w:category>
        <w:types>
          <w:type w:val="bbPlcHdr"/>
        </w:types>
        <w:behaviors>
          <w:behavior w:val="content"/>
        </w:behaviors>
        <w:guid w:val="{BBC51E79-8096-4FC1-908B-F0B624532CE1}"/>
      </w:docPartPr>
      <w:docPartBody>
        <w:p w:rsidR="00D1472F" w:rsidRDefault="0051578B" w:rsidP="0051578B">
          <w:pPr>
            <w:pStyle w:val="1C42441C92FD4D90923A34CDEAA8BB32"/>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C634D2CCE9E64881927F40E66B8CBAFA"/>
        <w:category>
          <w:name w:val="General"/>
          <w:gallery w:val="placeholder"/>
        </w:category>
        <w:types>
          <w:type w:val="bbPlcHdr"/>
        </w:types>
        <w:behaviors>
          <w:behavior w:val="content"/>
        </w:behaviors>
        <w:guid w:val="{D111C7CF-6CC8-4973-8960-C2A3D2E82B50}"/>
      </w:docPartPr>
      <w:docPartBody>
        <w:p w:rsidR="00D1472F" w:rsidRDefault="0051578B" w:rsidP="0051578B">
          <w:pPr>
            <w:pStyle w:val="C634D2CCE9E64881927F40E66B8CBAFA"/>
          </w:pPr>
          <w:r w:rsidRPr="00CC0D42">
            <w:rPr>
              <w:rStyle w:val="PlaceholderText"/>
            </w:rPr>
            <w:t>Click here to enter text.</w:t>
          </w:r>
        </w:p>
      </w:docPartBody>
    </w:docPart>
    <w:docPart>
      <w:docPartPr>
        <w:name w:val="7E92A3067CDF440EA258F42C011B7047"/>
        <w:category>
          <w:name w:val="General"/>
          <w:gallery w:val="placeholder"/>
        </w:category>
        <w:types>
          <w:type w:val="bbPlcHdr"/>
        </w:types>
        <w:behaviors>
          <w:behavior w:val="content"/>
        </w:behaviors>
        <w:guid w:val="{05C39397-9C35-43FB-80D6-5E10FF6D2944}"/>
      </w:docPartPr>
      <w:docPartBody>
        <w:p w:rsidR="00D1472F" w:rsidRDefault="0051578B" w:rsidP="0051578B">
          <w:pPr>
            <w:pStyle w:val="7E92A3067CDF440EA258F42C011B7047"/>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BEECB466A09A498E95E203A112742684"/>
        <w:category>
          <w:name w:val="General"/>
          <w:gallery w:val="placeholder"/>
        </w:category>
        <w:types>
          <w:type w:val="bbPlcHdr"/>
        </w:types>
        <w:behaviors>
          <w:behavior w:val="content"/>
        </w:behaviors>
        <w:guid w:val="{1D696C6F-DF26-44DF-9728-80246C431AB6}"/>
      </w:docPartPr>
      <w:docPartBody>
        <w:p w:rsidR="00D1472F" w:rsidRDefault="0051578B" w:rsidP="0051578B">
          <w:pPr>
            <w:pStyle w:val="BEECB466A09A498E95E203A112742684"/>
          </w:pPr>
          <w:r>
            <w:rPr>
              <w:bCs/>
              <w:color w:val="808080" w:themeColor="background1" w:themeShade="80"/>
              <w:kern w:val="0"/>
              <w:sz w:val="24"/>
              <w:szCs w:val="24"/>
              <w14:ligatures w14:val="none"/>
            </w:rPr>
            <w:t>P</w:t>
          </w:r>
          <w:r w:rsidRPr="00980CF6">
            <w:rPr>
              <w:bCs/>
              <w:color w:val="808080" w:themeColor="background1" w:themeShade="80"/>
              <w:kern w:val="0"/>
              <w:sz w:val="24"/>
              <w:szCs w:val="24"/>
              <w14:ligatures w14:val="none"/>
            </w:rPr>
            <w:t xml:space="preserve">lease </w:t>
          </w:r>
          <w:r>
            <w:rPr>
              <w:bCs/>
              <w:color w:val="808080" w:themeColor="background1" w:themeShade="80"/>
              <w:kern w:val="0"/>
              <w:sz w:val="24"/>
              <w:szCs w:val="24"/>
              <w14:ligatures w14:val="none"/>
            </w:rPr>
            <w:t>C</w:t>
          </w:r>
          <w:r w:rsidRPr="00980CF6">
            <w:rPr>
              <w:bCs/>
              <w:color w:val="808080" w:themeColor="background1" w:themeShade="80"/>
              <w:kern w:val="0"/>
              <w:sz w:val="24"/>
              <w:szCs w:val="24"/>
              <w14:ligatures w14:val="none"/>
            </w:rPr>
            <w:t xml:space="preserve">hoose </w:t>
          </w:r>
          <w:r>
            <w:rPr>
              <w:bCs/>
              <w:color w:val="808080" w:themeColor="background1" w:themeShade="80"/>
              <w:kern w:val="0"/>
              <w:sz w:val="24"/>
              <w:szCs w:val="24"/>
              <w14:ligatures w14:val="none"/>
            </w:rPr>
            <w:t>O</w:t>
          </w:r>
          <w:r w:rsidRPr="00980CF6">
            <w:rPr>
              <w:bCs/>
              <w:color w:val="808080" w:themeColor="background1" w:themeShade="80"/>
              <w:kern w:val="0"/>
              <w:sz w:val="24"/>
              <w:szCs w:val="24"/>
              <w14:ligatures w14:val="none"/>
            </w:rPr>
            <w:t>ne</w:t>
          </w:r>
        </w:p>
      </w:docPartBody>
    </w:docPart>
    <w:docPart>
      <w:docPartPr>
        <w:name w:val="2B659FED1BC842E0B7B2DA24734EFF1C"/>
        <w:category>
          <w:name w:val="General"/>
          <w:gallery w:val="placeholder"/>
        </w:category>
        <w:types>
          <w:type w:val="bbPlcHdr"/>
        </w:types>
        <w:behaviors>
          <w:behavior w:val="content"/>
        </w:behaviors>
        <w:guid w:val="{64F8B0FB-C0F8-40DB-A2F3-3632DD91EE97}"/>
      </w:docPartPr>
      <w:docPartBody>
        <w:p w:rsidR="00D1472F" w:rsidRDefault="0051578B" w:rsidP="0051578B">
          <w:pPr>
            <w:pStyle w:val="2B659FED1BC842E0B7B2DA24734EFF1C"/>
          </w:pPr>
          <w:r w:rsidRPr="00CC0D42">
            <w:rPr>
              <w:rStyle w:val="PlaceholderText"/>
            </w:rPr>
            <w:t>Clic</w:t>
          </w:r>
          <w:r>
            <w:rPr>
              <w:rStyle w:val="PlaceholderText"/>
            </w:rPr>
            <w:t xml:space="preserve">k </w:t>
          </w:r>
          <w:r w:rsidRPr="00CC0D42">
            <w:rPr>
              <w:rStyle w:val="PlaceholderText"/>
            </w:rPr>
            <w:t>here to enter text.</w:t>
          </w:r>
        </w:p>
      </w:docPartBody>
    </w:docPart>
    <w:docPart>
      <w:docPartPr>
        <w:name w:val="3CC69100674D411E835DD6B10315622B"/>
        <w:category>
          <w:name w:val="General"/>
          <w:gallery w:val="placeholder"/>
        </w:category>
        <w:types>
          <w:type w:val="bbPlcHdr"/>
        </w:types>
        <w:behaviors>
          <w:behavior w:val="content"/>
        </w:behaviors>
        <w:guid w:val="{8C5BD436-718E-426F-90CE-0651AACC350A}"/>
      </w:docPartPr>
      <w:docPartBody>
        <w:p w:rsidR="00D1472F" w:rsidRDefault="0051578B" w:rsidP="0051578B">
          <w:pPr>
            <w:pStyle w:val="3CC69100674D411E835DD6B10315622B"/>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8B952396520541FA925DF55804558841"/>
        <w:category>
          <w:name w:val="General"/>
          <w:gallery w:val="placeholder"/>
        </w:category>
        <w:types>
          <w:type w:val="bbPlcHdr"/>
        </w:types>
        <w:behaviors>
          <w:behavior w:val="content"/>
        </w:behaviors>
        <w:guid w:val="{FCE1B541-BFE0-40F4-A80F-19066C4EC4EB}"/>
      </w:docPartPr>
      <w:docPartBody>
        <w:p w:rsidR="00D1472F" w:rsidRDefault="0051578B" w:rsidP="0051578B">
          <w:pPr>
            <w:pStyle w:val="8B952396520541FA925DF55804558841"/>
          </w:pPr>
          <w:r w:rsidRPr="00CC0D42">
            <w:rPr>
              <w:rStyle w:val="PlaceholderText"/>
            </w:rPr>
            <w:t>Click here to enter text.</w:t>
          </w:r>
        </w:p>
      </w:docPartBody>
    </w:docPart>
    <w:docPart>
      <w:docPartPr>
        <w:name w:val="E1E036C3DBEA4D13B6C3D759FB593B1A"/>
        <w:category>
          <w:name w:val="General"/>
          <w:gallery w:val="placeholder"/>
        </w:category>
        <w:types>
          <w:type w:val="bbPlcHdr"/>
        </w:types>
        <w:behaviors>
          <w:behavior w:val="content"/>
        </w:behaviors>
        <w:guid w:val="{D134A1E2-7394-48F1-990B-A39138D6D26A}"/>
      </w:docPartPr>
      <w:docPartBody>
        <w:p w:rsidR="00D1472F" w:rsidRDefault="0051578B" w:rsidP="0051578B">
          <w:pPr>
            <w:pStyle w:val="E1E036C3DBEA4D13B6C3D759FB593B1A"/>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F97CFFCBAD9E40568F3AFB13958A45D5"/>
        <w:category>
          <w:name w:val="General"/>
          <w:gallery w:val="placeholder"/>
        </w:category>
        <w:types>
          <w:type w:val="bbPlcHdr"/>
        </w:types>
        <w:behaviors>
          <w:behavior w:val="content"/>
        </w:behaviors>
        <w:guid w:val="{DFC40031-45E7-4F06-993A-58E0A43CEBBC}"/>
      </w:docPartPr>
      <w:docPartBody>
        <w:p w:rsidR="00D1472F" w:rsidRDefault="0051578B" w:rsidP="0051578B">
          <w:pPr>
            <w:pStyle w:val="F97CFFCBAD9E40568F3AFB13958A45D5"/>
          </w:pPr>
          <w:r w:rsidRPr="00CC0D42">
            <w:rPr>
              <w:rStyle w:val="PlaceholderText"/>
            </w:rPr>
            <w:t>Click here to enter text.</w:t>
          </w:r>
        </w:p>
      </w:docPartBody>
    </w:docPart>
    <w:docPart>
      <w:docPartPr>
        <w:name w:val="A5A1F426D8F745148E87EB94645C6642"/>
        <w:category>
          <w:name w:val="General"/>
          <w:gallery w:val="placeholder"/>
        </w:category>
        <w:types>
          <w:type w:val="bbPlcHdr"/>
        </w:types>
        <w:behaviors>
          <w:behavior w:val="content"/>
        </w:behaviors>
        <w:guid w:val="{33D30A67-F73A-482C-8F89-FF6FF9C67F64}"/>
      </w:docPartPr>
      <w:docPartBody>
        <w:p w:rsidR="00D1472F" w:rsidRDefault="0051578B" w:rsidP="0051578B">
          <w:pPr>
            <w:pStyle w:val="A5A1F426D8F745148E87EB94645C6642"/>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7ABFC1108E684E4A954BFBE0F4CAD3FB"/>
        <w:category>
          <w:name w:val="General"/>
          <w:gallery w:val="placeholder"/>
        </w:category>
        <w:types>
          <w:type w:val="bbPlcHdr"/>
        </w:types>
        <w:behaviors>
          <w:behavior w:val="content"/>
        </w:behaviors>
        <w:guid w:val="{D4D57282-FD28-4846-9F84-AFFEF892DBDE}"/>
      </w:docPartPr>
      <w:docPartBody>
        <w:p w:rsidR="00D1472F" w:rsidRDefault="0051578B" w:rsidP="0051578B">
          <w:pPr>
            <w:pStyle w:val="7ABFC1108E684E4A954BFBE0F4CAD3FB"/>
          </w:pPr>
          <w:r w:rsidRPr="00CC0D42">
            <w:rPr>
              <w:rStyle w:val="PlaceholderText"/>
            </w:rPr>
            <w:t>Click here to enter text.</w:t>
          </w:r>
        </w:p>
      </w:docPartBody>
    </w:docPart>
    <w:docPart>
      <w:docPartPr>
        <w:name w:val="99C771245F804B088D792518103AE320"/>
        <w:category>
          <w:name w:val="General"/>
          <w:gallery w:val="placeholder"/>
        </w:category>
        <w:types>
          <w:type w:val="bbPlcHdr"/>
        </w:types>
        <w:behaviors>
          <w:behavior w:val="content"/>
        </w:behaviors>
        <w:guid w:val="{A98F4065-665B-42B7-9084-DE29070E373D}"/>
      </w:docPartPr>
      <w:docPartBody>
        <w:p w:rsidR="00D1472F" w:rsidRDefault="0051578B" w:rsidP="0051578B">
          <w:pPr>
            <w:pStyle w:val="99C771245F804B088D792518103AE320"/>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AFDAAB10672A4D6EBCCB22C99D224D1F"/>
        <w:category>
          <w:name w:val="General"/>
          <w:gallery w:val="placeholder"/>
        </w:category>
        <w:types>
          <w:type w:val="bbPlcHdr"/>
        </w:types>
        <w:behaviors>
          <w:behavior w:val="content"/>
        </w:behaviors>
        <w:guid w:val="{65FA40ED-06B3-406D-A01F-F62AFEFDB4A2}"/>
      </w:docPartPr>
      <w:docPartBody>
        <w:p w:rsidR="00D1472F" w:rsidRDefault="0051578B" w:rsidP="0051578B">
          <w:pPr>
            <w:pStyle w:val="AFDAAB10672A4D6EBCCB22C99D224D1F"/>
          </w:pPr>
          <w:r w:rsidRPr="00CC0D42">
            <w:rPr>
              <w:rStyle w:val="PlaceholderText"/>
            </w:rPr>
            <w:t>Click here to enter text.</w:t>
          </w:r>
        </w:p>
      </w:docPartBody>
    </w:docPart>
    <w:docPart>
      <w:docPartPr>
        <w:name w:val="E398AC25F9FF45A7B5CA8C0373717563"/>
        <w:category>
          <w:name w:val="General"/>
          <w:gallery w:val="placeholder"/>
        </w:category>
        <w:types>
          <w:type w:val="bbPlcHdr"/>
        </w:types>
        <w:behaviors>
          <w:behavior w:val="content"/>
        </w:behaviors>
        <w:guid w:val="{C9C26A39-16B8-4F9B-A11E-41A370F3DAC1}"/>
      </w:docPartPr>
      <w:docPartBody>
        <w:p w:rsidR="00D1472F" w:rsidRDefault="0051578B" w:rsidP="0051578B">
          <w:pPr>
            <w:pStyle w:val="E398AC25F9FF45A7B5CA8C0373717563"/>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04649B089C514C8EB265D98CD7992E68"/>
        <w:category>
          <w:name w:val="General"/>
          <w:gallery w:val="placeholder"/>
        </w:category>
        <w:types>
          <w:type w:val="bbPlcHdr"/>
        </w:types>
        <w:behaviors>
          <w:behavior w:val="content"/>
        </w:behaviors>
        <w:guid w:val="{E437B5E5-AE72-42E9-BD5D-0CA577FE2285}"/>
      </w:docPartPr>
      <w:docPartBody>
        <w:p w:rsidR="00D1472F" w:rsidRDefault="0051578B" w:rsidP="0051578B">
          <w:pPr>
            <w:pStyle w:val="04649B089C514C8EB265D98CD7992E68"/>
          </w:pPr>
          <w:r w:rsidRPr="00CC0D42">
            <w:rPr>
              <w:rStyle w:val="PlaceholderText"/>
            </w:rPr>
            <w:t>Click here to enter text.</w:t>
          </w:r>
        </w:p>
      </w:docPartBody>
    </w:docPart>
    <w:docPart>
      <w:docPartPr>
        <w:name w:val="10A657EC946F4F26A2AAF1A6F57D4012"/>
        <w:category>
          <w:name w:val="General"/>
          <w:gallery w:val="placeholder"/>
        </w:category>
        <w:types>
          <w:type w:val="bbPlcHdr"/>
        </w:types>
        <w:behaviors>
          <w:behavior w:val="content"/>
        </w:behaviors>
        <w:guid w:val="{B1D69022-55F9-469A-A65E-CF08769D48A5}"/>
      </w:docPartPr>
      <w:docPartBody>
        <w:p w:rsidR="00D1472F" w:rsidRDefault="0051578B" w:rsidP="0051578B">
          <w:pPr>
            <w:pStyle w:val="10A657EC946F4F26A2AAF1A6F57D4012"/>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2A59FB6E6D3D46F39E08E714387B5F3C"/>
        <w:category>
          <w:name w:val="General"/>
          <w:gallery w:val="placeholder"/>
        </w:category>
        <w:types>
          <w:type w:val="bbPlcHdr"/>
        </w:types>
        <w:behaviors>
          <w:behavior w:val="content"/>
        </w:behaviors>
        <w:guid w:val="{693AE06D-E7D4-4CCB-A8DC-4DC71AB3A264}"/>
      </w:docPartPr>
      <w:docPartBody>
        <w:p w:rsidR="00D1472F" w:rsidRDefault="0051578B" w:rsidP="0051578B">
          <w:pPr>
            <w:pStyle w:val="2A59FB6E6D3D46F39E08E714387B5F3C"/>
          </w:pPr>
          <w:r w:rsidRPr="00CC0D42">
            <w:rPr>
              <w:rStyle w:val="PlaceholderText"/>
            </w:rPr>
            <w:t>Click here to enter text.</w:t>
          </w:r>
        </w:p>
      </w:docPartBody>
    </w:docPart>
    <w:docPart>
      <w:docPartPr>
        <w:name w:val="AB0056BF182F4C36A0003DAF14ECB001"/>
        <w:category>
          <w:name w:val="General"/>
          <w:gallery w:val="placeholder"/>
        </w:category>
        <w:types>
          <w:type w:val="bbPlcHdr"/>
        </w:types>
        <w:behaviors>
          <w:behavior w:val="content"/>
        </w:behaviors>
        <w:guid w:val="{F1F7921B-2606-4411-B86B-A5BD27310F2B}"/>
      </w:docPartPr>
      <w:docPartBody>
        <w:p w:rsidR="00D1472F" w:rsidRDefault="0051578B" w:rsidP="0051578B">
          <w:pPr>
            <w:pStyle w:val="AB0056BF182F4C36A0003DAF14ECB001"/>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D9807FA51C9B44EC9E879F6B494BEE83"/>
        <w:category>
          <w:name w:val="General"/>
          <w:gallery w:val="placeholder"/>
        </w:category>
        <w:types>
          <w:type w:val="bbPlcHdr"/>
        </w:types>
        <w:behaviors>
          <w:behavior w:val="content"/>
        </w:behaviors>
        <w:guid w:val="{9EEC121D-1E44-40F0-892C-DA767089A5C7}"/>
      </w:docPartPr>
      <w:docPartBody>
        <w:p w:rsidR="00D1472F" w:rsidRDefault="0051578B" w:rsidP="0051578B">
          <w:pPr>
            <w:pStyle w:val="D9807FA51C9B44EC9E879F6B494BEE83"/>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0EBF4977275F41AF826090CC98032B82"/>
        <w:category>
          <w:name w:val="General"/>
          <w:gallery w:val="placeholder"/>
        </w:category>
        <w:types>
          <w:type w:val="bbPlcHdr"/>
        </w:types>
        <w:behaviors>
          <w:behavior w:val="content"/>
        </w:behaviors>
        <w:guid w:val="{674ADED6-392D-4100-B149-8EDAC20E78E7}"/>
      </w:docPartPr>
      <w:docPartBody>
        <w:p w:rsidR="00D1472F" w:rsidRDefault="0051578B" w:rsidP="0051578B">
          <w:pPr>
            <w:pStyle w:val="0EBF4977275F41AF826090CC98032B82"/>
          </w:pPr>
          <w:r w:rsidRPr="00CC0D42">
            <w:rPr>
              <w:rStyle w:val="PlaceholderText"/>
            </w:rPr>
            <w:t>Click here to enter text.</w:t>
          </w:r>
        </w:p>
      </w:docPartBody>
    </w:docPart>
    <w:docPart>
      <w:docPartPr>
        <w:name w:val="783D95F3E4694394998E22060A068D05"/>
        <w:category>
          <w:name w:val="General"/>
          <w:gallery w:val="placeholder"/>
        </w:category>
        <w:types>
          <w:type w:val="bbPlcHdr"/>
        </w:types>
        <w:behaviors>
          <w:behavior w:val="content"/>
        </w:behaviors>
        <w:guid w:val="{F2029DBC-3A07-4053-8386-6901400ADFF2}"/>
      </w:docPartPr>
      <w:docPartBody>
        <w:p w:rsidR="00D1472F" w:rsidRDefault="0051578B" w:rsidP="0051578B">
          <w:pPr>
            <w:pStyle w:val="783D95F3E4694394998E22060A068D05"/>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FF5267F259BC400C945062E6E9EF6DE7"/>
        <w:category>
          <w:name w:val="General"/>
          <w:gallery w:val="placeholder"/>
        </w:category>
        <w:types>
          <w:type w:val="bbPlcHdr"/>
        </w:types>
        <w:behaviors>
          <w:behavior w:val="content"/>
        </w:behaviors>
        <w:guid w:val="{1E2471CD-6EB0-429C-A0B7-36D4C683B5A9}"/>
      </w:docPartPr>
      <w:docPartBody>
        <w:p w:rsidR="00D1472F" w:rsidRDefault="0051578B" w:rsidP="0051578B">
          <w:pPr>
            <w:pStyle w:val="FF5267F259BC400C945062E6E9EF6DE7"/>
          </w:pPr>
          <w:r w:rsidRPr="00CC0D42">
            <w:rPr>
              <w:rStyle w:val="PlaceholderText"/>
            </w:rPr>
            <w:t>Click here to enter text.</w:t>
          </w:r>
        </w:p>
      </w:docPartBody>
    </w:docPart>
    <w:docPart>
      <w:docPartPr>
        <w:name w:val="87961B87487343D3A99D314669387833"/>
        <w:category>
          <w:name w:val="General"/>
          <w:gallery w:val="placeholder"/>
        </w:category>
        <w:types>
          <w:type w:val="bbPlcHdr"/>
        </w:types>
        <w:behaviors>
          <w:behavior w:val="content"/>
        </w:behaviors>
        <w:guid w:val="{745E7FF6-5FF5-4BE3-BA34-327933A932CE}"/>
      </w:docPartPr>
      <w:docPartBody>
        <w:p w:rsidR="00D1472F" w:rsidRDefault="0051578B" w:rsidP="0051578B">
          <w:pPr>
            <w:pStyle w:val="87961B87487343D3A99D314669387833"/>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E0FF57D51085404280DDAECFBBD4786E"/>
        <w:category>
          <w:name w:val="General"/>
          <w:gallery w:val="placeholder"/>
        </w:category>
        <w:types>
          <w:type w:val="bbPlcHdr"/>
        </w:types>
        <w:behaviors>
          <w:behavior w:val="content"/>
        </w:behaviors>
        <w:guid w:val="{A50B84F6-17CF-4633-8AC2-65CF95510207}"/>
      </w:docPartPr>
      <w:docPartBody>
        <w:p w:rsidR="00D1472F" w:rsidRDefault="0051578B" w:rsidP="0051578B">
          <w:pPr>
            <w:pStyle w:val="E0FF57D51085404280DDAECFBBD4786E"/>
          </w:pPr>
          <w:r w:rsidRPr="00CC0D42">
            <w:rPr>
              <w:rStyle w:val="PlaceholderText"/>
            </w:rPr>
            <w:t>Click</w:t>
          </w:r>
          <w:r>
            <w:rPr>
              <w:rStyle w:val="PlaceholderText"/>
            </w:rPr>
            <w:t xml:space="preserve"> </w:t>
          </w:r>
          <w:r w:rsidRPr="00CC0D42">
            <w:rPr>
              <w:rStyle w:val="PlaceholderText"/>
            </w:rPr>
            <w:t>here to enter text.</w:t>
          </w:r>
        </w:p>
      </w:docPartBody>
    </w:docPart>
    <w:docPart>
      <w:docPartPr>
        <w:name w:val="2559A1E2D4C5420BAA4569A91D0F8EAE"/>
        <w:category>
          <w:name w:val="General"/>
          <w:gallery w:val="placeholder"/>
        </w:category>
        <w:types>
          <w:type w:val="bbPlcHdr"/>
        </w:types>
        <w:behaviors>
          <w:behavior w:val="content"/>
        </w:behaviors>
        <w:guid w:val="{981D9511-557E-480B-91C6-A2CC88F4C3B1}"/>
      </w:docPartPr>
      <w:docPartBody>
        <w:p w:rsidR="00D1472F" w:rsidRDefault="0051578B" w:rsidP="0051578B">
          <w:pPr>
            <w:pStyle w:val="2559A1E2D4C5420BAA4569A91D0F8EAE"/>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9D6185B92AE6476AA39649B6B4279D1B"/>
        <w:category>
          <w:name w:val="General"/>
          <w:gallery w:val="placeholder"/>
        </w:category>
        <w:types>
          <w:type w:val="bbPlcHdr"/>
        </w:types>
        <w:behaviors>
          <w:behavior w:val="content"/>
        </w:behaviors>
        <w:guid w:val="{AF7B40BF-4FD1-4293-9EF9-FC3E433030AE}"/>
      </w:docPartPr>
      <w:docPartBody>
        <w:p w:rsidR="00D1472F" w:rsidRDefault="0051578B" w:rsidP="0051578B">
          <w:pPr>
            <w:pStyle w:val="9D6185B92AE6476AA39649B6B4279D1B"/>
          </w:pPr>
          <w:r w:rsidRPr="00CC0D42">
            <w:rPr>
              <w:rStyle w:val="PlaceholderText"/>
            </w:rPr>
            <w:t>Click here to enter text.</w:t>
          </w:r>
        </w:p>
      </w:docPartBody>
    </w:docPart>
    <w:docPart>
      <w:docPartPr>
        <w:name w:val="292048A4D766479499822FE0A5AF4A03"/>
        <w:category>
          <w:name w:val="General"/>
          <w:gallery w:val="placeholder"/>
        </w:category>
        <w:types>
          <w:type w:val="bbPlcHdr"/>
        </w:types>
        <w:behaviors>
          <w:behavior w:val="content"/>
        </w:behaviors>
        <w:guid w:val="{7F41083F-8F5A-49DB-AB7E-7E3B4B5D3109}"/>
      </w:docPartPr>
      <w:docPartBody>
        <w:p w:rsidR="00D1472F" w:rsidRDefault="0051578B" w:rsidP="0051578B">
          <w:pPr>
            <w:pStyle w:val="292048A4D766479499822FE0A5AF4A03"/>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EAFAB91FB6B64596BCD4809916481444"/>
        <w:category>
          <w:name w:val="General"/>
          <w:gallery w:val="placeholder"/>
        </w:category>
        <w:types>
          <w:type w:val="bbPlcHdr"/>
        </w:types>
        <w:behaviors>
          <w:behavior w:val="content"/>
        </w:behaviors>
        <w:guid w:val="{F23089F1-68B5-40BF-B2A4-8922BF72FF1E}"/>
      </w:docPartPr>
      <w:docPartBody>
        <w:p w:rsidR="00D1472F" w:rsidRDefault="0051578B" w:rsidP="0051578B">
          <w:pPr>
            <w:pStyle w:val="EAFAB91FB6B64596BCD4809916481444"/>
          </w:pPr>
          <w:r w:rsidRPr="00CC0D42">
            <w:rPr>
              <w:rStyle w:val="PlaceholderText"/>
            </w:rPr>
            <w:t>Click here to enter text.</w:t>
          </w:r>
        </w:p>
      </w:docPartBody>
    </w:docPart>
    <w:docPart>
      <w:docPartPr>
        <w:name w:val="CCF35A4510EC4BB08F4B653D2BC02D1E"/>
        <w:category>
          <w:name w:val="General"/>
          <w:gallery w:val="placeholder"/>
        </w:category>
        <w:types>
          <w:type w:val="bbPlcHdr"/>
        </w:types>
        <w:behaviors>
          <w:behavior w:val="content"/>
        </w:behaviors>
        <w:guid w:val="{F74E6061-50B7-4ABC-913F-B4381805E3B6}"/>
      </w:docPartPr>
      <w:docPartBody>
        <w:p w:rsidR="00D1472F" w:rsidRDefault="0051578B" w:rsidP="0051578B">
          <w:pPr>
            <w:pStyle w:val="CCF35A4510EC4BB08F4B653D2BC02D1E"/>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AA2D9BA68E6443EB9CDF2557FF2A1ED0"/>
        <w:category>
          <w:name w:val="General"/>
          <w:gallery w:val="placeholder"/>
        </w:category>
        <w:types>
          <w:type w:val="bbPlcHdr"/>
        </w:types>
        <w:behaviors>
          <w:behavior w:val="content"/>
        </w:behaviors>
        <w:guid w:val="{C88D6C62-26AA-4AA3-AC8F-9688A4B8C90C}"/>
      </w:docPartPr>
      <w:docPartBody>
        <w:p w:rsidR="00D1472F" w:rsidRDefault="0051578B" w:rsidP="0051578B">
          <w:pPr>
            <w:pStyle w:val="AA2D9BA68E6443EB9CDF2557FF2A1ED0"/>
          </w:pPr>
          <w:r w:rsidRPr="00CC0D42">
            <w:rPr>
              <w:rStyle w:val="PlaceholderText"/>
            </w:rPr>
            <w:t>Click or tap here to enter text.</w:t>
          </w:r>
        </w:p>
      </w:docPartBody>
    </w:docPart>
    <w:docPart>
      <w:docPartPr>
        <w:name w:val="8EE2858518E74AEC84A4E6FD503BEFD6"/>
        <w:category>
          <w:name w:val="General"/>
          <w:gallery w:val="placeholder"/>
        </w:category>
        <w:types>
          <w:type w:val="bbPlcHdr"/>
        </w:types>
        <w:behaviors>
          <w:behavior w:val="content"/>
        </w:behaviors>
        <w:guid w:val="{34BE9B7C-DA3B-4B53-B579-89267417B151}"/>
      </w:docPartPr>
      <w:docPartBody>
        <w:p w:rsidR="00D1472F" w:rsidRDefault="0051578B" w:rsidP="0051578B">
          <w:pPr>
            <w:pStyle w:val="8EE2858518E74AEC84A4E6FD503BEFD6"/>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B9733812CA9043F3B5BF058442EC40FA"/>
        <w:category>
          <w:name w:val="General"/>
          <w:gallery w:val="placeholder"/>
        </w:category>
        <w:types>
          <w:type w:val="bbPlcHdr"/>
        </w:types>
        <w:behaviors>
          <w:behavior w:val="content"/>
        </w:behaviors>
        <w:guid w:val="{6170FCAF-8722-477A-83B7-69A99C11C8D9}"/>
      </w:docPartPr>
      <w:docPartBody>
        <w:p w:rsidR="00D1472F" w:rsidRDefault="0051578B" w:rsidP="0051578B">
          <w:pPr>
            <w:pStyle w:val="B9733812CA9043F3B5BF058442EC40FA"/>
          </w:pPr>
          <w:r w:rsidRPr="00CC0D42">
            <w:rPr>
              <w:rStyle w:val="PlaceholderText"/>
            </w:rPr>
            <w:t>Click here to enter text.</w:t>
          </w:r>
        </w:p>
      </w:docPartBody>
    </w:docPart>
    <w:docPart>
      <w:docPartPr>
        <w:name w:val="1ED385F822664C81838B9BFB68E98E29"/>
        <w:category>
          <w:name w:val="General"/>
          <w:gallery w:val="placeholder"/>
        </w:category>
        <w:types>
          <w:type w:val="bbPlcHdr"/>
        </w:types>
        <w:behaviors>
          <w:behavior w:val="content"/>
        </w:behaviors>
        <w:guid w:val="{1C0925F2-22EE-4F13-97A0-8269698EF0B1}"/>
      </w:docPartPr>
      <w:docPartBody>
        <w:p w:rsidR="00D1472F" w:rsidRDefault="0051578B" w:rsidP="0051578B">
          <w:pPr>
            <w:pStyle w:val="1ED385F822664C81838B9BFB68E98E29"/>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4FE0D7AC84E44700AD0D5ACE33701A4E"/>
        <w:category>
          <w:name w:val="General"/>
          <w:gallery w:val="placeholder"/>
        </w:category>
        <w:types>
          <w:type w:val="bbPlcHdr"/>
        </w:types>
        <w:behaviors>
          <w:behavior w:val="content"/>
        </w:behaviors>
        <w:guid w:val="{F0EF4DF3-25AB-4D3A-B5F1-B649D214A247}"/>
      </w:docPartPr>
      <w:docPartBody>
        <w:p w:rsidR="00D1472F" w:rsidRDefault="0051578B" w:rsidP="0051578B">
          <w:pPr>
            <w:pStyle w:val="4FE0D7AC84E44700AD0D5ACE33701A4E"/>
          </w:pPr>
          <w:r w:rsidRPr="00CC0D42">
            <w:rPr>
              <w:rStyle w:val="PlaceholderText"/>
            </w:rPr>
            <w:t>Click</w:t>
          </w:r>
          <w:r>
            <w:rPr>
              <w:rStyle w:val="PlaceholderText"/>
            </w:rPr>
            <w:t xml:space="preserve"> </w:t>
          </w:r>
          <w:r w:rsidRPr="00CC0D42">
            <w:rPr>
              <w:rStyle w:val="PlaceholderText"/>
            </w:rPr>
            <w:t>here to enter text.</w:t>
          </w:r>
        </w:p>
      </w:docPartBody>
    </w:docPart>
    <w:docPart>
      <w:docPartPr>
        <w:name w:val="000456723F9D42DCBDF82049A0EAFC20"/>
        <w:category>
          <w:name w:val="General"/>
          <w:gallery w:val="placeholder"/>
        </w:category>
        <w:types>
          <w:type w:val="bbPlcHdr"/>
        </w:types>
        <w:behaviors>
          <w:behavior w:val="content"/>
        </w:behaviors>
        <w:guid w:val="{6978F81D-F6B5-43F0-BF7A-569F71892E25}"/>
      </w:docPartPr>
      <w:docPartBody>
        <w:p w:rsidR="00D1472F" w:rsidRDefault="0051578B" w:rsidP="0051578B">
          <w:pPr>
            <w:pStyle w:val="000456723F9D42DCBDF82049A0EAFC20"/>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41CD4602462842ECACEBDE3E0FD830B1"/>
        <w:category>
          <w:name w:val="General"/>
          <w:gallery w:val="placeholder"/>
        </w:category>
        <w:types>
          <w:type w:val="bbPlcHdr"/>
        </w:types>
        <w:behaviors>
          <w:behavior w:val="content"/>
        </w:behaviors>
        <w:guid w:val="{84FF4B56-765F-4757-9A97-476590EAAEC6}"/>
      </w:docPartPr>
      <w:docPartBody>
        <w:p w:rsidR="00D1472F" w:rsidRDefault="0051578B" w:rsidP="0051578B">
          <w:pPr>
            <w:pStyle w:val="41CD4602462842ECACEBDE3E0FD830B1"/>
          </w:pPr>
          <w:r w:rsidRPr="00CC0D42">
            <w:rPr>
              <w:rStyle w:val="PlaceholderText"/>
            </w:rPr>
            <w:t>Click here to enter text.</w:t>
          </w:r>
        </w:p>
      </w:docPartBody>
    </w:docPart>
    <w:docPart>
      <w:docPartPr>
        <w:name w:val="7997F1A58EFA43CD9C80F936C4FE4687"/>
        <w:category>
          <w:name w:val="General"/>
          <w:gallery w:val="placeholder"/>
        </w:category>
        <w:types>
          <w:type w:val="bbPlcHdr"/>
        </w:types>
        <w:behaviors>
          <w:behavior w:val="content"/>
        </w:behaviors>
        <w:guid w:val="{BAF292D4-4D3E-4BE0-BCC3-1D3ACB39C99E}"/>
      </w:docPartPr>
      <w:docPartBody>
        <w:p w:rsidR="00D1472F" w:rsidRDefault="0051578B" w:rsidP="0051578B">
          <w:pPr>
            <w:pStyle w:val="7997F1A58EFA43CD9C80F936C4FE4687"/>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968C01315A3C4C9AB9EE0718336D2B5E"/>
        <w:category>
          <w:name w:val="General"/>
          <w:gallery w:val="placeholder"/>
        </w:category>
        <w:types>
          <w:type w:val="bbPlcHdr"/>
        </w:types>
        <w:behaviors>
          <w:behavior w:val="content"/>
        </w:behaviors>
        <w:guid w:val="{E9B7F0A3-F87A-4BA3-BE70-EC13A2D7CF26}"/>
      </w:docPartPr>
      <w:docPartBody>
        <w:p w:rsidR="00D1472F" w:rsidRDefault="0051578B" w:rsidP="0051578B">
          <w:pPr>
            <w:pStyle w:val="968C01315A3C4C9AB9EE0718336D2B5E"/>
          </w:pPr>
          <w:r w:rsidRPr="00CC0D42">
            <w:rPr>
              <w:rStyle w:val="PlaceholderText"/>
            </w:rPr>
            <w:t>Click here to enter text.</w:t>
          </w:r>
        </w:p>
      </w:docPartBody>
    </w:docPart>
    <w:docPart>
      <w:docPartPr>
        <w:name w:val="5BF55A52C93745DD8ABBEBFF1518449B"/>
        <w:category>
          <w:name w:val="General"/>
          <w:gallery w:val="placeholder"/>
        </w:category>
        <w:types>
          <w:type w:val="bbPlcHdr"/>
        </w:types>
        <w:behaviors>
          <w:behavior w:val="content"/>
        </w:behaviors>
        <w:guid w:val="{15182E47-A5C5-47AF-B546-13DD876C34C2}"/>
      </w:docPartPr>
      <w:docPartBody>
        <w:p w:rsidR="00D1472F" w:rsidRDefault="0051578B" w:rsidP="0051578B">
          <w:pPr>
            <w:pStyle w:val="5BF55A52C93745DD8ABBEBFF1518449B"/>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EF5B2F660AA9463AAAAF3730AC512FFC"/>
        <w:category>
          <w:name w:val="General"/>
          <w:gallery w:val="placeholder"/>
        </w:category>
        <w:types>
          <w:type w:val="bbPlcHdr"/>
        </w:types>
        <w:behaviors>
          <w:behavior w:val="content"/>
        </w:behaviors>
        <w:guid w:val="{8D1B1564-012E-4E8E-9F0F-40DA121024DD}"/>
      </w:docPartPr>
      <w:docPartBody>
        <w:p w:rsidR="00D1472F" w:rsidRDefault="0051578B" w:rsidP="0051578B">
          <w:pPr>
            <w:pStyle w:val="EF5B2F660AA9463AAAAF3730AC512FFC"/>
          </w:pPr>
          <w:r w:rsidRPr="00CC0D42">
            <w:rPr>
              <w:rStyle w:val="PlaceholderText"/>
            </w:rPr>
            <w:t>Click here to enter text.</w:t>
          </w:r>
        </w:p>
      </w:docPartBody>
    </w:docPart>
    <w:docPart>
      <w:docPartPr>
        <w:name w:val="F3EE896E3537416D87A7605BAE87FB6C"/>
        <w:category>
          <w:name w:val="General"/>
          <w:gallery w:val="placeholder"/>
        </w:category>
        <w:types>
          <w:type w:val="bbPlcHdr"/>
        </w:types>
        <w:behaviors>
          <w:behavior w:val="content"/>
        </w:behaviors>
        <w:guid w:val="{D0CEC2AA-39DC-4075-A06A-AFAD3A96DE69}"/>
      </w:docPartPr>
      <w:docPartBody>
        <w:p w:rsidR="00D1472F" w:rsidRDefault="0051578B" w:rsidP="0051578B">
          <w:pPr>
            <w:pStyle w:val="F3EE896E3537416D87A7605BAE87FB6C"/>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DFC22C97EBD54856BEF7530F32960F22"/>
        <w:category>
          <w:name w:val="General"/>
          <w:gallery w:val="placeholder"/>
        </w:category>
        <w:types>
          <w:type w:val="bbPlcHdr"/>
        </w:types>
        <w:behaviors>
          <w:behavior w:val="content"/>
        </w:behaviors>
        <w:guid w:val="{BCDCA6EA-E4B3-47C9-A6C3-265C5BBC9338}"/>
      </w:docPartPr>
      <w:docPartBody>
        <w:p w:rsidR="0066503E" w:rsidRDefault="001663EF" w:rsidP="001663EF">
          <w:pPr>
            <w:pStyle w:val="DFC22C97EBD54856BEF7530F32960F22"/>
          </w:pPr>
          <w:r w:rsidRPr="00C44E39">
            <w:rPr>
              <w:rStyle w:val="PlaceholderText"/>
            </w:rPr>
            <w:t>Click or tap here to enter text.</w:t>
          </w:r>
        </w:p>
      </w:docPartBody>
    </w:docPart>
    <w:docPart>
      <w:docPartPr>
        <w:name w:val="E5BEE64C2D834C468410C9059605C97C"/>
        <w:category>
          <w:name w:val="General"/>
          <w:gallery w:val="placeholder"/>
        </w:category>
        <w:types>
          <w:type w:val="bbPlcHdr"/>
        </w:types>
        <w:behaviors>
          <w:behavior w:val="content"/>
        </w:behaviors>
        <w:guid w:val="{12B6D171-1000-4CF9-946C-E4D78AB7DCB0}"/>
      </w:docPartPr>
      <w:docPartBody>
        <w:p w:rsidR="0066503E" w:rsidRDefault="001663EF" w:rsidP="001663EF">
          <w:pPr>
            <w:pStyle w:val="E5BEE64C2D834C468410C9059605C97C"/>
          </w:pPr>
          <w:r w:rsidRPr="00C44E39">
            <w:rPr>
              <w:rStyle w:val="PlaceholderText"/>
            </w:rPr>
            <w:t>Click or tap here to enter text.</w:t>
          </w:r>
        </w:p>
      </w:docPartBody>
    </w:docPart>
    <w:docPart>
      <w:docPartPr>
        <w:name w:val="12F70C5C329748D582E5CD407DAECD1E"/>
        <w:category>
          <w:name w:val="General"/>
          <w:gallery w:val="placeholder"/>
        </w:category>
        <w:types>
          <w:type w:val="bbPlcHdr"/>
        </w:types>
        <w:behaviors>
          <w:behavior w:val="content"/>
        </w:behaviors>
        <w:guid w:val="{2CACD7C4-A8B8-4B46-8C14-497518B613F7}"/>
      </w:docPartPr>
      <w:docPartBody>
        <w:p w:rsidR="0066503E" w:rsidRDefault="001663EF" w:rsidP="001663EF">
          <w:pPr>
            <w:pStyle w:val="12F70C5C329748D582E5CD407DAECD1E"/>
          </w:pPr>
          <w:r w:rsidRPr="00C44E39">
            <w:rPr>
              <w:rStyle w:val="PlaceholderText"/>
            </w:rPr>
            <w:t>Click or tap here to enter text.</w:t>
          </w:r>
        </w:p>
      </w:docPartBody>
    </w:docPart>
    <w:docPart>
      <w:docPartPr>
        <w:name w:val="02A3EE0B0B41486788271DE4B8290A45"/>
        <w:category>
          <w:name w:val="General"/>
          <w:gallery w:val="placeholder"/>
        </w:category>
        <w:types>
          <w:type w:val="bbPlcHdr"/>
        </w:types>
        <w:behaviors>
          <w:behavior w:val="content"/>
        </w:behaviors>
        <w:guid w:val="{089FD293-7AC5-4A72-BC6D-983FB8D71E42}"/>
      </w:docPartPr>
      <w:docPartBody>
        <w:p w:rsidR="0066503E" w:rsidRDefault="001663EF" w:rsidP="001663EF">
          <w:pPr>
            <w:pStyle w:val="02A3EE0B0B41486788271DE4B8290A45"/>
          </w:pPr>
          <w:r w:rsidRPr="00C44E39">
            <w:rPr>
              <w:rStyle w:val="PlaceholderText"/>
            </w:rPr>
            <w:t>Click or tap here to enter text.</w:t>
          </w:r>
        </w:p>
      </w:docPartBody>
    </w:docPart>
    <w:docPart>
      <w:docPartPr>
        <w:name w:val="57B55E8D598349F682671D11A103322D"/>
        <w:category>
          <w:name w:val="General"/>
          <w:gallery w:val="placeholder"/>
        </w:category>
        <w:types>
          <w:type w:val="bbPlcHdr"/>
        </w:types>
        <w:behaviors>
          <w:behavior w:val="content"/>
        </w:behaviors>
        <w:guid w:val="{28762E0D-5AAA-4F7F-9E5E-E7DF1FA3F606}"/>
      </w:docPartPr>
      <w:docPartBody>
        <w:p w:rsidR="0066503E" w:rsidRDefault="001663EF" w:rsidP="001663EF">
          <w:pPr>
            <w:pStyle w:val="57B55E8D598349F682671D11A103322D"/>
          </w:pPr>
          <w:r w:rsidRPr="00C44E39">
            <w:rPr>
              <w:rStyle w:val="PlaceholderText"/>
            </w:rPr>
            <w:t>Click or tap here to enter text.</w:t>
          </w:r>
        </w:p>
      </w:docPartBody>
    </w:docPart>
    <w:docPart>
      <w:docPartPr>
        <w:name w:val="9BA428B26E9E4A96A028E882343A905B"/>
        <w:category>
          <w:name w:val="General"/>
          <w:gallery w:val="placeholder"/>
        </w:category>
        <w:types>
          <w:type w:val="bbPlcHdr"/>
        </w:types>
        <w:behaviors>
          <w:behavior w:val="content"/>
        </w:behaviors>
        <w:guid w:val="{7A9EEE75-E7CE-4697-96BD-74EFAF03CEAE}"/>
      </w:docPartPr>
      <w:docPartBody>
        <w:p w:rsidR="0066503E" w:rsidRDefault="001663EF" w:rsidP="001663EF">
          <w:pPr>
            <w:pStyle w:val="9BA428B26E9E4A96A028E882343A905B"/>
          </w:pPr>
          <w:r w:rsidRPr="00C44E39">
            <w:rPr>
              <w:rStyle w:val="PlaceholderText"/>
            </w:rPr>
            <w:t>Click or tap here to enter text.</w:t>
          </w:r>
        </w:p>
      </w:docPartBody>
    </w:docPart>
    <w:docPart>
      <w:docPartPr>
        <w:name w:val="C270EE9010D54BBDA51E786BE22AABE0"/>
        <w:category>
          <w:name w:val="General"/>
          <w:gallery w:val="placeholder"/>
        </w:category>
        <w:types>
          <w:type w:val="bbPlcHdr"/>
        </w:types>
        <w:behaviors>
          <w:behavior w:val="content"/>
        </w:behaviors>
        <w:guid w:val="{CFC8EB70-80E1-41DD-A5A5-3A289AD8D9B3}"/>
      </w:docPartPr>
      <w:docPartBody>
        <w:p w:rsidR="0066503E" w:rsidRDefault="001663EF" w:rsidP="001663EF">
          <w:pPr>
            <w:pStyle w:val="C270EE9010D54BBDA51E786BE22AABE0"/>
          </w:pPr>
          <w:r w:rsidRPr="00C44E39">
            <w:rPr>
              <w:rStyle w:val="PlaceholderText"/>
            </w:rPr>
            <w:t>Click or tap here to enter text.</w:t>
          </w:r>
        </w:p>
      </w:docPartBody>
    </w:docPart>
    <w:docPart>
      <w:docPartPr>
        <w:name w:val="469635C7433D43BE888F1FBAF2CBE065"/>
        <w:category>
          <w:name w:val="General"/>
          <w:gallery w:val="placeholder"/>
        </w:category>
        <w:types>
          <w:type w:val="bbPlcHdr"/>
        </w:types>
        <w:behaviors>
          <w:behavior w:val="content"/>
        </w:behaviors>
        <w:guid w:val="{F7C8BDCA-4419-40A5-95E8-BCBE14CD28D5}"/>
      </w:docPartPr>
      <w:docPartBody>
        <w:p w:rsidR="0066503E" w:rsidRDefault="001663EF" w:rsidP="001663EF">
          <w:pPr>
            <w:pStyle w:val="469635C7433D43BE888F1FBAF2CBE065"/>
          </w:pPr>
          <w:r w:rsidRPr="00C44E39">
            <w:rPr>
              <w:rStyle w:val="PlaceholderText"/>
            </w:rPr>
            <w:t>Click or tap here to enter text.</w:t>
          </w:r>
        </w:p>
      </w:docPartBody>
    </w:docPart>
    <w:docPart>
      <w:docPartPr>
        <w:name w:val="4AD8101465C94E8FA9392EFC8A469865"/>
        <w:category>
          <w:name w:val="General"/>
          <w:gallery w:val="placeholder"/>
        </w:category>
        <w:types>
          <w:type w:val="bbPlcHdr"/>
        </w:types>
        <w:behaviors>
          <w:behavior w:val="content"/>
        </w:behaviors>
        <w:guid w:val="{BD6293C7-2ECF-416D-8EA4-446E2D95F15D}"/>
      </w:docPartPr>
      <w:docPartBody>
        <w:p w:rsidR="0066503E" w:rsidRDefault="001663EF" w:rsidP="001663EF">
          <w:pPr>
            <w:pStyle w:val="4AD8101465C94E8FA9392EFC8A469865"/>
          </w:pPr>
          <w:r w:rsidRPr="00C44E39">
            <w:rPr>
              <w:rStyle w:val="PlaceholderText"/>
            </w:rPr>
            <w:t>Click or tap here to enter text.</w:t>
          </w:r>
        </w:p>
      </w:docPartBody>
    </w:docPart>
    <w:docPart>
      <w:docPartPr>
        <w:name w:val="1097263C7F874D06B8C6A95C92426CBF"/>
        <w:category>
          <w:name w:val="General"/>
          <w:gallery w:val="placeholder"/>
        </w:category>
        <w:types>
          <w:type w:val="bbPlcHdr"/>
        </w:types>
        <w:behaviors>
          <w:behavior w:val="content"/>
        </w:behaviors>
        <w:guid w:val="{6108ECE8-774E-4649-A5BE-0B2CF95886FC}"/>
      </w:docPartPr>
      <w:docPartBody>
        <w:p w:rsidR="0066503E" w:rsidRDefault="001663EF" w:rsidP="001663EF">
          <w:pPr>
            <w:pStyle w:val="1097263C7F874D06B8C6A95C92426CBF"/>
          </w:pPr>
          <w:r w:rsidRPr="00C44E39">
            <w:rPr>
              <w:rStyle w:val="PlaceholderText"/>
            </w:rPr>
            <w:t>Click or tap here to enter text.</w:t>
          </w:r>
        </w:p>
      </w:docPartBody>
    </w:docPart>
    <w:docPart>
      <w:docPartPr>
        <w:name w:val="BF3D182D4DAE4641BCE6436F057B7AE7"/>
        <w:category>
          <w:name w:val="General"/>
          <w:gallery w:val="placeholder"/>
        </w:category>
        <w:types>
          <w:type w:val="bbPlcHdr"/>
        </w:types>
        <w:behaviors>
          <w:behavior w:val="content"/>
        </w:behaviors>
        <w:guid w:val="{CE61D945-E9DD-4622-BF32-E8A3AB38A584}"/>
      </w:docPartPr>
      <w:docPartBody>
        <w:p w:rsidR="0066503E" w:rsidRDefault="001663EF" w:rsidP="001663EF">
          <w:pPr>
            <w:pStyle w:val="BF3D182D4DAE4641BCE6436F057B7AE7"/>
          </w:pPr>
          <w:r w:rsidRPr="00C44E39">
            <w:rPr>
              <w:rStyle w:val="PlaceholderText"/>
            </w:rPr>
            <w:t>Click or tap here to enter text.</w:t>
          </w:r>
        </w:p>
      </w:docPartBody>
    </w:docPart>
    <w:docPart>
      <w:docPartPr>
        <w:name w:val="AF67B7EB2D51461C9B7061976E2E32E6"/>
        <w:category>
          <w:name w:val="General"/>
          <w:gallery w:val="placeholder"/>
        </w:category>
        <w:types>
          <w:type w:val="bbPlcHdr"/>
        </w:types>
        <w:behaviors>
          <w:behavior w:val="content"/>
        </w:behaviors>
        <w:guid w:val="{8B9CC6AD-CCE4-4C8F-B159-8E53BB7232A5}"/>
      </w:docPartPr>
      <w:docPartBody>
        <w:p w:rsidR="0066503E" w:rsidRDefault="001663EF" w:rsidP="001663EF">
          <w:pPr>
            <w:pStyle w:val="AF67B7EB2D51461C9B7061976E2E32E6"/>
          </w:pPr>
          <w:r w:rsidRPr="00C44E39">
            <w:rPr>
              <w:rStyle w:val="PlaceholderText"/>
            </w:rPr>
            <w:t>Click or tap here to enter text.</w:t>
          </w:r>
        </w:p>
      </w:docPartBody>
    </w:docPart>
    <w:docPart>
      <w:docPartPr>
        <w:name w:val="CA9BD89AC9DD4C24A5CDACDE58F541E9"/>
        <w:category>
          <w:name w:val="General"/>
          <w:gallery w:val="placeholder"/>
        </w:category>
        <w:types>
          <w:type w:val="bbPlcHdr"/>
        </w:types>
        <w:behaviors>
          <w:behavior w:val="content"/>
        </w:behaviors>
        <w:guid w:val="{A7696BAA-96C6-4601-8561-B1E162E26FED}"/>
      </w:docPartPr>
      <w:docPartBody>
        <w:p w:rsidR="0066503E" w:rsidRDefault="001663EF" w:rsidP="001663EF">
          <w:pPr>
            <w:pStyle w:val="CA9BD89AC9DD4C24A5CDACDE58F541E9"/>
          </w:pPr>
          <w:r w:rsidRPr="00C44E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FB2"/>
    <w:rsid w:val="001663EF"/>
    <w:rsid w:val="002C0524"/>
    <w:rsid w:val="002D11FD"/>
    <w:rsid w:val="004719D7"/>
    <w:rsid w:val="0051578B"/>
    <w:rsid w:val="005A25F5"/>
    <w:rsid w:val="005F3F9F"/>
    <w:rsid w:val="0066503E"/>
    <w:rsid w:val="00701C84"/>
    <w:rsid w:val="007378E4"/>
    <w:rsid w:val="00860C33"/>
    <w:rsid w:val="008F0FB3"/>
    <w:rsid w:val="009F6D45"/>
    <w:rsid w:val="00A63985"/>
    <w:rsid w:val="00C06FB2"/>
    <w:rsid w:val="00C72384"/>
    <w:rsid w:val="00D1472F"/>
    <w:rsid w:val="00D46193"/>
    <w:rsid w:val="00E80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3EF"/>
    <w:rPr>
      <w:color w:val="666666"/>
    </w:rPr>
  </w:style>
  <w:style w:type="paragraph" w:customStyle="1" w:styleId="F6CEFABF998B4B478971D46D5515A7F7">
    <w:name w:val="F6CEFABF998B4B478971D46D5515A7F7"/>
    <w:rsid w:val="00C06FB2"/>
  </w:style>
  <w:style w:type="paragraph" w:customStyle="1" w:styleId="0E855C2DFFE04F4CA6D2E89B16B9D543">
    <w:name w:val="0E855C2DFFE04F4CA6D2E89B16B9D543"/>
    <w:rsid w:val="00C06FB2"/>
  </w:style>
  <w:style w:type="paragraph" w:customStyle="1" w:styleId="499E8D41CFD54DAAAB93D0EAECDD7600">
    <w:name w:val="499E8D41CFD54DAAAB93D0EAECDD7600"/>
    <w:rsid w:val="00C06FB2"/>
  </w:style>
  <w:style w:type="paragraph" w:customStyle="1" w:styleId="54B7D39593894BCDA35C0FD4AD27256D">
    <w:name w:val="54B7D39593894BCDA35C0FD4AD27256D"/>
    <w:rsid w:val="00C06FB2"/>
  </w:style>
  <w:style w:type="paragraph" w:customStyle="1" w:styleId="D0115E1EFFD641E78B065BB68AF6C2D4">
    <w:name w:val="D0115E1EFFD641E78B065BB68AF6C2D4"/>
    <w:rsid w:val="00C06FB2"/>
  </w:style>
  <w:style w:type="paragraph" w:customStyle="1" w:styleId="C85F16A034A24832823A3037C6AA412E">
    <w:name w:val="C85F16A034A24832823A3037C6AA412E"/>
    <w:rsid w:val="00C06FB2"/>
  </w:style>
  <w:style w:type="paragraph" w:customStyle="1" w:styleId="0A64BCA517BC4F76997933A05FFE411C">
    <w:name w:val="0A64BCA517BC4F76997933A05FFE411C"/>
    <w:rsid w:val="00C06FB2"/>
  </w:style>
  <w:style w:type="paragraph" w:customStyle="1" w:styleId="8D8CA09788984A1EA3D7C2396F8AE0C3">
    <w:name w:val="8D8CA09788984A1EA3D7C2396F8AE0C3"/>
    <w:rsid w:val="00C06FB2"/>
  </w:style>
  <w:style w:type="paragraph" w:customStyle="1" w:styleId="7BB56A1D66C74253A53C09EBF583F151">
    <w:name w:val="7BB56A1D66C74253A53C09EBF583F151"/>
    <w:rsid w:val="00C06FB2"/>
  </w:style>
  <w:style w:type="paragraph" w:customStyle="1" w:styleId="551224F5409043079F44C7949B30CCED">
    <w:name w:val="551224F5409043079F44C7949B30CCED"/>
    <w:rsid w:val="00C06FB2"/>
  </w:style>
  <w:style w:type="paragraph" w:customStyle="1" w:styleId="42D05188A885470A939E50035850B255">
    <w:name w:val="42D05188A885470A939E50035850B255"/>
    <w:rsid w:val="00C06FB2"/>
  </w:style>
  <w:style w:type="paragraph" w:customStyle="1" w:styleId="140A9921E81B4E899CB9FDDEEB1A15FA">
    <w:name w:val="140A9921E81B4E899CB9FDDEEB1A15FA"/>
    <w:rsid w:val="00C06FB2"/>
  </w:style>
  <w:style w:type="paragraph" w:customStyle="1" w:styleId="70CDE8919E0D4498A66DE42D5F934CE8">
    <w:name w:val="70CDE8919E0D4498A66DE42D5F934CE8"/>
    <w:rsid w:val="00C06FB2"/>
  </w:style>
  <w:style w:type="paragraph" w:customStyle="1" w:styleId="1F8A0638650847D7B61813DD3E0ED3B0">
    <w:name w:val="1F8A0638650847D7B61813DD3E0ED3B0"/>
    <w:rsid w:val="00C06FB2"/>
  </w:style>
  <w:style w:type="paragraph" w:customStyle="1" w:styleId="3A968C8B1E1B46B785AB52C4DE89106B">
    <w:name w:val="3A968C8B1E1B46B785AB52C4DE89106B"/>
    <w:rsid w:val="00C06FB2"/>
  </w:style>
  <w:style w:type="paragraph" w:customStyle="1" w:styleId="D316A756FB844ABA9A277EEE7A7F7161">
    <w:name w:val="D316A756FB844ABA9A277EEE7A7F7161"/>
    <w:rsid w:val="00C06FB2"/>
  </w:style>
  <w:style w:type="paragraph" w:customStyle="1" w:styleId="0A9EB72BAB0D43479B52BCEA31D52B8A">
    <w:name w:val="0A9EB72BAB0D43479B52BCEA31D52B8A"/>
    <w:rsid w:val="00C06FB2"/>
  </w:style>
  <w:style w:type="paragraph" w:customStyle="1" w:styleId="87986FC3362643E9806FA3E2192766A6">
    <w:name w:val="87986FC3362643E9806FA3E2192766A6"/>
    <w:rsid w:val="00C06FB2"/>
  </w:style>
  <w:style w:type="paragraph" w:customStyle="1" w:styleId="3E1949F0D2CC45B1A483747E4A2AB9E3">
    <w:name w:val="3E1949F0D2CC45B1A483747E4A2AB9E3"/>
    <w:rsid w:val="00C06FB2"/>
  </w:style>
  <w:style w:type="paragraph" w:customStyle="1" w:styleId="10EACDA14AE04D829D4515699FB2012B">
    <w:name w:val="10EACDA14AE04D829D4515699FB2012B"/>
    <w:rsid w:val="00C06FB2"/>
  </w:style>
  <w:style w:type="paragraph" w:customStyle="1" w:styleId="F7CCBD82792D46EAA2D8E69579A5C129">
    <w:name w:val="F7CCBD82792D46EAA2D8E69579A5C129"/>
    <w:rsid w:val="00C06FB2"/>
  </w:style>
  <w:style w:type="paragraph" w:customStyle="1" w:styleId="7D5CFEECCF4B4534802BB291AB400A7C">
    <w:name w:val="7D5CFEECCF4B4534802BB291AB400A7C"/>
    <w:rsid w:val="00C06FB2"/>
  </w:style>
  <w:style w:type="paragraph" w:customStyle="1" w:styleId="1CA69664B90D498EBA481394B158F5B7">
    <w:name w:val="1CA69664B90D498EBA481394B158F5B7"/>
    <w:rsid w:val="00C06FB2"/>
  </w:style>
  <w:style w:type="paragraph" w:customStyle="1" w:styleId="A2324583C1254F3DBA2B830813CC1399">
    <w:name w:val="A2324583C1254F3DBA2B830813CC1399"/>
    <w:rsid w:val="00C06FB2"/>
  </w:style>
  <w:style w:type="paragraph" w:customStyle="1" w:styleId="E9763B17C1EC4557A6C9D2574F78939B">
    <w:name w:val="E9763B17C1EC4557A6C9D2574F78939B"/>
    <w:rsid w:val="00C06FB2"/>
  </w:style>
  <w:style w:type="paragraph" w:customStyle="1" w:styleId="960E3416E7FE43EEA622B66ACCDEBCB9">
    <w:name w:val="960E3416E7FE43EEA622B66ACCDEBCB9"/>
    <w:rsid w:val="00C06FB2"/>
  </w:style>
  <w:style w:type="paragraph" w:customStyle="1" w:styleId="199DE1CD08684D04A6C4EB447E4302EA">
    <w:name w:val="199DE1CD08684D04A6C4EB447E4302EA"/>
    <w:rsid w:val="00C06FB2"/>
  </w:style>
  <w:style w:type="paragraph" w:customStyle="1" w:styleId="630DC1B4D2E14387AD8852D4A66EB0DE">
    <w:name w:val="630DC1B4D2E14387AD8852D4A66EB0DE"/>
    <w:rsid w:val="00C06FB2"/>
  </w:style>
  <w:style w:type="paragraph" w:customStyle="1" w:styleId="C36980D031E84753AB51827F1724E067">
    <w:name w:val="C36980D031E84753AB51827F1724E067"/>
    <w:rsid w:val="00C06FB2"/>
  </w:style>
  <w:style w:type="paragraph" w:customStyle="1" w:styleId="DAB65F62DB404F7FAF037040821ECE09">
    <w:name w:val="DAB65F62DB404F7FAF037040821ECE09"/>
    <w:rsid w:val="00C06FB2"/>
  </w:style>
  <w:style w:type="paragraph" w:customStyle="1" w:styleId="530081537F6C4ED6891D183A083B280E">
    <w:name w:val="530081537F6C4ED6891D183A083B280E"/>
    <w:rsid w:val="00C06FB2"/>
  </w:style>
  <w:style w:type="paragraph" w:customStyle="1" w:styleId="92C0E08226FB4179B86BA7D2C4DFE95E">
    <w:name w:val="92C0E08226FB4179B86BA7D2C4DFE95E"/>
    <w:rsid w:val="00C06FB2"/>
  </w:style>
  <w:style w:type="paragraph" w:customStyle="1" w:styleId="E375B72051B449B8876A47ACFFE832CB">
    <w:name w:val="E375B72051B449B8876A47ACFFE832CB"/>
    <w:rsid w:val="00C06FB2"/>
  </w:style>
  <w:style w:type="paragraph" w:customStyle="1" w:styleId="F44A318483A8425FB33CC84DCB9BBD6F">
    <w:name w:val="F44A318483A8425FB33CC84DCB9BBD6F"/>
    <w:rsid w:val="00C06FB2"/>
  </w:style>
  <w:style w:type="paragraph" w:customStyle="1" w:styleId="6EF87CC39D9A4AF5935584987A98D3B8">
    <w:name w:val="6EF87CC39D9A4AF5935584987A98D3B8"/>
    <w:rsid w:val="00C06FB2"/>
  </w:style>
  <w:style w:type="paragraph" w:customStyle="1" w:styleId="D923B05EB3C54EA68F4D293288D2CE32">
    <w:name w:val="D923B05EB3C54EA68F4D293288D2CE32"/>
    <w:rsid w:val="00C06FB2"/>
  </w:style>
  <w:style w:type="paragraph" w:customStyle="1" w:styleId="4723791477C44997B24F9933E070C64C">
    <w:name w:val="4723791477C44997B24F9933E070C64C"/>
    <w:rsid w:val="00C06FB2"/>
  </w:style>
  <w:style w:type="paragraph" w:customStyle="1" w:styleId="C9FDC6C02C20450EA3060C5E68C98E78">
    <w:name w:val="C9FDC6C02C20450EA3060C5E68C98E78"/>
    <w:rsid w:val="00C06FB2"/>
  </w:style>
  <w:style w:type="paragraph" w:customStyle="1" w:styleId="28A2952C5EDA473FAAF48137AF55300B">
    <w:name w:val="28A2952C5EDA473FAAF48137AF55300B"/>
    <w:rsid w:val="00C06FB2"/>
  </w:style>
  <w:style w:type="paragraph" w:customStyle="1" w:styleId="38DB5F054F2345B19C3B1E2CB7DBC317">
    <w:name w:val="38DB5F054F2345B19C3B1E2CB7DBC317"/>
    <w:rsid w:val="00C06FB2"/>
  </w:style>
  <w:style w:type="paragraph" w:customStyle="1" w:styleId="3A76EBB52DA54BBF8E718720EBCCC0C3">
    <w:name w:val="3A76EBB52DA54BBF8E718720EBCCC0C3"/>
    <w:rsid w:val="00C06FB2"/>
  </w:style>
  <w:style w:type="paragraph" w:customStyle="1" w:styleId="DD7D84C777884D9081389A0860CFCF18">
    <w:name w:val="DD7D84C777884D9081389A0860CFCF18"/>
    <w:rsid w:val="00C06FB2"/>
  </w:style>
  <w:style w:type="paragraph" w:customStyle="1" w:styleId="D200823CA99C411BB8F1593817773101">
    <w:name w:val="D200823CA99C411BB8F1593817773101"/>
    <w:rsid w:val="00C06FB2"/>
  </w:style>
  <w:style w:type="paragraph" w:customStyle="1" w:styleId="18F3E2D4EFA246C4B8232070ED25BF42">
    <w:name w:val="18F3E2D4EFA246C4B8232070ED25BF42"/>
    <w:rsid w:val="00C06FB2"/>
  </w:style>
  <w:style w:type="paragraph" w:customStyle="1" w:styleId="23801A088DD444FAB3FA6CD1C27B1640">
    <w:name w:val="23801A088DD444FAB3FA6CD1C27B1640"/>
    <w:rsid w:val="00C06FB2"/>
  </w:style>
  <w:style w:type="paragraph" w:customStyle="1" w:styleId="529C114853904FF98C05679AFBC8E3B1">
    <w:name w:val="529C114853904FF98C05679AFBC8E3B1"/>
    <w:rsid w:val="00C06FB2"/>
  </w:style>
  <w:style w:type="paragraph" w:customStyle="1" w:styleId="6C37E88E82D045BA8BC2EBEB8B55C7A4">
    <w:name w:val="6C37E88E82D045BA8BC2EBEB8B55C7A4"/>
    <w:rsid w:val="00C06FB2"/>
  </w:style>
  <w:style w:type="paragraph" w:customStyle="1" w:styleId="8D5FB0BE657B41A6BEBF7259E72EB202">
    <w:name w:val="8D5FB0BE657B41A6BEBF7259E72EB202"/>
    <w:rsid w:val="00C06FB2"/>
  </w:style>
  <w:style w:type="paragraph" w:customStyle="1" w:styleId="8887F2511B9F47CFBA3EBE44EFC67146">
    <w:name w:val="8887F2511B9F47CFBA3EBE44EFC67146"/>
    <w:rsid w:val="00C06FB2"/>
  </w:style>
  <w:style w:type="paragraph" w:customStyle="1" w:styleId="B530ABAA12F844AF90589B67964CAE1C">
    <w:name w:val="B530ABAA12F844AF90589B67964CAE1C"/>
    <w:rsid w:val="00C06FB2"/>
  </w:style>
  <w:style w:type="paragraph" w:customStyle="1" w:styleId="56B491AD87714AED98E74BDD294833E4">
    <w:name w:val="56B491AD87714AED98E74BDD294833E4"/>
    <w:rsid w:val="00C06FB2"/>
  </w:style>
  <w:style w:type="paragraph" w:customStyle="1" w:styleId="84DE392F82E64268B8220D4251DE4482">
    <w:name w:val="84DE392F82E64268B8220D4251DE4482"/>
    <w:rsid w:val="00C06FB2"/>
  </w:style>
  <w:style w:type="paragraph" w:customStyle="1" w:styleId="B43BFAE2369F4CB1AD2BE0C7419BD431">
    <w:name w:val="B43BFAE2369F4CB1AD2BE0C7419BD431"/>
    <w:rsid w:val="00860C33"/>
  </w:style>
  <w:style w:type="paragraph" w:customStyle="1" w:styleId="9B1C993BB7A9405C880CD60FA3B5994A">
    <w:name w:val="9B1C993BB7A9405C880CD60FA3B5994A"/>
    <w:rsid w:val="00860C33"/>
  </w:style>
  <w:style w:type="paragraph" w:customStyle="1" w:styleId="BD23CDA739AB4289AABA9F8B3BB2CDEC">
    <w:name w:val="BD23CDA739AB4289AABA9F8B3BB2CDEC"/>
    <w:rsid w:val="00860C33"/>
  </w:style>
  <w:style w:type="paragraph" w:customStyle="1" w:styleId="D45E2B6B54A2418487A62E537EC61F6F">
    <w:name w:val="D45E2B6B54A2418487A62E537EC61F6F"/>
    <w:rsid w:val="00860C33"/>
  </w:style>
  <w:style w:type="paragraph" w:customStyle="1" w:styleId="44871AA8A05B4AF0AEC47CF3E8EAA61D">
    <w:name w:val="44871AA8A05B4AF0AEC47CF3E8EAA61D"/>
    <w:rsid w:val="00860C33"/>
  </w:style>
  <w:style w:type="paragraph" w:customStyle="1" w:styleId="02686164FA244E6B83AEFA6E816251AB">
    <w:name w:val="02686164FA244E6B83AEFA6E816251AB"/>
    <w:rsid w:val="00860C33"/>
  </w:style>
  <w:style w:type="paragraph" w:customStyle="1" w:styleId="3EA0FC1F121145239BD5500636CD0541">
    <w:name w:val="3EA0FC1F121145239BD5500636CD0541"/>
    <w:rsid w:val="00860C33"/>
  </w:style>
  <w:style w:type="paragraph" w:customStyle="1" w:styleId="1B5ACC32BB394AC4B284EA6C3DE0C229">
    <w:name w:val="1B5ACC32BB394AC4B284EA6C3DE0C229"/>
    <w:rsid w:val="00860C33"/>
  </w:style>
  <w:style w:type="paragraph" w:customStyle="1" w:styleId="8F200F49F83D4A69ABAA74E38B915F15">
    <w:name w:val="8F200F49F83D4A69ABAA74E38B915F15"/>
    <w:rsid w:val="00860C33"/>
  </w:style>
  <w:style w:type="paragraph" w:customStyle="1" w:styleId="95A0F469583E432EAB6772C5887C8E61">
    <w:name w:val="95A0F469583E432EAB6772C5887C8E61"/>
    <w:rsid w:val="00860C33"/>
  </w:style>
  <w:style w:type="paragraph" w:customStyle="1" w:styleId="D96FCFDAE6C94E6BB4416BA37EED0EB4">
    <w:name w:val="D96FCFDAE6C94E6BB4416BA37EED0EB4"/>
    <w:rsid w:val="00E80757"/>
  </w:style>
  <w:style w:type="paragraph" w:customStyle="1" w:styleId="679CA8F7121348DF97B26DFECCCC3EFB">
    <w:name w:val="679CA8F7121348DF97B26DFECCCC3EFB"/>
    <w:rsid w:val="00E80757"/>
  </w:style>
  <w:style w:type="paragraph" w:customStyle="1" w:styleId="1BEC13D2C6984247B4BC822C791CF382">
    <w:name w:val="1BEC13D2C6984247B4BC822C791CF382"/>
    <w:rsid w:val="00E80757"/>
  </w:style>
  <w:style w:type="paragraph" w:customStyle="1" w:styleId="7F04DFA4B7E94FF0A35C2210C4C1C63A">
    <w:name w:val="7F04DFA4B7E94FF0A35C2210C4C1C63A"/>
    <w:rsid w:val="0051578B"/>
  </w:style>
  <w:style w:type="paragraph" w:customStyle="1" w:styleId="6116E7B59A3C4046B3F1E443203E2BC8">
    <w:name w:val="6116E7B59A3C4046B3F1E443203E2BC8"/>
    <w:rsid w:val="0051578B"/>
  </w:style>
  <w:style w:type="paragraph" w:customStyle="1" w:styleId="1C42441C92FD4D90923A34CDEAA8BB32">
    <w:name w:val="1C42441C92FD4D90923A34CDEAA8BB32"/>
    <w:rsid w:val="0051578B"/>
  </w:style>
  <w:style w:type="paragraph" w:customStyle="1" w:styleId="2BD5B255064340C785136D4873CD042F">
    <w:name w:val="2BD5B255064340C785136D4873CD042F"/>
    <w:rsid w:val="0051578B"/>
  </w:style>
  <w:style w:type="paragraph" w:customStyle="1" w:styleId="C634D2CCE9E64881927F40E66B8CBAFA">
    <w:name w:val="C634D2CCE9E64881927F40E66B8CBAFA"/>
    <w:rsid w:val="0051578B"/>
  </w:style>
  <w:style w:type="paragraph" w:customStyle="1" w:styleId="7E92A3067CDF440EA258F42C011B7047">
    <w:name w:val="7E92A3067CDF440EA258F42C011B7047"/>
    <w:rsid w:val="0051578B"/>
  </w:style>
  <w:style w:type="paragraph" w:customStyle="1" w:styleId="BEECB466A09A498E95E203A112742684">
    <w:name w:val="BEECB466A09A498E95E203A112742684"/>
    <w:rsid w:val="0051578B"/>
  </w:style>
  <w:style w:type="paragraph" w:customStyle="1" w:styleId="2B659FED1BC842E0B7B2DA24734EFF1C">
    <w:name w:val="2B659FED1BC842E0B7B2DA24734EFF1C"/>
    <w:rsid w:val="0051578B"/>
  </w:style>
  <w:style w:type="paragraph" w:customStyle="1" w:styleId="3CC69100674D411E835DD6B10315622B">
    <w:name w:val="3CC69100674D411E835DD6B10315622B"/>
    <w:rsid w:val="0051578B"/>
  </w:style>
  <w:style w:type="paragraph" w:customStyle="1" w:styleId="8B952396520541FA925DF55804558841">
    <w:name w:val="8B952396520541FA925DF55804558841"/>
    <w:rsid w:val="0051578B"/>
  </w:style>
  <w:style w:type="paragraph" w:customStyle="1" w:styleId="E1E036C3DBEA4D13B6C3D759FB593B1A">
    <w:name w:val="E1E036C3DBEA4D13B6C3D759FB593B1A"/>
    <w:rsid w:val="0051578B"/>
  </w:style>
  <w:style w:type="paragraph" w:customStyle="1" w:styleId="F97CFFCBAD9E40568F3AFB13958A45D5">
    <w:name w:val="F97CFFCBAD9E40568F3AFB13958A45D5"/>
    <w:rsid w:val="0051578B"/>
  </w:style>
  <w:style w:type="paragraph" w:customStyle="1" w:styleId="A5A1F426D8F745148E87EB94645C6642">
    <w:name w:val="A5A1F426D8F745148E87EB94645C6642"/>
    <w:rsid w:val="0051578B"/>
  </w:style>
  <w:style w:type="paragraph" w:customStyle="1" w:styleId="7ABFC1108E684E4A954BFBE0F4CAD3FB">
    <w:name w:val="7ABFC1108E684E4A954BFBE0F4CAD3FB"/>
    <w:rsid w:val="0051578B"/>
  </w:style>
  <w:style w:type="paragraph" w:customStyle="1" w:styleId="99C771245F804B088D792518103AE320">
    <w:name w:val="99C771245F804B088D792518103AE320"/>
    <w:rsid w:val="0051578B"/>
  </w:style>
  <w:style w:type="paragraph" w:customStyle="1" w:styleId="AFDAAB10672A4D6EBCCB22C99D224D1F">
    <w:name w:val="AFDAAB10672A4D6EBCCB22C99D224D1F"/>
    <w:rsid w:val="0051578B"/>
  </w:style>
  <w:style w:type="paragraph" w:customStyle="1" w:styleId="E398AC25F9FF45A7B5CA8C0373717563">
    <w:name w:val="E398AC25F9FF45A7B5CA8C0373717563"/>
    <w:rsid w:val="0051578B"/>
  </w:style>
  <w:style w:type="paragraph" w:customStyle="1" w:styleId="04649B089C514C8EB265D98CD7992E68">
    <w:name w:val="04649B089C514C8EB265D98CD7992E68"/>
    <w:rsid w:val="0051578B"/>
  </w:style>
  <w:style w:type="paragraph" w:customStyle="1" w:styleId="10A657EC946F4F26A2AAF1A6F57D4012">
    <w:name w:val="10A657EC946F4F26A2AAF1A6F57D4012"/>
    <w:rsid w:val="0051578B"/>
  </w:style>
  <w:style w:type="paragraph" w:customStyle="1" w:styleId="2A59FB6E6D3D46F39E08E714387B5F3C">
    <w:name w:val="2A59FB6E6D3D46F39E08E714387B5F3C"/>
    <w:rsid w:val="0051578B"/>
  </w:style>
  <w:style w:type="paragraph" w:customStyle="1" w:styleId="AB0056BF182F4C36A0003DAF14ECB001">
    <w:name w:val="AB0056BF182F4C36A0003DAF14ECB001"/>
    <w:rsid w:val="0051578B"/>
  </w:style>
  <w:style w:type="paragraph" w:customStyle="1" w:styleId="D9807FA51C9B44EC9E879F6B494BEE83">
    <w:name w:val="D9807FA51C9B44EC9E879F6B494BEE83"/>
    <w:rsid w:val="0051578B"/>
  </w:style>
  <w:style w:type="paragraph" w:customStyle="1" w:styleId="0EBF4977275F41AF826090CC98032B82">
    <w:name w:val="0EBF4977275F41AF826090CC98032B82"/>
    <w:rsid w:val="0051578B"/>
  </w:style>
  <w:style w:type="paragraph" w:customStyle="1" w:styleId="783D95F3E4694394998E22060A068D05">
    <w:name w:val="783D95F3E4694394998E22060A068D05"/>
    <w:rsid w:val="0051578B"/>
  </w:style>
  <w:style w:type="paragraph" w:customStyle="1" w:styleId="FF5267F259BC400C945062E6E9EF6DE7">
    <w:name w:val="FF5267F259BC400C945062E6E9EF6DE7"/>
    <w:rsid w:val="0051578B"/>
  </w:style>
  <w:style w:type="paragraph" w:customStyle="1" w:styleId="87961B87487343D3A99D314669387833">
    <w:name w:val="87961B87487343D3A99D314669387833"/>
    <w:rsid w:val="0051578B"/>
  </w:style>
  <w:style w:type="paragraph" w:customStyle="1" w:styleId="E0FF57D51085404280DDAECFBBD4786E">
    <w:name w:val="E0FF57D51085404280DDAECFBBD4786E"/>
    <w:rsid w:val="0051578B"/>
  </w:style>
  <w:style w:type="paragraph" w:customStyle="1" w:styleId="2559A1E2D4C5420BAA4569A91D0F8EAE">
    <w:name w:val="2559A1E2D4C5420BAA4569A91D0F8EAE"/>
    <w:rsid w:val="0051578B"/>
  </w:style>
  <w:style w:type="paragraph" w:customStyle="1" w:styleId="9D6185B92AE6476AA39649B6B4279D1B">
    <w:name w:val="9D6185B92AE6476AA39649B6B4279D1B"/>
    <w:rsid w:val="0051578B"/>
  </w:style>
  <w:style w:type="paragraph" w:customStyle="1" w:styleId="292048A4D766479499822FE0A5AF4A03">
    <w:name w:val="292048A4D766479499822FE0A5AF4A03"/>
    <w:rsid w:val="0051578B"/>
  </w:style>
  <w:style w:type="paragraph" w:customStyle="1" w:styleId="EAFAB91FB6B64596BCD4809916481444">
    <w:name w:val="EAFAB91FB6B64596BCD4809916481444"/>
    <w:rsid w:val="0051578B"/>
  </w:style>
  <w:style w:type="paragraph" w:customStyle="1" w:styleId="CCF35A4510EC4BB08F4B653D2BC02D1E">
    <w:name w:val="CCF35A4510EC4BB08F4B653D2BC02D1E"/>
    <w:rsid w:val="0051578B"/>
  </w:style>
  <w:style w:type="paragraph" w:customStyle="1" w:styleId="AA2D9BA68E6443EB9CDF2557FF2A1ED0">
    <w:name w:val="AA2D9BA68E6443EB9CDF2557FF2A1ED0"/>
    <w:rsid w:val="0051578B"/>
  </w:style>
  <w:style w:type="paragraph" w:customStyle="1" w:styleId="8EE2858518E74AEC84A4E6FD503BEFD6">
    <w:name w:val="8EE2858518E74AEC84A4E6FD503BEFD6"/>
    <w:rsid w:val="0051578B"/>
  </w:style>
  <w:style w:type="paragraph" w:customStyle="1" w:styleId="B9733812CA9043F3B5BF058442EC40FA">
    <w:name w:val="B9733812CA9043F3B5BF058442EC40FA"/>
    <w:rsid w:val="0051578B"/>
  </w:style>
  <w:style w:type="paragraph" w:customStyle="1" w:styleId="1ED385F822664C81838B9BFB68E98E29">
    <w:name w:val="1ED385F822664C81838B9BFB68E98E29"/>
    <w:rsid w:val="0051578B"/>
  </w:style>
  <w:style w:type="paragraph" w:customStyle="1" w:styleId="4FE0D7AC84E44700AD0D5ACE33701A4E">
    <w:name w:val="4FE0D7AC84E44700AD0D5ACE33701A4E"/>
    <w:rsid w:val="0051578B"/>
  </w:style>
  <w:style w:type="paragraph" w:customStyle="1" w:styleId="000456723F9D42DCBDF82049A0EAFC20">
    <w:name w:val="000456723F9D42DCBDF82049A0EAFC20"/>
    <w:rsid w:val="0051578B"/>
  </w:style>
  <w:style w:type="paragraph" w:customStyle="1" w:styleId="41CD4602462842ECACEBDE3E0FD830B1">
    <w:name w:val="41CD4602462842ECACEBDE3E0FD830B1"/>
    <w:rsid w:val="0051578B"/>
  </w:style>
  <w:style w:type="paragraph" w:customStyle="1" w:styleId="7997F1A58EFA43CD9C80F936C4FE4687">
    <w:name w:val="7997F1A58EFA43CD9C80F936C4FE4687"/>
    <w:rsid w:val="0051578B"/>
  </w:style>
  <w:style w:type="paragraph" w:customStyle="1" w:styleId="968C01315A3C4C9AB9EE0718336D2B5E">
    <w:name w:val="968C01315A3C4C9AB9EE0718336D2B5E"/>
    <w:rsid w:val="0051578B"/>
  </w:style>
  <w:style w:type="paragraph" w:customStyle="1" w:styleId="5BF55A52C93745DD8ABBEBFF1518449B">
    <w:name w:val="5BF55A52C93745DD8ABBEBFF1518449B"/>
    <w:rsid w:val="0051578B"/>
  </w:style>
  <w:style w:type="paragraph" w:customStyle="1" w:styleId="EF5B2F660AA9463AAAAF3730AC512FFC">
    <w:name w:val="EF5B2F660AA9463AAAAF3730AC512FFC"/>
    <w:rsid w:val="0051578B"/>
  </w:style>
  <w:style w:type="paragraph" w:customStyle="1" w:styleId="F3EE896E3537416D87A7605BAE87FB6C">
    <w:name w:val="F3EE896E3537416D87A7605BAE87FB6C"/>
    <w:rsid w:val="0051578B"/>
  </w:style>
  <w:style w:type="paragraph" w:customStyle="1" w:styleId="DFC22C97EBD54856BEF7530F32960F22">
    <w:name w:val="DFC22C97EBD54856BEF7530F32960F22"/>
    <w:rsid w:val="001663EF"/>
  </w:style>
  <w:style w:type="paragraph" w:customStyle="1" w:styleId="5187F2DCB7044579878E26B7C4B3DFF0">
    <w:name w:val="5187F2DCB7044579878E26B7C4B3DFF0"/>
    <w:rsid w:val="001663EF"/>
  </w:style>
  <w:style w:type="paragraph" w:customStyle="1" w:styleId="A4EABDCAF69C46A092CB074AF6ECD0A7">
    <w:name w:val="A4EABDCAF69C46A092CB074AF6ECD0A7"/>
    <w:rsid w:val="001663EF"/>
  </w:style>
  <w:style w:type="paragraph" w:customStyle="1" w:styleId="E5BEE64C2D834C468410C9059605C97C">
    <w:name w:val="E5BEE64C2D834C468410C9059605C97C"/>
    <w:rsid w:val="001663EF"/>
  </w:style>
  <w:style w:type="paragraph" w:customStyle="1" w:styleId="12F70C5C329748D582E5CD407DAECD1E">
    <w:name w:val="12F70C5C329748D582E5CD407DAECD1E"/>
    <w:rsid w:val="001663EF"/>
  </w:style>
  <w:style w:type="paragraph" w:customStyle="1" w:styleId="02A3EE0B0B41486788271DE4B8290A45">
    <w:name w:val="02A3EE0B0B41486788271DE4B8290A45"/>
    <w:rsid w:val="001663EF"/>
  </w:style>
  <w:style w:type="paragraph" w:customStyle="1" w:styleId="57B55E8D598349F682671D11A103322D">
    <w:name w:val="57B55E8D598349F682671D11A103322D"/>
    <w:rsid w:val="001663EF"/>
  </w:style>
  <w:style w:type="paragraph" w:customStyle="1" w:styleId="9BA428B26E9E4A96A028E882343A905B">
    <w:name w:val="9BA428B26E9E4A96A028E882343A905B"/>
    <w:rsid w:val="001663EF"/>
  </w:style>
  <w:style w:type="paragraph" w:customStyle="1" w:styleId="C270EE9010D54BBDA51E786BE22AABE0">
    <w:name w:val="C270EE9010D54BBDA51E786BE22AABE0"/>
    <w:rsid w:val="001663EF"/>
  </w:style>
  <w:style w:type="paragraph" w:customStyle="1" w:styleId="469635C7433D43BE888F1FBAF2CBE065">
    <w:name w:val="469635C7433D43BE888F1FBAF2CBE065"/>
    <w:rsid w:val="001663EF"/>
  </w:style>
  <w:style w:type="paragraph" w:customStyle="1" w:styleId="4AD8101465C94E8FA9392EFC8A469865">
    <w:name w:val="4AD8101465C94E8FA9392EFC8A469865"/>
    <w:rsid w:val="001663EF"/>
  </w:style>
  <w:style w:type="paragraph" w:customStyle="1" w:styleId="1097263C7F874D06B8C6A95C92426CBF">
    <w:name w:val="1097263C7F874D06B8C6A95C92426CBF"/>
    <w:rsid w:val="001663EF"/>
  </w:style>
  <w:style w:type="paragraph" w:customStyle="1" w:styleId="BF3D182D4DAE4641BCE6436F057B7AE7">
    <w:name w:val="BF3D182D4DAE4641BCE6436F057B7AE7"/>
    <w:rsid w:val="001663EF"/>
  </w:style>
  <w:style w:type="paragraph" w:customStyle="1" w:styleId="AF67B7EB2D51461C9B7061976E2E32E6">
    <w:name w:val="AF67B7EB2D51461C9B7061976E2E32E6"/>
    <w:rsid w:val="001663EF"/>
  </w:style>
  <w:style w:type="paragraph" w:customStyle="1" w:styleId="CA9BD89AC9DD4C24A5CDACDE58F541E9">
    <w:name w:val="CA9BD89AC9DD4C24A5CDACDE58F541E9"/>
    <w:rsid w:val="001663EF"/>
  </w:style>
  <w:style w:type="paragraph" w:customStyle="1" w:styleId="90EFE58046294626AD8DE2B00EB38330">
    <w:name w:val="90EFE58046294626AD8DE2B00EB38330"/>
    <w:rsid w:val="001663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1696</Words>
  <Characters>9004</Characters>
  <Application>Microsoft Office Word</Application>
  <DocSecurity>0</DocSecurity>
  <Lines>247</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Osta Davis</dc:creator>
  <cp:keywords/>
  <dc:description/>
  <cp:lastModifiedBy>Osta Davis</cp:lastModifiedBy>
  <cp:revision>13</cp:revision>
  <dcterms:created xsi:type="dcterms:W3CDTF">2024-02-22T17:56:00Z</dcterms:created>
  <dcterms:modified xsi:type="dcterms:W3CDTF">2024-03-14T16:53:00Z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758bd094-6bbd-487d-b200-2e69d5e5012e</vt:lpwstr>
  </property>
</Properties>
</file>