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7C3B7" w14:textId="77777777" w:rsidR="00BF1D7C" w:rsidRDefault="00BF1D7C" w:rsidP="00BF1D7C"/>
    <w:p w14:paraId="4C2C1740" w14:textId="77777777" w:rsidR="00BF1D7C" w:rsidRPr="00FE244B" w:rsidRDefault="00BF1D7C" w:rsidP="00BF1D7C">
      <w:pPr>
        <w:pStyle w:val="Title"/>
        <w:jc w:val="center"/>
        <w:rPr>
          <w:b/>
          <w:bCs/>
        </w:rPr>
      </w:pPr>
      <w:r w:rsidRPr="00FE244B">
        <w:rPr>
          <w:b/>
          <w:bCs/>
        </w:rPr>
        <w:t>Washington State Labor Council, AFL-CIO</w:t>
      </w:r>
    </w:p>
    <w:p w14:paraId="5284CEEF" w14:textId="0BA9F576" w:rsidR="00BF1D7C" w:rsidRPr="000A2438" w:rsidRDefault="00BF1D7C" w:rsidP="00BF1D7C">
      <w:pPr>
        <w:pStyle w:val="Heading1"/>
        <w:spacing w:before="0" w:after="240"/>
        <w:jc w:val="center"/>
        <w:rPr>
          <w:color w:val="0062AF"/>
          <w:sz w:val="52"/>
          <w:szCs w:val="52"/>
        </w:rPr>
      </w:pPr>
      <w:bookmarkStart w:id="0" w:name="_gbhxh78dy55p"/>
      <w:bookmarkEnd w:id="0"/>
      <w:r w:rsidRPr="000A2438">
        <w:rPr>
          <w:sz w:val="52"/>
          <w:szCs w:val="52"/>
        </w:rPr>
        <w:t xml:space="preserve">2024 </w:t>
      </w:r>
      <w:r>
        <w:rPr>
          <w:sz w:val="52"/>
          <w:szCs w:val="52"/>
        </w:rPr>
        <w:t>Statewide</w:t>
      </w:r>
      <w:r w:rsidRPr="000A2438">
        <w:rPr>
          <w:sz w:val="52"/>
          <w:szCs w:val="52"/>
        </w:rPr>
        <w:t xml:space="preserve"> Candidate Questionnaire</w:t>
      </w:r>
    </w:p>
    <w:p w14:paraId="4C039B1D" w14:textId="77777777" w:rsidR="00BF1D7C" w:rsidRPr="00685AF9" w:rsidRDefault="00BF1D7C" w:rsidP="00BF1D7C">
      <w:pPr>
        <w:spacing w:after="0"/>
        <w:rPr>
          <w:sz w:val="24"/>
          <w:szCs w:val="24"/>
        </w:rPr>
      </w:pPr>
      <w:r w:rsidRPr="00685AF9">
        <w:rPr>
          <w:sz w:val="24"/>
          <w:szCs w:val="24"/>
        </w:rPr>
        <w:t xml:space="preserve">The Washington State Labor Council, AFL-CIO (WSLC) represents over 550,000 rank-and-file workers, represented by over </w:t>
      </w:r>
      <w:hyperlink r:id="rId7" w:history="1">
        <w:r w:rsidRPr="00685AF9">
          <w:rPr>
            <w:rStyle w:val="Hyperlink"/>
          </w:rPr>
          <w:t>600 local unions</w:t>
        </w:r>
      </w:hyperlink>
      <w:r w:rsidRPr="00685AF9">
        <w:rPr>
          <w:sz w:val="24"/>
          <w:szCs w:val="24"/>
        </w:rPr>
        <w:t xml:space="preserve"> and councils of 57 national and international unions from every corner of Washington’s economy. The WSLC is the largest labor organization in our state and is the only state organization representing all AFL-CIO unions.</w:t>
      </w:r>
      <w:r w:rsidRPr="00685AF9">
        <w:rPr>
          <w:sz w:val="24"/>
          <w:szCs w:val="24"/>
        </w:rPr>
        <w:br/>
      </w:r>
    </w:p>
    <w:p w14:paraId="41627DC7" w14:textId="77777777" w:rsidR="00BF1D7C" w:rsidRPr="00685AF9" w:rsidRDefault="00BF1D7C" w:rsidP="00BF1D7C">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7A8017C0" w14:textId="77777777" w:rsidR="00BF1D7C" w:rsidRPr="00685AF9" w:rsidRDefault="00BF1D7C" w:rsidP="00BF1D7C">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1F1C2680" w14:textId="77777777" w:rsidR="00BF1D7C" w:rsidRPr="00685AF9" w:rsidRDefault="00BF1D7C" w:rsidP="00BF1D7C">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15FDB8D2" w14:textId="77777777" w:rsidR="00BF1D7C" w:rsidRPr="00685AF9" w:rsidRDefault="00BF1D7C" w:rsidP="00BF1D7C">
      <w:pPr>
        <w:spacing w:after="0"/>
        <w:rPr>
          <w:sz w:val="24"/>
          <w:szCs w:val="24"/>
        </w:rPr>
      </w:pPr>
      <w:r w:rsidRPr="00685AF9">
        <w:rPr>
          <w:sz w:val="24"/>
          <w:szCs w:val="24"/>
        </w:rPr>
        <w:t>Thank you in advance for your thoughtful participation in the WSLC endorsement process.</w:t>
      </w:r>
    </w:p>
    <w:p w14:paraId="41A80C3B" w14:textId="77777777" w:rsidR="00BF1D7C" w:rsidRDefault="00BF1D7C" w:rsidP="00BF1D7C"/>
    <w:p w14:paraId="66EA1942" w14:textId="77777777" w:rsidR="00BF1D7C" w:rsidRDefault="00BF1D7C" w:rsidP="00BF1D7C">
      <w:pPr>
        <w:spacing w:before="240" w:after="240" w:line="240" w:lineRule="auto"/>
      </w:pPr>
    </w:p>
    <w:p w14:paraId="3DD7F369" w14:textId="77777777" w:rsidR="00BF1D7C" w:rsidRDefault="00BF1D7C" w:rsidP="00BF1D7C">
      <w:pPr>
        <w:spacing w:before="240" w:after="240" w:line="240" w:lineRule="auto"/>
        <w:rPr>
          <w:b/>
          <w:color w:val="0159AC"/>
          <w:kern w:val="0"/>
          <w:sz w:val="36"/>
          <w:szCs w:val="36"/>
          <w14:ligatures w14:val="none"/>
        </w:rPr>
      </w:pPr>
    </w:p>
    <w:p w14:paraId="20A1D558" w14:textId="77777777" w:rsidR="00BF1D7C" w:rsidRPr="00E13634" w:rsidRDefault="00BF1D7C" w:rsidP="00BF1D7C">
      <w:pPr>
        <w:pStyle w:val="Heading1"/>
        <w:rPr>
          <w:sz w:val="56"/>
          <w:szCs w:val="56"/>
        </w:rPr>
      </w:pPr>
      <w:r w:rsidRPr="00E13634">
        <w:rPr>
          <w:sz w:val="56"/>
          <w:szCs w:val="56"/>
        </w:rPr>
        <w:lastRenderedPageBreak/>
        <w:t>Campaign Information</w:t>
      </w:r>
    </w:p>
    <w:p w14:paraId="7B824E68" w14:textId="706F5D35" w:rsidR="00BF1D7C" w:rsidRDefault="00BF1D7C" w:rsidP="00BF1D7C">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1BCD299A35474323A9B2588884BBE86F"/>
          </w:placeholder>
        </w:sdtPr>
        <w:sdtContent>
          <w:sdt>
            <w:sdtPr>
              <w:rPr>
                <w:kern w:val="0"/>
                <w:sz w:val="24"/>
                <w:szCs w:val="24"/>
                <w14:ligatures w14:val="none"/>
              </w:rPr>
              <w:id w:val="-2044116404"/>
              <w:placeholder>
                <w:docPart w:val="B8BC30AB0D424CFBAFFB6017BE5136D4"/>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Pronouns: </w:t>
      </w:r>
      <w:sdt>
        <w:sdtPr>
          <w:rPr>
            <w:b/>
            <w:kern w:val="0"/>
            <w:sz w:val="24"/>
            <w:szCs w:val="24"/>
            <w14:ligatures w14:val="none"/>
          </w:rPr>
          <w:tag w:val="Underline"/>
          <w:id w:val="-245961920"/>
          <w:placeholder>
            <w:docPart w:val="C01D4D5B65CF4C50A0A6C9EAED4141AC"/>
          </w:placeholder>
        </w:sdtPr>
        <w:sdtContent>
          <w:sdt>
            <w:sdtPr>
              <w:rPr>
                <w:kern w:val="0"/>
                <w:sz w:val="24"/>
                <w:szCs w:val="24"/>
                <w14:ligatures w14:val="none"/>
              </w:rPr>
              <w:id w:val="-888416456"/>
              <w:placeholder>
                <w:docPart w:val="68033D0015504577BE58445B09FE457C"/>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5106E9E3" w14:textId="3E04D47E" w:rsidR="00BF1D7C" w:rsidRPr="00685AF9" w:rsidRDefault="00BF1D7C" w:rsidP="00BF1D7C">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26F0B4E5076340359E8E70B6DAC3E789"/>
          </w:placeholder>
        </w:sdtPr>
        <w:sdtContent>
          <w:sdt>
            <w:sdtPr>
              <w:rPr>
                <w:kern w:val="0"/>
                <w:sz w:val="24"/>
                <w:szCs w:val="24"/>
                <w14:ligatures w14:val="none"/>
              </w:rPr>
              <w:id w:val="-1718807252"/>
              <w:placeholder>
                <w:docPart w:val="22BCEBA2DCA7418C9727B0EEE4F0B45A"/>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7F9D146AAF7745A4BC868B4EC1168AE6"/>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48F6D886" w14:textId="77777777" w:rsidR="00BF1D7C" w:rsidRDefault="00BF1D7C" w:rsidP="00BF1D7C">
      <w:pPr>
        <w:spacing w:after="0" w:line="240" w:lineRule="auto"/>
        <w:rPr>
          <w:b/>
          <w:kern w:val="0"/>
          <w:sz w:val="24"/>
          <w:szCs w:val="24"/>
          <w14:ligatures w14:val="none"/>
        </w:rPr>
      </w:pPr>
    </w:p>
    <w:p w14:paraId="7DD02CA9" w14:textId="2E74CD2F" w:rsidR="00BF1D7C" w:rsidRPr="00685AF9" w:rsidRDefault="00BF1D7C" w:rsidP="00BF1D7C">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3328EF05C126480796712CBFA16847BA"/>
          </w:placeholder>
        </w:sdtPr>
        <w:sdtContent>
          <w:sdt>
            <w:sdtPr>
              <w:rPr>
                <w:kern w:val="0"/>
                <w:sz w:val="24"/>
                <w:szCs w:val="24"/>
                <w14:ligatures w14:val="none"/>
              </w:rPr>
              <w:id w:val="-494183353"/>
              <w:placeholder>
                <w:docPart w:val="479CE20114ED4A45A2F39224E38549F9"/>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364E5BBC" w14:textId="77777777" w:rsidR="00BF1D7C" w:rsidRDefault="00BF1D7C" w:rsidP="00BF1D7C">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77221D60" w14:textId="77777777" w:rsidR="00BF1D7C" w:rsidRPr="00685AF9" w:rsidRDefault="00BF1D7C" w:rsidP="00BF1D7C">
      <w:pPr>
        <w:spacing w:after="0" w:line="240" w:lineRule="auto"/>
        <w:rPr>
          <w:b/>
          <w:kern w:val="0"/>
          <w:sz w:val="24"/>
          <w:szCs w:val="24"/>
          <w14:ligatures w14:val="none"/>
        </w:rPr>
      </w:pPr>
    </w:p>
    <w:p w14:paraId="72CDE328" w14:textId="3C315E04" w:rsidR="00BF1D7C" w:rsidRPr="00074051" w:rsidRDefault="00BF1D7C" w:rsidP="00BF1D7C">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924256F0F7F94408BF10CD62E604E5A6"/>
          </w:placeholder>
        </w:sdtPr>
        <w:sdtContent>
          <w:sdt>
            <w:sdtPr>
              <w:rPr>
                <w:kern w:val="0"/>
                <w:sz w:val="24"/>
                <w:szCs w:val="24"/>
                <w14:ligatures w14:val="none"/>
              </w:rPr>
              <w:id w:val="-1746950404"/>
              <w:placeholder>
                <w:docPart w:val="0180DD75EA0649EBBF218EF1559BCF03"/>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5F907C53" w14:textId="77777777" w:rsidR="00BF1D7C" w:rsidRDefault="00BF1D7C" w:rsidP="00BF1D7C">
      <w:pPr>
        <w:spacing w:after="0" w:line="240" w:lineRule="auto"/>
        <w:rPr>
          <w:b/>
          <w:kern w:val="0"/>
          <w:sz w:val="24"/>
          <w:szCs w:val="24"/>
          <w14:ligatures w14:val="none"/>
        </w:rPr>
      </w:pPr>
    </w:p>
    <w:p w14:paraId="44FE73AA" w14:textId="77777777" w:rsidR="00BF1D7C" w:rsidRPr="00685AF9" w:rsidRDefault="00BF1D7C" w:rsidP="00BF1D7C">
      <w:pPr>
        <w:spacing w:after="0" w:line="240" w:lineRule="auto"/>
        <w:rPr>
          <w:b/>
          <w:kern w:val="0"/>
          <w:sz w:val="24"/>
          <w:szCs w:val="24"/>
          <w14:ligatures w14:val="none"/>
        </w:rPr>
      </w:pPr>
    </w:p>
    <w:p w14:paraId="70A80FBB" w14:textId="77777777" w:rsidR="00BF1D7C" w:rsidRDefault="00BF1D7C" w:rsidP="00BF1D7C">
      <w:pPr>
        <w:spacing w:after="0" w:line="240" w:lineRule="auto"/>
        <w:rPr>
          <w:b/>
          <w:kern w:val="0"/>
          <w:sz w:val="24"/>
          <w:szCs w:val="24"/>
          <w14:ligatures w14:val="none"/>
        </w:rPr>
      </w:pPr>
    </w:p>
    <w:p w14:paraId="7A706401" w14:textId="6B17356B" w:rsidR="00BF1D7C" w:rsidRPr="00685AF9" w:rsidRDefault="00BF1D7C" w:rsidP="00BF1D7C">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6D91092FE8C2498C87B6DF225D35B996"/>
          </w:placeholder>
        </w:sdtPr>
        <w:sdtContent>
          <w:sdt>
            <w:sdtPr>
              <w:rPr>
                <w:kern w:val="0"/>
                <w:sz w:val="24"/>
                <w:szCs w:val="24"/>
                <w14:ligatures w14:val="none"/>
              </w:rPr>
              <w:id w:val="1520970075"/>
              <w:placeholder>
                <w:docPart w:val="0DAA3FE59CD84AE2B9DC3022F0046BEB"/>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44B969EE" w14:textId="77777777" w:rsidR="00BF1D7C" w:rsidRDefault="00BF1D7C" w:rsidP="00BF1D7C">
      <w:pPr>
        <w:spacing w:after="0" w:line="240" w:lineRule="auto"/>
        <w:rPr>
          <w:b/>
          <w:kern w:val="0"/>
          <w:sz w:val="24"/>
          <w:szCs w:val="24"/>
          <w14:ligatures w14:val="none"/>
        </w:rPr>
      </w:pPr>
    </w:p>
    <w:p w14:paraId="1821BB23" w14:textId="77777777" w:rsidR="00BF1D7C" w:rsidRDefault="00BF1D7C" w:rsidP="00BF1D7C">
      <w:pPr>
        <w:spacing w:after="0" w:line="240" w:lineRule="auto"/>
        <w:rPr>
          <w:b/>
          <w:kern w:val="0"/>
          <w:sz w:val="24"/>
          <w:szCs w:val="24"/>
          <w14:ligatures w14:val="none"/>
        </w:rPr>
      </w:pPr>
    </w:p>
    <w:p w14:paraId="6114E1DD" w14:textId="140B9491" w:rsidR="00BF1D7C" w:rsidRDefault="00BF1D7C" w:rsidP="00BF1D7C">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A495A3E3E172403D89DB17D03324788B"/>
          </w:placeholder>
        </w:sdtPr>
        <w:sdtContent>
          <w:sdt>
            <w:sdtPr>
              <w:rPr>
                <w:kern w:val="0"/>
                <w:sz w:val="24"/>
                <w:szCs w:val="24"/>
                <w14:ligatures w14:val="none"/>
              </w:rPr>
              <w:id w:val="882449226"/>
              <w:placeholder>
                <w:docPart w:val="85A2866DAFF54D0DA5C0D4D95B0875A4"/>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7929C54E" w14:textId="77777777" w:rsidR="00BF1D7C" w:rsidRDefault="00BF1D7C" w:rsidP="00BF1D7C">
      <w:pPr>
        <w:spacing w:after="0" w:line="240" w:lineRule="auto"/>
        <w:rPr>
          <w:b/>
          <w:kern w:val="0"/>
          <w:sz w:val="24"/>
          <w:szCs w:val="24"/>
          <w14:ligatures w14:val="none"/>
        </w:rPr>
      </w:pPr>
    </w:p>
    <w:p w14:paraId="5283425D" w14:textId="77777777" w:rsidR="00BF1D7C" w:rsidRPr="00685AF9" w:rsidRDefault="00BF1D7C" w:rsidP="00BF1D7C">
      <w:pPr>
        <w:spacing w:after="0" w:line="240" w:lineRule="auto"/>
        <w:rPr>
          <w:b/>
          <w:kern w:val="0"/>
          <w:sz w:val="24"/>
          <w:szCs w:val="24"/>
          <w14:ligatures w14:val="none"/>
        </w:rPr>
      </w:pPr>
    </w:p>
    <w:p w14:paraId="1095BB89" w14:textId="126F55A6" w:rsidR="00BF1D7C" w:rsidRPr="00685AF9" w:rsidRDefault="00BF1D7C" w:rsidP="00BF1D7C">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A07A7E54E14B468C8F43FEFF2C252B94"/>
          </w:placeholder>
        </w:sdtPr>
        <w:sdtContent>
          <w:sdt>
            <w:sdtPr>
              <w:rPr>
                <w:kern w:val="0"/>
                <w:sz w:val="24"/>
                <w:szCs w:val="24"/>
                <w14:ligatures w14:val="none"/>
              </w:rPr>
              <w:id w:val="401571515"/>
              <w:placeholder>
                <w:docPart w:val="9B7F3C9CDB124E4F8ED4A129D6126C04"/>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5B4830C3" w14:textId="11663390" w:rsidR="00BF1D7C" w:rsidRPr="001277CD" w:rsidRDefault="00BF1D7C" w:rsidP="00BF1D7C">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54CCE5F1729B49018F732D4F7FB9AD14"/>
          </w:placeholder>
        </w:sdtPr>
        <w:sdtContent>
          <w:sdt>
            <w:sdtPr>
              <w:rPr>
                <w:kern w:val="0"/>
                <w:sz w:val="24"/>
                <w:szCs w:val="24"/>
                <w14:ligatures w14:val="none"/>
              </w:rPr>
              <w:id w:val="1646852988"/>
              <w:placeholder>
                <w:docPart w:val="6EF56DF8C4D14572AEE34F3E4998D201"/>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EDB8D6EA309D425FB9E41B09ECA4BADA"/>
          </w:placeholder>
        </w:sdtPr>
        <w:sdtContent>
          <w:sdt>
            <w:sdtPr>
              <w:rPr>
                <w:kern w:val="0"/>
                <w:sz w:val="24"/>
                <w:szCs w:val="24"/>
                <w14:ligatures w14:val="none"/>
              </w:rPr>
              <w:id w:val="257568187"/>
              <w:placeholder>
                <w:docPart w:val="2ECC5123B6C6490E8BDE0D0D90C84784"/>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6D9000449BA14A1EB5B28A84D1D214CF"/>
          </w:placeholder>
        </w:sdtPr>
        <w:sdtContent>
          <w:sdt>
            <w:sdtPr>
              <w:rPr>
                <w:bCs/>
                <w:kern w:val="0"/>
                <w:sz w:val="24"/>
                <w:szCs w:val="24"/>
                <w14:ligatures w14:val="none"/>
              </w:rPr>
              <w:id w:val="-1750034521"/>
              <w:placeholder>
                <w:docPart w:val="DC2410A5B32A4C5DA68F6023F963B11E"/>
              </w:placeholder>
            </w:sdtPr>
            <w:sdtContent>
              <w:sdt>
                <w:sdtPr>
                  <w:rPr>
                    <w:kern w:val="0"/>
                    <w:sz w:val="24"/>
                    <w:szCs w:val="24"/>
                    <w14:ligatures w14:val="none"/>
                  </w:rPr>
                  <w:id w:val="561608689"/>
                  <w:placeholder>
                    <w:docPart w:val="F33C38EF811C403A9588A0B7754F988D"/>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DD13DDADF8E14FA0B453B54E435AC3A9"/>
          </w:placeholder>
        </w:sdtPr>
        <w:sdtContent>
          <w:sdt>
            <w:sdtPr>
              <w:rPr>
                <w:kern w:val="0"/>
                <w:sz w:val="24"/>
                <w:szCs w:val="24"/>
                <w14:ligatures w14:val="none"/>
              </w:rPr>
              <w:id w:val="2003779955"/>
              <w:placeholder>
                <w:docPart w:val="86BE09906BDA4B3F8DDF4863C23F2794"/>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7B83994E" w14:textId="4E29344E" w:rsidR="00BF1D7C" w:rsidRPr="00980CF6" w:rsidRDefault="00BF1D7C" w:rsidP="00BF1D7C">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0DFA55AED25A4D5C9CB400E144F86217"/>
          </w:placeholder>
        </w:sdtPr>
        <w:sdtContent>
          <w:sdt>
            <w:sdtPr>
              <w:rPr>
                <w:kern w:val="0"/>
                <w:sz w:val="24"/>
                <w:szCs w:val="24"/>
                <w14:ligatures w14:val="none"/>
              </w:rPr>
              <w:id w:val="-1397882197"/>
              <w:placeholder>
                <w:docPart w:val="0B82026FB76244CDA588EDBCF34B500C"/>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BF738FD1A023406B8BBC34F0A8E3EB55"/>
          </w:placeholder>
        </w:sdtPr>
        <w:sdtContent>
          <w:sdt>
            <w:sdtPr>
              <w:rPr>
                <w:kern w:val="0"/>
                <w:sz w:val="24"/>
                <w:szCs w:val="24"/>
                <w14:ligatures w14:val="none"/>
              </w:rPr>
              <w:id w:val="638613735"/>
              <w:placeholder>
                <w:docPart w:val="D8EBA76538D54767A76FCB75E8A20DF3"/>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029D37D5" w14:textId="3BF32A23" w:rsidR="00BF1D7C" w:rsidRDefault="00BF1D7C" w:rsidP="00BF1D7C">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6120BD6D41754CDFA1A3AD0E8056B2BB"/>
          </w:placeholder>
        </w:sdtPr>
        <w:sdtContent>
          <w:sdt>
            <w:sdtPr>
              <w:rPr>
                <w:kern w:val="0"/>
                <w:sz w:val="24"/>
                <w:szCs w:val="24"/>
                <w14:ligatures w14:val="none"/>
              </w:rPr>
              <w:id w:val="834115236"/>
              <w:placeholder>
                <w:docPart w:val="74E28678D8B04033B6B36B4C3D6E426F"/>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64738878" w14:textId="571B0360" w:rsidR="00BF1D7C" w:rsidRPr="00685AF9" w:rsidRDefault="00BF1D7C" w:rsidP="00BF1D7C">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78AFEE0A094147A1A7001286DB10C3E1"/>
          </w:placeholder>
        </w:sdtPr>
        <w:sdtContent>
          <w:sdt>
            <w:sdtPr>
              <w:rPr>
                <w:kern w:val="0"/>
                <w:sz w:val="24"/>
                <w:szCs w:val="24"/>
                <w14:ligatures w14:val="none"/>
              </w:rPr>
              <w:id w:val="1781538027"/>
              <w:placeholder>
                <w:docPart w:val="B649BB57FCBE440CB267F7A40F968D8B"/>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3F47563D" w14:textId="48A8D701" w:rsidR="00BF1D7C" w:rsidRPr="001277CD" w:rsidRDefault="00BF1D7C" w:rsidP="00BF1D7C">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6ED1A80F12DA4E8696A98AC644DDF113"/>
          </w:placeholder>
        </w:sdtPr>
        <w:sdtContent>
          <w:sdt>
            <w:sdtPr>
              <w:rPr>
                <w:kern w:val="0"/>
                <w:sz w:val="24"/>
                <w:szCs w:val="24"/>
                <w14:ligatures w14:val="none"/>
              </w:rPr>
              <w:id w:val="487519987"/>
              <w:placeholder>
                <w:docPart w:val="00CB11BAF539484D91063D92A0DE2020"/>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B80B053AD1F9451892540ED1CF05461D"/>
          </w:placeholder>
        </w:sdtPr>
        <w:sdtContent>
          <w:sdt>
            <w:sdtPr>
              <w:rPr>
                <w:kern w:val="0"/>
                <w:sz w:val="24"/>
                <w:szCs w:val="24"/>
                <w14:ligatures w14:val="none"/>
              </w:rPr>
              <w:id w:val="1330023736"/>
              <w:placeholder>
                <w:docPart w:val="8F99AF0CC0E34B7BA35738FAAFBA66D6"/>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7162FF54D5E34E96B877149BDF1AAA70"/>
          </w:placeholder>
        </w:sdtPr>
        <w:sdtContent>
          <w:sdt>
            <w:sdtPr>
              <w:rPr>
                <w:kern w:val="0"/>
                <w:sz w:val="24"/>
                <w:szCs w:val="24"/>
                <w14:ligatures w14:val="none"/>
              </w:rPr>
              <w:id w:val="1840805038"/>
              <w:placeholder>
                <w:docPart w:val="045907EA5A424B65B3A00C27BEC44117"/>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6D9000449BA14A1EB5B28A84D1D214CF"/>
          </w:placeholder>
        </w:sdtPr>
        <w:sdtContent>
          <w:sdt>
            <w:sdtPr>
              <w:rPr>
                <w:b/>
                <w:kern w:val="0"/>
                <w:sz w:val="24"/>
                <w:szCs w:val="24"/>
                <w14:ligatures w14:val="none"/>
              </w:rPr>
              <w:id w:val="2081715888"/>
              <w:placeholder>
                <w:docPart w:val="B7AEF2D7ED484A9DBAC91B8BA664D9F0"/>
              </w:placeholder>
            </w:sdtPr>
            <w:sdtContent>
              <w:sdt>
                <w:sdtPr>
                  <w:rPr>
                    <w:kern w:val="0"/>
                    <w:sz w:val="24"/>
                    <w:szCs w:val="24"/>
                    <w14:ligatures w14:val="none"/>
                  </w:rPr>
                  <w:id w:val="-1384316779"/>
                  <w:placeholder>
                    <w:docPart w:val="6C1C362314874354B027D3EA2C2BBAFA"/>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sdtContent>
      </w:sdt>
    </w:p>
    <w:p w14:paraId="2EC42932" w14:textId="77777777" w:rsidR="00BF1D7C" w:rsidRPr="00685AF9" w:rsidRDefault="00BF1D7C" w:rsidP="00BF1D7C">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366D1E22" w14:textId="77777777" w:rsidR="00BF1D7C" w:rsidRPr="00685AF9" w:rsidRDefault="00BF1D7C" w:rsidP="00BF1D7C">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1329D652" w14:textId="77777777" w:rsidR="00BF1D7C" w:rsidRDefault="00BF1D7C" w:rsidP="00BF1D7C">
      <w:pPr>
        <w:spacing w:after="0" w:line="240" w:lineRule="auto"/>
        <w:rPr>
          <w:b/>
          <w:kern w:val="0"/>
          <w:sz w:val="24"/>
          <w:szCs w:val="24"/>
          <w14:ligatures w14:val="none"/>
        </w:rPr>
      </w:pPr>
    </w:p>
    <w:p w14:paraId="470FC4B5" w14:textId="6105B77B" w:rsidR="00BF1D7C" w:rsidRPr="00334F1C" w:rsidRDefault="00BF1D7C" w:rsidP="00BF1D7C">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899A402D499245C49D565D7C4E733D11"/>
          </w:placeholder>
        </w:sdtPr>
        <w:sdtContent>
          <w:sdt>
            <w:sdtPr>
              <w:rPr>
                <w:kern w:val="0"/>
                <w:sz w:val="24"/>
                <w:szCs w:val="24"/>
                <w14:ligatures w14:val="none"/>
              </w:rPr>
              <w:id w:val="1534542499"/>
              <w:placeholder>
                <w:docPart w:val="E047D7B597504A529401B989E27B95A7"/>
              </w:placeholder>
              <w:showingPlcHdr/>
            </w:sdtPr>
            <w:sdtContent>
              <w:r w:rsidR="00211BD9">
                <w:rPr>
                  <w:b/>
                  <w:kern w:val="0"/>
                  <w:sz w:val="24"/>
                  <w:szCs w:val="24"/>
                  <w:u w:val="single"/>
                  <w14:ligatures w14:val="none"/>
                </w:rPr>
                <w:tab/>
              </w:r>
              <w:r w:rsidR="00211BD9">
                <w:rPr>
                  <w:b/>
                  <w:kern w:val="0"/>
                  <w:sz w:val="24"/>
                  <w:szCs w:val="24"/>
                  <w:u w:val="single"/>
                  <w14:ligatures w14:val="none"/>
                </w:rPr>
                <w:tab/>
              </w:r>
              <w:r w:rsidR="00211BD9">
                <w:rPr>
                  <w:b/>
                  <w:kern w:val="0"/>
                  <w:sz w:val="24"/>
                  <w:szCs w:val="24"/>
                  <w:u w:val="single"/>
                  <w14:ligatures w14:val="none"/>
                </w:rPr>
                <w:tab/>
              </w:r>
              <w:r w:rsidR="00211BD9">
                <w:rPr>
                  <w:bCs/>
                  <w:kern w:val="0"/>
                  <w:sz w:val="24"/>
                  <w:szCs w:val="24"/>
                  <w:u w:val="single"/>
                  <w14:ligatures w14:val="none"/>
                </w:rPr>
                <w:tab/>
              </w:r>
            </w:sdtContent>
          </w:sdt>
        </w:sdtContent>
      </w:sdt>
    </w:p>
    <w:p w14:paraId="42FA2114" w14:textId="77777777" w:rsidR="00BF1D7C" w:rsidRDefault="00BF1D7C" w:rsidP="00BF1D7C">
      <w:pPr>
        <w:pStyle w:val="Heading1"/>
        <w:rPr>
          <w:b/>
          <w:bCs/>
          <w:u w:val="single"/>
        </w:rPr>
      </w:pPr>
    </w:p>
    <w:p w14:paraId="10D3E77E" w14:textId="77777777" w:rsidR="00BF1D7C" w:rsidRDefault="00BF1D7C" w:rsidP="00BF1D7C"/>
    <w:p w14:paraId="2C647D7A" w14:textId="77777777" w:rsidR="00BF1D7C" w:rsidRPr="001277CD" w:rsidRDefault="00BF1D7C" w:rsidP="00BF1D7C"/>
    <w:p w14:paraId="262E8DB5" w14:textId="77777777" w:rsidR="00BF1D7C" w:rsidRPr="00E13634" w:rsidRDefault="00BF1D7C" w:rsidP="00BF1D7C">
      <w:pPr>
        <w:pStyle w:val="Heading1"/>
        <w:rPr>
          <w:b/>
          <w:bCs/>
          <w:u w:val="single"/>
        </w:rPr>
      </w:pPr>
      <w:r w:rsidRPr="00E13634">
        <w:rPr>
          <w:b/>
          <w:bCs/>
          <w:u w:val="single"/>
        </w:rPr>
        <w:t xml:space="preserve">Rewriting the Rules of the Economy to Build a Better Future for Workers </w:t>
      </w:r>
    </w:p>
    <w:p w14:paraId="62FF312B" w14:textId="642DEE2F" w:rsidR="00BF1D7C" w:rsidRPr="00E642A6" w:rsidRDefault="00BF1D7C" w:rsidP="00BF1D7C">
      <w:pPr>
        <w:rPr>
          <w:rStyle w:val="Strong"/>
          <w:b w:val="0"/>
          <w:bCs w:val="0"/>
        </w:rPr>
      </w:pPr>
      <w:r w:rsidRPr="00E642A6">
        <w:rPr>
          <w:rStyle w:val="Strong"/>
        </w:rPr>
        <w:t xml:space="preserve">The policy choices we make today determine whether working people share in the benefits of economic growth and technological progress. </w:t>
      </w:r>
      <w:r w:rsidR="002C22A7">
        <w:rPr>
          <w:rStyle w:val="Strong"/>
        </w:rPr>
        <w:t>Statewide leadership</w:t>
      </w:r>
      <w:r w:rsidRPr="00E642A6">
        <w:rPr>
          <w:rStyle w:val="Strong"/>
        </w:rPr>
        <w:t xml:space="preserve"> must prioritize policies that equip workers and families with tools to improve their lives. </w:t>
      </w:r>
    </w:p>
    <w:p w14:paraId="730E2558" w14:textId="77777777" w:rsidR="00BF1D7C" w:rsidRDefault="00BF1D7C" w:rsidP="00BF1D7C">
      <w:pPr>
        <w:rPr>
          <w:rStyle w:val="Strong"/>
        </w:rPr>
      </w:pPr>
      <w:r w:rsidRPr="00E642A6">
        <w:rPr>
          <w:rStyle w:val="Strong"/>
        </w:rPr>
        <w:t xml:space="preserve">Please respond to the following questions to support your stance on these key issues: </w:t>
      </w:r>
    </w:p>
    <w:p w14:paraId="1AACBC31" w14:textId="77777777" w:rsidR="006A3D67" w:rsidRDefault="006A3D67" w:rsidP="00BF1D7C">
      <w:pPr>
        <w:rPr>
          <w:rStyle w:val="Strong"/>
        </w:rPr>
      </w:pPr>
    </w:p>
    <w:p w14:paraId="27DD2B6C" w14:textId="7B525E06" w:rsidR="006A3D67" w:rsidRPr="00211BD9" w:rsidRDefault="006A3D67" w:rsidP="006A3D67">
      <w:pPr>
        <w:pStyle w:val="Heading2"/>
        <w:rPr>
          <w:rStyle w:val="Strong"/>
          <w:b w:val="0"/>
          <w:bCs w:val="0"/>
          <w:sz w:val="24"/>
          <w:szCs w:val="24"/>
        </w:rPr>
      </w:pPr>
      <w:r w:rsidRPr="00211BD9">
        <w:rPr>
          <w:rStyle w:val="Strong"/>
          <w:b w:val="0"/>
          <w:bCs w:val="0"/>
          <w:sz w:val="24"/>
          <w:szCs w:val="24"/>
        </w:rPr>
        <w:t>How do you plan on using the office of the Washington State Treasurer to support working people?</w:t>
      </w:r>
    </w:p>
    <w:p w14:paraId="4407A13A" w14:textId="0D464440" w:rsidR="006A3D67" w:rsidRDefault="00000000" w:rsidP="006A3D67">
      <w:sdt>
        <w:sdtPr>
          <w:id w:val="-1195145267"/>
          <w:placeholder>
            <w:docPart w:val="DefaultPlaceholder_-1854013440"/>
          </w:placeholder>
          <w:showingPlcHdr/>
        </w:sdtPr>
        <w:sdtContent>
          <w:r w:rsidR="006A3D67" w:rsidRPr="00C44E39">
            <w:rPr>
              <w:rStyle w:val="PlaceholderText"/>
            </w:rPr>
            <w:t>Click or tap here to enter text.</w:t>
          </w:r>
        </w:sdtContent>
      </w:sdt>
    </w:p>
    <w:p w14:paraId="519B0D52" w14:textId="77777777" w:rsidR="006A3D67" w:rsidRDefault="006A3D67" w:rsidP="006A3D67"/>
    <w:p w14:paraId="35946E31" w14:textId="77777777" w:rsidR="006A3D67" w:rsidRDefault="006A3D67" w:rsidP="006A3D67"/>
    <w:p w14:paraId="78A7D1F8" w14:textId="4C7E35D0" w:rsidR="006A3D67" w:rsidRDefault="006A3D67" w:rsidP="006A3D67"/>
    <w:p w14:paraId="47D788B2" w14:textId="77777777" w:rsidR="006A3D67" w:rsidRDefault="006A3D67" w:rsidP="006A3D67"/>
    <w:p w14:paraId="4C8E155C" w14:textId="77777777" w:rsidR="006A3D67" w:rsidRDefault="006A3D67" w:rsidP="006A3D67"/>
    <w:p w14:paraId="7A10B055" w14:textId="05059D61" w:rsidR="006A3D67" w:rsidRPr="00685AF9" w:rsidRDefault="006A3D67" w:rsidP="006A3D67">
      <w:pPr>
        <w:pStyle w:val="Heading3"/>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38C8292D" w14:textId="71DF44A1" w:rsidR="006A3D67" w:rsidRDefault="00000000" w:rsidP="006A3D67">
      <w:sdt>
        <w:sdtPr>
          <w:id w:val="-2038114399"/>
          <w:placeholder>
            <w:docPart w:val="DefaultPlaceholder_-1854013440"/>
          </w:placeholder>
          <w:showingPlcHdr/>
        </w:sdtPr>
        <w:sdtContent>
          <w:r w:rsidR="006A3D67" w:rsidRPr="00C44E39">
            <w:rPr>
              <w:rStyle w:val="PlaceholderText"/>
            </w:rPr>
            <w:t>Click or tap here to enter text.</w:t>
          </w:r>
        </w:sdtContent>
      </w:sdt>
    </w:p>
    <w:p w14:paraId="4A0D44AE" w14:textId="77777777" w:rsidR="006A3D67" w:rsidRDefault="006A3D67" w:rsidP="006A3D67"/>
    <w:p w14:paraId="6BFE0A24" w14:textId="77777777" w:rsidR="006A3D67" w:rsidRDefault="006A3D67" w:rsidP="006A3D67"/>
    <w:p w14:paraId="7BA3D2B3" w14:textId="77777777" w:rsidR="006A3D67" w:rsidRDefault="006A3D67" w:rsidP="006A3D67"/>
    <w:p w14:paraId="147DDE49" w14:textId="77777777" w:rsidR="006A3D67" w:rsidRDefault="006A3D67" w:rsidP="006A3D67"/>
    <w:p w14:paraId="131F9A5C" w14:textId="77777777" w:rsidR="006A3D67" w:rsidRDefault="006A3D67" w:rsidP="006A3D67"/>
    <w:p w14:paraId="59CE0132" w14:textId="77777777" w:rsidR="006A3D67" w:rsidRDefault="006A3D67" w:rsidP="006A3D67">
      <w:pPr>
        <w:pStyle w:val="Heading3"/>
      </w:pPr>
      <w:r>
        <w:t>Who do you consider your base of support for your election? Why and how will those groups work to elect you?</w:t>
      </w:r>
    </w:p>
    <w:sdt>
      <w:sdtPr>
        <w:id w:val="-558248675"/>
        <w:placeholder>
          <w:docPart w:val="DefaultPlaceholder_-1854013440"/>
        </w:placeholder>
        <w:showingPlcHdr/>
      </w:sdtPr>
      <w:sdtContent>
        <w:p w14:paraId="3DF8FEF6" w14:textId="1E1EA536" w:rsidR="006A3D67" w:rsidRDefault="006A3D67" w:rsidP="006A3D67">
          <w:r w:rsidRPr="00C44E39">
            <w:rPr>
              <w:rStyle w:val="PlaceholderText"/>
            </w:rPr>
            <w:t>Click or tap here to enter text.</w:t>
          </w:r>
        </w:p>
      </w:sdtContent>
    </w:sdt>
    <w:p w14:paraId="58CA0927" w14:textId="77777777" w:rsidR="006A3D67" w:rsidRDefault="006A3D67" w:rsidP="006A3D67"/>
    <w:p w14:paraId="365498AE" w14:textId="77777777" w:rsidR="006A3D67" w:rsidRDefault="006A3D67" w:rsidP="006A3D67"/>
    <w:p w14:paraId="1CAB96AE" w14:textId="77777777" w:rsidR="006A3D67" w:rsidRDefault="006A3D67" w:rsidP="006A3D67"/>
    <w:p w14:paraId="40527FF1" w14:textId="77777777" w:rsidR="006A3D67" w:rsidRDefault="006A3D67" w:rsidP="006A3D67"/>
    <w:p w14:paraId="12C0F4C5" w14:textId="77777777" w:rsidR="006A3D67" w:rsidRDefault="006A3D67" w:rsidP="006A3D67">
      <w:pPr>
        <w:pStyle w:val="Heading1"/>
      </w:pPr>
      <w:r w:rsidRPr="00685AF9">
        <w:lastRenderedPageBreak/>
        <w:t xml:space="preserve">Union Representation: </w:t>
      </w:r>
    </w:p>
    <w:p w14:paraId="0F7AE4C3" w14:textId="77777777" w:rsidR="006A3D67" w:rsidRPr="00E642A6" w:rsidRDefault="006A3D67" w:rsidP="006A3D67">
      <w:pPr>
        <w:rPr>
          <w:rStyle w:val="Emphasi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78A6D358" w14:textId="77777777" w:rsidR="006A3D67" w:rsidRPr="00685AF9" w:rsidRDefault="006A3D67" w:rsidP="006A3D67">
      <w:pPr>
        <w:spacing w:after="120" w:line="240" w:lineRule="auto"/>
        <w:ind w:left="720"/>
        <w:rPr>
          <w:b/>
          <w:kern w:val="0"/>
          <w:sz w:val="24"/>
          <w:szCs w:val="24"/>
          <w14:ligatures w14:val="none"/>
        </w:rPr>
      </w:pPr>
      <w:r w:rsidRPr="00685AF9">
        <w:rPr>
          <w:b/>
          <w:kern w:val="0"/>
          <w:sz w:val="24"/>
          <w:szCs w:val="24"/>
          <w14:ligatures w14:val="none"/>
        </w:rPr>
        <w:t>How would you respond to “Right</w:t>
      </w:r>
      <w:r>
        <w:rPr>
          <w:b/>
          <w:kern w:val="0"/>
          <w:sz w:val="24"/>
          <w:szCs w:val="24"/>
          <w14:ligatures w14:val="none"/>
        </w:rPr>
        <w:t>-</w:t>
      </w:r>
      <w:r w:rsidRPr="00685AF9">
        <w:rPr>
          <w:b/>
          <w:kern w:val="0"/>
          <w:sz w:val="24"/>
          <w:szCs w:val="24"/>
          <w14:ligatures w14:val="none"/>
        </w:rPr>
        <w:t>to</w:t>
      </w:r>
      <w:r>
        <w:rPr>
          <w:b/>
          <w:kern w:val="0"/>
          <w:sz w:val="24"/>
          <w:szCs w:val="24"/>
          <w14:ligatures w14:val="none"/>
        </w:rPr>
        <w:t>-</w:t>
      </w:r>
      <w:r w:rsidRPr="00685AF9">
        <w:rPr>
          <w:b/>
          <w:kern w:val="0"/>
          <w:sz w:val="24"/>
          <w:szCs w:val="24"/>
          <w14:ligatures w14:val="none"/>
        </w:rPr>
        <w:t xml:space="preserve">Work” attacks in Washington State and demonstrate your support for workers to </w:t>
      </w:r>
      <w:proofErr w:type="gramStart"/>
      <w:r w:rsidRPr="00685AF9">
        <w:rPr>
          <w:b/>
          <w:kern w:val="0"/>
          <w:sz w:val="24"/>
          <w:szCs w:val="24"/>
          <w14:ligatures w14:val="none"/>
        </w:rPr>
        <w:t>join together</w:t>
      </w:r>
      <w:proofErr w:type="gramEnd"/>
      <w:r w:rsidRPr="00685AF9">
        <w:rPr>
          <w:b/>
          <w:kern w:val="0"/>
          <w:sz w:val="24"/>
          <w:szCs w:val="24"/>
          <w14:ligatures w14:val="none"/>
        </w:rPr>
        <w:t xml:space="preserve"> to strengthen their voices at work? </w:t>
      </w:r>
    </w:p>
    <w:p w14:paraId="3306D440" w14:textId="77777777" w:rsidR="006A3D67" w:rsidRDefault="006A3D67" w:rsidP="006A3D67">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237861680"/>
          <w:placeholder>
            <w:docPart w:val="0B60DDE1DCA74183A436547CEB2F7B61"/>
          </w:placeholder>
          <w:showingPlcHdr/>
        </w:sdtPr>
        <w:sdtContent>
          <w:r w:rsidRPr="00CC0D42">
            <w:rPr>
              <w:rStyle w:val="PlaceholderText"/>
            </w:rPr>
            <w:t>Click or tap here to enter text.</w:t>
          </w:r>
        </w:sdtContent>
      </w:sdt>
    </w:p>
    <w:p w14:paraId="280969B4" w14:textId="77777777" w:rsidR="006A3D67" w:rsidRDefault="006A3D67" w:rsidP="006A3D67">
      <w:pPr>
        <w:spacing w:after="120" w:line="240" w:lineRule="auto"/>
        <w:rPr>
          <w:b/>
          <w:kern w:val="0"/>
          <w:sz w:val="24"/>
          <w:szCs w:val="24"/>
          <w14:ligatures w14:val="none"/>
        </w:rPr>
      </w:pPr>
    </w:p>
    <w:p w14:paraId="0C28D8B0" w14:textId="77777777" w:rsidR="006A3D67" w:rsidRDefault="006A3D67" w:rsidP="006A3D67">
      <w:pPr>
        <w:spacing w:after="120" w:line="240" w:lineRule="auto"/>
        <w:rPr>
          <w:b/>
          <w:kern w:val="0"/>
          <w:sz w:val="24"/>
          <w:szCs w:val="24"/>
          <w14:ligatures w14:val="none"/>
        </w:rPr>
      </w:pPr>
    </w:p>
    <w:p w14:paraId="160D978E" w14:textId="77777777" w:rsidR="006A3D67" w:rsidRPr="00685AF9" w:rsidRDefault="006A3D67" w:rsidP="006A3D67">
      <w:pPr>
        <w:spacing w:after="12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Pr>
          <w:b/>
          <w:kern w:val="0"/>
          <w:sz w:val="24"/>
          <w:szCs w:val="24"/>
          <w14:ligatures w14:val="none"/>
        </w:rPr>
        <w:tab/>
      </w:r>
    </w:p>
    <w:p w14:paraId="227BDE3B" w14:textId="77777777" w:rsidR="006A3D67" w:rsidRPr="002C22A7" w:rsidRDefault="006A3D67" w:rsidP="006A3D67">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838817097"/>
          <w:placeholder>
            <w:docPart w:val="BB5565D446234DA4A6D3AAB46B8FE8F5"/>
          </w:placeholder>
          <w:showingPlcHdr/>
        </w:sdtPr>
        <w:sdtContent>
          <w:r w:rsidRPr="00CC0D42">
            <w:rPr>
              <w:rStyle w:val="PlaceholderText"/>
            </w:rPr>
            <w:t>Click or tap here to enter text.</w:t>
          </w:r>
        </w:sdtContent>
      </w:sdt>
    </w:p>
    <w:p w14:paraId="47F347F3" w14:textId="77777777" w:rsidR="006A3D67" w:rsidRPr="006A3D67" w:rsidRDefault="006A3D67" w:rsidP="006A3D67"/>
    <w:p w14:paraId="00B7F4F1" w14:textId="77777777" w:rsidR="00BF1D7C" w:rsidRDefault="00BF1D7C" w:rsidP="00BF1D7C">
      <w:pPr>
        <w:pStyle w:val="Heading1"/>
      </w:pPr>
      <w:r w:rsidRPr="00685AF9">
        <w:t xml:space="preserve">Economic Climate: </w:t>
      </w:r>
    </w:p>
    <w:p w14:paraId="2C3C6358" w14:textId="77777777" w:rsidR="00BF1D7C" w:rsidRPr="00685AF9" w:rsidRDefault="00BF1D7C" w:rsidP="00BF1D7C">
      <w:pPr>
        <w:spacing w:after="0" w:line="240" w:lineRule="auto"/>
        <w:rPr>
          <w:rStyle w:val="Emphasis"/>
        </w:rPr>
      </w:pPr>
      <w:r w:rsidRPr="00685AF9">
        <w:rPr>
          <w:rStyle w:val="Emphasis"/>
        </w:rPr>
        <w:t xml:space="preserve">Washington is considered a high-skill, high-wage state and has one of the highest standards of living in the country. Washington is consistently ranked as a top 10 </w:t>
      </w:r>
      <w:proofErr w:type="gramStart"/>
      <w:r w:rsidRPr="00685AF9">
        <w:rPr>
          <w:rStyle w:val="Emphasis"/>
        </w:rPr>
        <w:t>state</w:t>
      </w:r>
      <w:proofErr w:type="gramEnd"/>
      <w:r w:rsidRPr="00685AF9">
        <w:rPr>
          <w:rStyle w:val="Emphasis"/>
        </w:rPr>
        <w:t xml:space="preserve"> in the country in which to do business, by both Forbes and CNBC, with much of this business coming from the Puget Sound area. But at the same time, many business associations decry our state as bad for business claiming wages are too high and workers’ compensation and unemployment insurance benefits are too generous. </w:t>
      </w:r>
    </w:p>
    <w:p w14:paraId="23BBFDBD"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7E0207AC" w14:textId="77777777" w:rsidR="00BF1D7C" w:rsidRPr="00685AF9" w:rsidRDefault="00BF1D7C" w:rsidP="00BF1D7C">
      <w:pPr>
        <w:spacing w:after="0" w:line="240" w:lineRule="auto"/>
        <w:ind w:firstLine="720"/>
        <w:rPr>
          <w:b/>
          <w:kern w:val="0"/>
          <w:sz w:val="24"/>
          <w:szCs w:val="24"/>
          <w14:ligatures w14:val="none"/>
        </w:rPr>
      </w:pPr>
      <w:r w:rsidRPr="00685AF9">
        <w:rPr>
          <w:b/>
          <w:kern w:val="0"/>
          <w:sz w:val="24"/>
          <w:szCs w:val="24"/>
          <w14:ligatures w14:val="none"/>
        </w:rPr>
        <w:t xml:space="preserve">How do you view Washington’s economic climate? </w:t>
      </w:r>
    </w:p>
    <w:sdt>
      <w:sdtPr>
        <w:rPr>
          <w:bCs/>
          <w:kern w:val="0"/>
          <w:sz w:val="24"/>
          <w:szCs w:val="24"/>
          <w14:ligatures w14:val="none"/>
        </w:rPr>
        <w:id w:val="765814367"/>
        <w:placeholder>
          <w:docPart w:val="C8EFA48F77F44C6E859F00AFB0559E61"/>
        </w:placeholder>
        <w:showingPlcHdr/>
      </w:sdtPr>
      <w:sdtContent>
        <w:p w14:paraId="60179D95" w14:textId="4A40620D" w:rsidR="00BF1D7C" w:rsidRPr="00C1116C" w:rsidRDefault="00BF1D7C" w:rsidP="00C1116C">
          <w:pPr>
            <w:spacing w:after="0" w:line="240" w:lineRule="auto"/>
            <w:ind w:firstLine="720"/>
            <w:rPr>
              <w:bCs/>
              <w:kern w:val="0"/>
              <w:sz w:val="24"/>
              <w:szCs w:val="24"/>
              <w14:ligatures w14:val="none"/>
            </w:rPr>
          </w:pPr>
          <w:r w:rsidRPr="00CC0D42">
            <w:rPr>
              <w:rStyle w:val="PlaceholderText"/>
            </w:rPr>
            <w:t>Click or tap here to enter text.</w:t>
          </w:r>
        </w:p>
      </w:sdtContent>
    </w:sdt>
    <w:p w14:paraId="050549A1" w14:textId="77777777" w:rsidR="00BF1D7C" w:rsidRDefault="00BF1D7C" w:rsidP="00BF1D7C">
      <w:pPr>
        <w:spacing w:after="0" w:line="240" w:lineRule="auto"/>
        <w:ind w:firstLine="720"/>
        <w:rPr>
          <w:b/>
          <w:kern w:val="0"/>
          <w:sz w:val="24"/>
          <w:szCs w:val="24"/>
          <w14:ligatures w14:val="none"/>
        </w:rPr>
      </w:pPr>
    </w:p>
    <w:p w14:paraId="36E65990" w14:textId="77777777" w:rsidR="00BF1D7C" w:rsidRDefault="00BF1D7C" w:rsidP="00BF1D7C">
      <w:pPr>
        <w:spacing w:after="0" w:line="240" w:lineRule="auto"/>
        <w:ind w:firstLine="720"/>
        <w:rPr>
          <w:b/>
          <w:kern w:val="0"/>
          <w:sz w:val="24"/>
          <w:szCs w:val="24"/>
          <w14:ligatures w14:val="none"/>
        </w:rPr>
      </w:pPr>
    </w:p>
    <w:p w14:paraId="3E06CC5E" w14:textId="77777777" w:rsidR="00BF1D7C" w:rsidRPr="00685AF9" w:rsidRDefault="00BF1D7C" w:rsidP="00BF1D7C">
      <w:pPr>
        <w:spacing w:after="0" w:line="240" w:lineRule="auto"/>
        <w:ind w:firstLine="720"/>
        <w:rPr>
          <w:b/>
          <w:kern w:val="0"/>
          <w:sz w:val="24"/>
          <w:szCs w:val="24"/>
          <w14:ligatures w14:val="none"/>
        </w:rPr>
      </w:pPr>
      <w:r w:rsidRPr="00685AF9">
        <w:rPr>
          <w:b/>
          <w:kern w:val="0"/>
          <w:sz w:val="24"/>
          <w:szCs w:val="24"/>
          <w14:ligatures w14:val="none"/>
        </w:rPr>
        <w:t xml:space="preserve">How would you make our economy stronger in office? </w:t>
      </w:r>
    </w:p>
    <w:sdt>
      <w:sdtPr>
        <w:rPr>
          <w:bCs/>
          <w:kern w:val="0"/>
          <w:sz w:val="24"/>
          <w:szCs w:val="24"/>
          <w14:ligatures w14:val="none"/>
        </w:rPr>
        <w:id w:val="-1851633661"/>
        <w:placeholder>
          <w:docPart w:val="5DE63AC7F2384BF6BA4F2DE2B58E088A"/>
        </w:placeholder>
        <w:showingPlcHdr/>
      </w:sdtPr>
      <w:sdtContent>
        <w:p w14:paraId="25DB10EF" w14:textId="77777777" w:rsidR="00BF1D7C" w:rsidRDefault="00BF1D7C" w:rsidP="00BF1D7C">
          <w:pPr>
            <w:spacing w:after="0" w:line="240" w:lineRule="auto"/>
            <w:ind w:firstLine="720"/>
            <w:rPr>
              <w:bCs/>
              <w:kern w:val="0"/>
              <w:sz w:val="24"/>
              <w:szCs w:val="24"/>
              <w14:ligatures w14:val="none"/>
            </w:rPr>
          </w:pPr>
          <w:r w:rsidRPr="00CC0D42">
            <w:rPr>
              <w:rStyle w:val="PlaceholderText"/>
            </w:rPr>
            <w:t>Click or tap here to enter text.</w:t>
          </w:r>
        </w:p>
      </w:sdtContent>
    </w:sdt>
    <w:p w14:paraId="6025720B" w14:textId="77777777" w:rsidR="00BF1D7C" w:rsidRDefault="00BF1D7C" w:rsidP="00BF1D7C">
      <w:pPr>
        <w:spacing w:after="0" w:line="240" w:lineRule="auto"/>
        <w:ind w:firstLine="720"/>
        <w:rPr>
          <w:bCs/>
          <w:kern w:val="0"/>
          <w:sz w:val="24"/>
          <w:szCs w:val="24"/>
          <w14:ligatures w14:val="none"/>
        </w:rPr>
      </w:pPr>
    </w:p>
    <w:p w14:paraId="0F1E71BE" w14:textId="5560EF55" w:rsidR="00C1116C" w:rsidRDefault="00C1116C" w:rsidP="00C1116C">
      <w:pPr>
        <w:tabs>
          <w:tab w:val="left" w:pos="540"/>
        </w:tabs>
        <w:spacing w:after="100"/>
        <w:rPr>
          <w:b/>
          <w:iCs/>
          <w:sz w:val="24"/>
          <w:szCs w:val="24"/>
        </w:rPr>
      </w:pPr>
    </w:p>
    <w:p w14:paraId="4D84EA81" w14:textId="77777777" w:rsidR="00C1116C" w:rsidRPr="00C1116C" w:rsidRDefault="00C1116C" w:rsidP="00C1116C">
      <w:pPr>
        <w:spacing w:after="0" w:line="240" w:lineRule="auto"/>
        <w:ind w:left="720"/>
        <w:rPr>
          <w:b/>
          <w:bCs/>
          <w:kern w:val="0"/>
          <w:sz w:val="24"/>
          <w:szCs w:val="24"/>
          <w14:ligatures w14:val="none"/>
        </w:rPr>
      </w:pPr>
      <w:r w:rsidRPr="00C1116C">
        <w:rPr>
          <w:b/>
          <w:bCs/>
          <w:sz w:val="24"/>
          <w:szCs w:val="24"/>
        </w:rPr>
        <w:t xml:space="preserve">How would you balance state debt service liabilities with the need to invest in the state’s infrastructure? </w:t>
      </w:r>
    </w:p>
    <w:p w14:paraId="5148B55F" w14:textId="721F25E4" w:rsidR="00C1116C" w:rsidRDefault="00000000" w:rsidP="00C1116C">
      <w:pPr>
        <w:spacing w:after="0" w:line="240" w:lineRule="auto"/>
        <w:ind w:left="720"/>
        <w:rPr>
          <w:b/>
          <w:kern w:val="0"/>
          <w:sz w:val="24"/>
          <w:szCs w:val="24"/>
          <w14:ligatures w14:val="none"/>
        </w:rPr>
      </w:pPr>
      <w:sdt>
        <w:sdtPr>
          <w:rPr>
            <w:b/>
            <w:kern w:val="0"/>
            <w:sz w:val="24"/>
            <w:szCs w:val="24"/>
            <w14:ligatures w14:val="none"/>
          </w:rPr>
          <w:id w:val="1727641409"/>
          <w:placeholder>
            <w:docPart w:val="DefaultPlaceholder_-1854013440"/>
          </w:placeholder>
          <w:showingPlcHdr/>
        </w:sdtPr>
        <w:sdtContent>
          <w:r w:rsidR="00C1116C" w:rsidRPr="00C44E39">
            <w:rPr>
              <w:rStyle w:val="PlaceholderText"/>
            </w:rPr>
            <w:t>Click or tap here to enter text.</w:t>
          </w:r>
        </w:sdtContent>
      </w:sdt>
    </w:p>
    <w:p w14:paraId="057357C8" w14:textId="77777777" w:rsidR="00C1116C" w:rsidRDefault="00C1116C" w:rsidP="00C1116C">
      <w:pPr>
        <w:spacing w:after="0" w:line="240" w:lineRule="auto"/>
        <w:ind w:left="720"/>
        <w:rPr>
          <w:b/>
          <w:kern w:val="0"/>
          <w:sz w:val="24"/>
          <w:szCs w:val="24"/>
          <w14:ligatures w14:val="none"/>
        </w:rPr>
      </w:pPr>
    </w:p>
    <w:p w14:paraId="29181BAD" w14:textId="77777777" w:rsidR="00C1116C" w:rsidRDefault="00C1116C" w:rsidP="00C1116C">
      <w:pPr>
        <w:spacing w:after="0" w:line="240" w:lineRule="auto"/>
        <w:ind w:left="720"/>
        <w:rPr>
          <w:b/>
          <w:kern w:val="0"/>
          <w:sz w:val="24"/>
          <w:szCs w:val="24"/>
          <w14:ligatures w14:val="none"/>
        </w:rPr>
      </w:pPr>
    </w:p>
    <w:p w14:paraId="6935307F" w14:textId="34FB55D2" w:rsidR="00C1116C" w:rsidRPr="00C1116C" w:rsidRDefault="00C1116C" w:rsidP="00C1116C">
      <w:pPr>
        <w:spacing w:after="0" w:line="240" w:lineRule="auto"/>
        <w:ind w:left="720"/>
        <w:rPr>
          <w:b/>
          <w:bCs/>
          <w:sz w:val="24"/>
          <w:szCs w:val="24"/>
        </w:rPr>
      </w:pPr>
      <w:r w:rsidRPr="00C1116C">
        <w:rPr>
          <w:b/>
          <w:bCs/>
          <w:sz w:val="24"/>
          <w:szCs w:val="24"/>
        </w:rPr>
        <w:t>What do you propose as the state’s short and long-term infrastructure plan?</w:t>
      </w:r>
    </w:p>
    <w:p w14:paraId="36A57295" w14:textId="77777777" w:rsidR="00C1116C" w:rsidRDefault="00000000" w:rsidP="00C1116C">
      <w:pPr>
        <w:spacing w:after="0" w:line="240" w:lineRule="auto"/>
        <w:ind w:left="720"/>
        <w:rPr>
          <w:b/>
          <w:kern w:val="0"/>
          <w:sz w:val="24"/>
          <w:szCs w:val="24"/>
          <w14:ligatures w14:val="none"/>
        </w:rPr>
      </w:pPr>
      <w:sdt>
        <w:sdtPr>
          <w:rPr>
            <w:b/>
            <w:kern w:val="0"/>
            <w:sz w:val="24"/>
            <w:szCs w:val="24"/>
            <w14:ligatures w14:val="none"/>
          </w:rPr>
          <w:id w:val="-1759353496"/>
          <w:placeholder>
            <w:docPart w:val="DefaultPlaceholder_-1854013440"/>
          </w:placeholder>
          <w:showingPlcHdr/>
        </w:sdtPr>
        <w:sdtContent>
          <w:r w:rsidR="00C1116C" w:rsidRPr="00C44E39">
            <w:rPr>
              <w:rStyle w:val="PlaceholderText"/>
            </w:rPr>
            <w:t>Click or tap here to enter text.</w:t>
          </w:r>
        </w:sdtContent>
      </w:sdt>
    </w:p>
    <w:p w14:paraId="47062150" w14:textId="77777777" w:rsidR="00C1116C" w:rsidRDefault="00C1116C" w:rsidP="00C1116C">
      <w:pPr>
        <w:spacing w:after="0" w:line="240" w:lineRule="auto"/>
        <w:ind w:left="720"/>
        <w:rPr>
          <w:b/>
          <w:kern w:val="0"/>
          <w:sz w:val="24"/>
          <w:szCs w:val="24"/>
          <w14:ligatures w14:val="none"/>
        </w:rPr>
      </w:pPr>
    </w:p>
    <w:p w14:paraId="0E0BE0BD" w14:textId="77777777" w:rsidR="00C1116C" w:rsidRDefault="00C1116C" w:rsidP="00C1116C">
      <w:pPr>
        <w:spacing w:after="0" w:line="240" w:lineRule="auto"/>
        <w:ind w:left="720"/>
        <w:rPr>
          <w:b/>
          <w:kern w:val="0"/>
          <w:sz w:val="24"/>
          <w:szCs w:val="24"/>
          <w14:ligatures w14:val="none"/>
        </w:rPr>
      </w:pPr>
    </w:p>
    <w:p w14:paraId="12C24A4E" w14:textId="7A9BC960" w:rsidR="00C1116C" w:rsidRDefault="00C1116C" w:rsidP="00C1116C">
      <w:pPr>
        <w:spacing w:after="0" w:line="240" w:lineRule="auto"/>
        <w:ind w:left="720"/>
        <w:rPr>
          <w:b/>
          <w:bCs/>
          <w:sz w:val="24"/>
          <w:szCs w:val="24"/>
        </w:rPr>
      </w:pPr>
      <w:r w:rsidRPr="00C1116C">
        <w:rPr>
          <w:b/>
          <w:bCs/>
          <w:sz w:val="24"/>
          <w:szCs w:val="24"/>
        </w:rPr>
        <w:lastRenderedPageBreak/>
        <w:t xml:space="preserve">Do you think that the State, when providing public financial assistance or benefits, should require companies to agree to adhere to labor standards or commit to creating good jobs? </w:t>
      </w:r>
    </w:p>
    <w:sdt>
      <w:sdtPr>
        <w:rPr>
          <w:b/>
          <w:bCs/>
          <w:kern w:val="0"/>
          <w:sz w:val="24"/>
          <w:szCs w:val="24"/>
          <w14:ligatures w14:val="none"/>
        </w:rPr>
        <w:id w:val="1917128186"/>
        <w:placeholder>
          <w:docPart w:val="DefaultPlaceholder_-1854013440"/>
        </w:placeholder>
        <w:showingPlcHdr/>
      </w:sdtPr>
      <w:sdtContent>
        <w:p w14:paraId="441CD0FF" w14:textId="34A4FE6D" w:rsidR="00C1116C" w:rsidRPr="00C1116C" w:rsidRDefault="00C1116C" w:rsidP="00C1116C">
          <w:pPr>
            <w:spacing w:after="0" w:line="240" w:lineRule="auto"/>
            <w:ind w:left="720"/>
            <w:rPr>
              <w:b/>
              <w:bCs/>
              <w:kern w:val="0"/>
              <w:sz w:val="24"/>
              <w:szCs w:val="24"/>
              <w14:ligatures w14:val="none"/>
            </w:rPr>
          </w:pPr>
          <w:r w:rsidRPr="00C44E39">
            <w:rPr>
              <w:rStyle w:val="PlaceholderText"/>
            </w:rPr>
            <w:t>Click or tap here to enter text.</w:t>
          </w:r>
        </w:p>
      </w:sdtContent>
    </w:sdt>
    <w:p w14:paraId="42A93F38" w14:textId="77777777" w:rsidR="00C1116C" w:rsidRDefault="00C1116C" w:rsidP="00C1116C">
      <w:pPr>
        <w:tabs>
          <w:tab w:val="left" w:pos="540"/>
        </w:tabs>
        <w:autoSpaceDE w:val="0"/>
        <w:autoSpaceDN w:val="0"/>
        <w:spacing w:after="100" w:line="240" w:lineRule="auto"/>
        <w:ind w:left="360"/>
        <w:rPr>
          <w:sz w:val="24"/>
          <w:szCs w:val="24"/>
        </w:rPr>
      </w:pPr>
    </w:p>
    <w:p w14:paraId="6B25D115" w14:textId="77777777" w:rsidR="00BF1D7C" w:rsidRDefault="00BF1D7C" w:rsidP="00BF1D7C">
      <w:pPr>
        <w:pStyle w:val="Heading1"/>
      </w:pPr>
      <w:r w:rsidRPr="00685AF9">
        <w:t xml:space="preserve">Retirement Security:  </w:t>
      </w:r>
    </w:p>
    <w:p w14:paraId="24D30532" w14:textId="77777777" w:rsidR="00BF1D7C" w:rsidRPr="00685AF9" w:rsidRDefault="00BF1D7C" w:rsidP="00BF1D7C">
      <w:pPr>
        <w:spacing w:after="120" w:line="240" w:lineRule="auto"/>
        <w:rPr>
          <w:rStyle w:val="Emphasis"/>
        </w:rPr>
      </w:pPr>
      <w:r w:rsidRPr="00685AF9">
        <w:rPr>
          <w:rStyle w:val="Emphasis"/>
        </w:rPr>
        <w:t xml:space="preserve">For several decades, Americans’ ability to retire with dignity has been eroding. As employers have taken defined-benefit pensions away, and high-fee 401(k) plans have become increasingly common, workers have found themselves without the means to retire decently. </w:t>
      </w:r>
    </w:p>
    <w:p w14:paraId="4E7B1EAA" w14:textId="77777777" w:rsidR="00BF1D7C" w:rsidRPr="00685AF9" w:rsidRDefault="00BF1D7C" w:rsidP="00BF1D7C">
      <w:pPr>
        <w:spacing w:after="120" w:line="240" w:lineRule="auto"/>
        <w:ind w:left="720"/>
        <w:rPr>
          <w:bCs/>
          <w:kern w:val="0"/>
          <w:sz w:val="24"/>
          <w:szCs w:val="24"/>
          <w14:ligatures w14:val="none"/>
        </w:rPr>
      </w:pPr>
      <w:r w:rsidRPr="00685AF9">
        <w:rPr>
          <w:b/>
          <w:kern w:val="0"/>
          <w:sz w:val="24"/>
          <w:szCs w:val="24"/>
          <w14:ligatures w14:val="none"/>
        </w:rPr>
        <w:t xml:space="preserve">As an elected official, how would you address the retirement crisis? </w:t>
      </w:r>
      <w:r w:rsidRPr="00685AF9">
        <w:rPr>
          <w:b/>
          <w:kern w:val="0"/>
          <w:sz w:val="24"/>
          <w:szCs w:val="24"/>
          <w14:ligatures w14:val="none"/>
        </w:rPr>
        <w:br/>
      </w:r>
      <w:sdt>
        <w:sdtPr>
          <w:rPr>
            <w:bCs/>
            <w:kern w:val="0"/>
            <w:sz w:val="24"/>
            <w:szCs w:val="24"/>
            <w14:ligatures w14:val="none"/>
          </w:rPr>
          <w:id w:val="-1502815244"/>
          <w:placeholder>
            <w:docPart w:val="6D9000449BA14A1EB5B28A84D1D214CF"/>
          </w:placeholder>
        </w:sdtPr>
        <w:sdtContent>
          <w:sdt>
            <w:sdtPr>
              <w:rPr>
                <w:bCs/>
                <w:kern w:val="0"/>
                <w:sz w:val="24"/>
                <w:szCs w:val="24"/>
                <w14:ligatures w14:val="none"/>
              </w:rPr>
              <w:id w:val="-1125307500"/>
              <w:placeholder>
                <w:docPart w:val="F09EF1E8A8344D19A6F13E288C938047"/>
              </w:placeholder>
              <w:showingPlcHdr/>
            </w:sdtPr>
            <w:sdtContent>
              <w:r w:rsidRPr="00CC0D42">
                <w:rPr>
                  <w:rStyle w:val="PlaceholderText"/>
                </w:rPr>
                <w:t>Click or tap here to enter text.</w:t>
              </w:r>
            </w:sdtContent>
          </w:sdt>
        </w:sdtContent>
      </w:sdt>
    </w:p>
    <w:p w14:paraId="64542EE1" w14:textId="77777777" w:rsidR="00BF1D7C" w:rsidRDefault="00BF1D7C" w:rsidP="00BF1D7C">
      <w:pPr>
        <w:spacing w:after="120" w:line="240" w:lineRule="auto"/>
        <w:ind w:left="720"/>
        <w:rPr>
          <w:b/>
          <w:kern w:val="0"/>
          <w:sz w:val="24"/>
          <w:szCs w:val="24"/>
          <w14:ligatures w14:val="none"/>
        </w:rPr>
      </w:pPr>
    </w:p>
    <w:p w14:paraId="0C9766C0" w14:textId="77777777" w:rsidR="00BF1D7C" w:rsidRDefault="00BF1D7C" w:rsidP="00BF1D7C">
      <w:pPr>
        <w:spacing w:after="120" w:line="240" w:lineRule="auto"/>
        <w:ind w:left="720"/>
        <w:rPr>
          <w:bCs/>
          <w:kern w:val="0"/>
          <w:sz w:val="24"/>
          <w:szCs w:val="24"/>
          <w14:ligatures w14:val="none"/>
        </w:rPr>
      </w:pPr>
      <w:r w:rsidRPr="00685AF9">
        <w:rPr>
          <w:b/>
          <w:kern w:val="0"/>
          <w:sz w:val="24"/>
          <w:szCs w:val="24"/>
          <w14:ligatures w14:val="none"/>
        </w:rPr>
        <w:br/>
        <w:t xml:space="preserve">Would you commit to opposing efforts to cap existing pensions and </w:t>
      </w:r>
      <w:r>
        <w:rPr>
          <w:b/>
          <w:kern w:val="0"/>
          <w:sz w:val="24"/>
          <w:szCs w:val="24"/>
          <w14:ligatures w14:val="none"/>
        </w:rPr>
        <w:t>replace</w:t>
      </w:r>
      <w:r w:rsidRPr="00685AF9">
        <w:rPr>
          <w:b/>
          <w:kern w:val="0"/>
          <w:sz w:val="24"/>
          <w:szCs w:val="24"/>
          <w14:ligatures w14:val="none"/>
        </w:rPr>
        <w:t xml:space="preserve"> them with savings plans that guarantee no benefit at retirement? </w:t>
      </w:r>
      <w:r w:rsidRPr="00685AF9">
        <w:rPr>
          <w:b/>
          <w:kern w:val="0"/>
          <w:sz w:val="24"/>
          <w:szCs w:val="24"/>
          <w14:ligatures w14:val="none"/>
        </w:rPr>
        <w:br/>
      </w:r>
      <w:sdt>
        <w:sdtPr>
          <w:rPr>
            <w:bCs/>
            <w:kern w:val="0"/>
            <w:sz w:val="24"/>
            <w:szCs w:val="24"/>
            <w14:ligatures w14:val="none"/>
          </w:rPr>
          <w:id w:val="-2065327431"/>
          <w:placeholder>
            <w:docPart w:val="6D9000449BA14A1EB5B28A84D1D214CF"/>
          </w:placeholder>
        </w:sdtPr>
        <w:sdtContent>
          <w:sdt>
            <w:sdtPr>
              <w:rPr>
                <w:bCs/>
                <w:kern w:val="0"/>
                <w:sz w:val="24"/>
                <w:szCs w:val="24"/>
                <w14:ligatures w14:val="none"/>
              </w:rPr>
              <w:id w:val="-1804842386"/>
              <w:placeholder>
                <w:docPart w:val="13AA71463AA94707AA3780AA4237ADAD"/>
              </w:placeholder>
              <w:showingPlcHdr/>
            </w:sdtPr>
            <w:sdtContent>
              <w:r w:rsidRPr="00CC0D42">
                <w:rPr>
                  <w:rStyle w:val="PlaceholderText"/>
                </w:rPr>
                <w:t>Click or tap here to enter text.</w:t>
              </w:r>
            </w:sdtContent>
          </w:sdt>
        </w:sdtContent>
      </w:sdt>
    </w:p>
    <w:p w14:paraId="274D94A4" w14:textId="77777777" w:rsidR="00BF1D7C" w:rsidRDefault="00BF1D7C" w:rsidP="00BF1D7C">
      <w:pPr>
        <w:spacing w:after="120" w:line="240" w:lineRule="auto"/>
        <w:ind w:left="720"/>
        <w:rPr>
          <w:b/>
          <w:kern w:val="0"/>
          <w:sz w:val="24"/>
          <w:szCs w:val="24"/>
          <w14:ligatures w14:val="none"/>
        </w:rPr>
      </w:pPr>
    </w:p>
    <w:p w14:paraId="09CBC6F5" w14:textId="577D0B77" w:rsidR="00C1116C" w:rsidRPr="00C1116C" w:rsidRDefault="00C1116C" w:rsidP="006A3D67">
      <w:pPr>
        <w:tabs>
          <w:tab w:val="left" w:pos="540"/>
        </w:tabs>
        <w:autoSpaceDE w:val="0"/>
        <w:autoSpaceDN w:val="0"/>
        <w:spacing w:after="100" w:line="240" w:lineRule="auto"/>
        <w:ind w:left="720"/>
        <w:rPr>
          <w:b/>
          <w:bCs/>
          <w:sz w:val="24"/>
          <w:szCs w:val="24"/>
        </w:rPr>
      </w:pPr>
      <w:r w:rsidRPr="00C1116C">
        <w:rPr>
          <w:b/>
          <w:bCs/>
          <w:sz w:val="24"/>
          <w:szCs w:val="24"/>
        </w:rPr>
        <w:t>How would you use your position to ensure the retirement security and current benefits of our members in the PERS, SERS, and TRS?</w:t>
      </w:r>
    </w:p>
    <w:p w14:paraId="1980051A" w14:textId="54580B9C" w:rsidR="00C1116C" w:rsidRDefault="00000000" w:rsidP="00BF1D7C">
      <w:pPr>
        <w:spacing w:after="120" w:line="240" w:lineRule="auto"/>
        <w:ind w:left="720"/>
        <w:rPr>
          <w:b/>
          <w:kern w:val="0"/>
          <w:sz w:val="24"/>
          <w:szCs w:val="24"/>
          <w14:ligatures w14:val="none"/>
        </w:rPr>
      </w:pPr>
      <w:sdt>
        <w:sdtPr>
          <w:rPr>
            <w:b/>
            <w:kern w:val="0"/>
            <w:sz w:val="24"/>
            <w:szCs w:val="24"/>
            <w14:ligatures w14:val="none"/>
          </w:rPr>
          <w:id w:val="1201126660"/>
          <w:placeholder>
            <w:docPart w:val="DefaultPlaceholder_-1854013440"/>
          </w:placeholder>
          <w:showingPlcHdr/>
        </w:sdtPr>
        <w:sdtContent>
          <w:r w:rsidR="00C1116C" w:rsidRPr="00C44E39">
            <w:rPr>
              <w:rStyle w:val="PlaceholderText"/>
            </w:rPr>
            <w:t>Click or tap here to enter text.</w:t>
          </w:r>
        </w:sdtContent>
      </w:sdt>
      <w:r w:rsidR="00BF1D7C" w:rsidRPr="00685AF9">
        <w:rPr>
          <w:b/>
          <w:kern w:val="0"/>
          <w:sz w:val="24"/>
          <w:szCs w:val="24"/>
          <w14:ligatures w14:val="none"/>
        </w:rPr>
        <w:br/>
      </w:r>
    </w:p>
    <w:p w14:paraId="2B021426" w14:textId="77777777" w:rsidR="00C1116C" w:rsidRDefault="00C1116C" w:rsidP="00BF1D7C">
      <w:pPr>
        <w:spacing w:after="120" w:line="240" w:lineRule="auto"/>
        <w:ind w:left="720"/>
        <w:rPr>
          <w:b/>
          <w:kern w:val="0"/>
          <w:sz w:val="24"/>
          <w:szCs w:val="24"/>
          <w14:ligatures w14:val="none"/>
        </w:rPr>
      </w:pPr>
    </w:p>
    <w:p w14:paraId="664C1697" w14:textId="5F506A12" w:rsidR="00BF1D7C" w:rsidRPr="00A04382" w:rsidRDefault="00BF1D7C" w:rsidP="00BF1D7C">
      <w:pPr>
        <w:spacing w:after="120" w:line="240" w:lineRule="auto"/>
        <w:ind w:left="720"/>
        <w:rPr>
          <w:bCs/>
          <w:kern w:val="0"/>
          <w:sz w:val="24"/>
          <w:szCs w:val="24"/>
          <w14:ligatures w14:val="none"/>
        </w:rPr>
      </w:pPr>
      <w:r w:rsidRPr="00685AF9">
        <w:rPr>
          <w:b/>
          <w:kern w:val="0"/>
          <w:sz w:val="24"/>
          <w:szCs w:val="24"/>
          <w14:ligatures w14:val="none"/>
        </w:rPr>
        <w:t>Would you support public employee pension benefit improvements?</w:t>
      </w:r>
      <w:r>
        <w:rPr>
          <w:b/>
          <w:kern w:val="0"/>
          <w:sz w:val="24"/>
          <w:szCs w:val="24"/>
          <w14:ligatures w14:val="none"/>
        </w:rPr>
        <w:br/>
      </w:r>
      <w:sdt>
        <w:sdtPr>
          <w:rPr>
            <w:bCs/>
            <w:kern w:val="0"/>
            <w:sz w:val="24"/>
            <w:szCs w:val="24"/>
            <w14:ligatures w14:val="none"/>
          </w:rPr>
          <w:id w:val="-1710485314"/>
          <w:placeholder>
            <w:docPart w:val="6D9000449BA14A1EB5B28A84D1D214CF"/>
          </w:placeholder>
        </w:sdtPr>
        <w:sdtContent>
          <w:sdt>
            <w:sdtPr>
              <w:rPr>
                <w:bCs/>
                <w:kern w:val="0"/>
                <w:sz w:val="24"/>
                <w:szCs w:val="24"/>
                <w14:ligatures w14:val="none"/>
              </w:rPr>
              <w:id w:val="-303390535"/>
              <w:placeholder>
                <w:docPart w:val="F82807711B3744E59958D28793FA7156"/>
              </w:placeholder>
              <w:showingPlcHdr/>
            </w:sdtPr>
            <w:sdtContent>
              <w:r w:rsidRPr="00CC0D42">
                <w:rPr>
                  <w:rStyle w:val="PlaceholderText"/>
                </w:rPr>
                <w:t>Click or tap here to enter text.</w:t>
              </w:r>
            </w:sdtContent>
          </w:sdt>
        </w:sdtContent>
      </w:sdt>
    </w:p>
    <w:p w14:paraId="100B95D8" w14:textId="77777777" w:rsidR="00BF1D7C" w:rsidRDefault="00BF1D7C" w:rsidP="00BF1D7C">
      <w:pPr>
        <w:spacing w:after="0" w:line="240" w:lineRule="auto"/>
        <w:rPr>
          <w:b/>
          <w:kern w:val="0"/>
          <w:sz w:val="24"/>
          <w:szCs w:val="24"/>
          <w14:ligatures w14:val="none"/>
        </w:rPr>
      </w:pPr>
    </w:p>
    <w:p w14:paraId="043D96CD" w14:textId="77777777" w:rsidR="00211BD9" w:rsidRDefault="00211BD9" w:rsidP="00211BD9">
      <w:pPr>
        <w:pStyle w:val="Heading1"/>
      </w:pPr>
      <w:r w:rsidRPr="00685AF9">
        <w:t xml:space="preserve">Racial Justice: </w:t>
      </w:r>
    </w:p>
    <w:p w14:paraId="49CEDABD" w14:textId="77777777" w:rsidR="00211BD9" w:rsidRPr="00685AF9" w:rsidRDefault="00211BD9" w:rsidP="00211BD9">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1FAA5B34" w14:textId="77777777" w:rsidR="00211BD9" w:rsidRPr="00685AF9" w:rsidRDefault="00211BD9" w:rsidP="00211BD9">
      <w:pPr>
        <w:spacing w:after="0" w:line="240" w:lineRule="auto"/>
        <w:rPr>
          <w:kern w:val="0"/>
          <w:sz w:val="24"/>
          <w:szCs w:val="24"/>
          <w14:ligatures w14:val="none"/>
        </w:rPr>
      </w:pPr>
    </w:p>
    <w:p w14:paraId="2B10F0BE" w14:textId="77777777" w:rsidR="00211BD9" w:rsidRDefault="00211BD9" w:rsidP="00211BD9">
      <w:pPr>
        <w:spacing w:after="120" w:line="240" w:lineRule="auto"/>
        <w:ind w:left="720"/>
        <w:rPr>
          <w:b/>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w:t>
      </w:r>
      <w:r>
        <w:rPr>
          <w:b/>
          <w:kern w:val="0"/>
          <w:sz w:val="24"/>
          <w:szCs w:val="24"/>
          <w14:ligatures w14:val="none"/>
        </w:rPr>
        <w:t xml:space="preserve"> backgrounds, especially for Black, Indigenous, and people of color communities</w:t>
      </w:r>
      <w:r w:rsidRPr="00685AF9">
        <w:rPr>
          <w:b/>
          <w:kern w:val="0"/>
          <w:sz w:val="24"/>
          <w:szCs w:val="24"/>
          <w14:ligatures w14:val="none"/>
        </w:rPr>
        <w:t xml:space="preserve">? </w:t>
      </w:r>
    </w:p>
    <w:p w14:paraId="6579ABDC" w14:textId="64C9C17E" w:rsidR="00211BD9" w:rsidRPr="00685AF9" w:rsidRDefault="00000000" w:rsidP="00211BD9">
      <w:pPr>
        <w:spacing w:after="120" w:line="240" w:lineRule="auto"/>
        <w:ind w:left="720"/>
        <w:rPr>
          <w:bCs/>
          <w:kern w:val="0"/>
          <w:sz w:val="24"/>
          <w:szCs w:val="24"/>
          <w14:ligatures w14:val="none"/>
        </w:rPr>
      </w:pPr>
      <w:sdt>
        <w:sdtPr>
          <w:rPr>
            <w:bCs/>
            <w:kern w:val="0"/>
            <w:sz w:val="24"/>
            <w:szCs w:val="24"/>
            <w14:ligatures w14:val="none"/>
          </w:rPr>
          <w:id w:val="93917078"/>
          <w:placeholder>
            <w:docPart w:val="7373C2839DD84363BCDF2D57DFD7DDBD"/>
          </w:placeholder>
          <w:showingPlcHdr/>
        </w:sdtPr>
        <w:sdtContent>
          <w:r w:rsidR="00211BD9" w:rsidRPr="00CC0D42">
            <w:rPr>
              <w:rStyle w:val="PlaceholderText"/>
            </w:rPr>
            <w:t>Click or tap here to enter text.</w:t>
          </w:r>
        </w:sdtContent>
      </w:sdt>
    </w:p>
    <w:p w14:paraId="07C30C30" w14:textId="77777777" w:rsidR="00211BD9" w:rsidRDefault="00211BD9" w:rsidP="00211BD9">
      <w:pPr>
        <w:spacing w:after="120" w:line="240" w:lineRule="auto"/>
        <w:ind w:left="720"/>
        <w:rPr>
          <w:b/>
          <w:kern w:val="0"/>
          <w:sz w:val="24"/>
          <w:szCs w:val="24"/>
          <w14:ligatures w14:val="none"/>
        </w:rPr>
      </w:pPr>
    </w:p>
    <w:p w14:paraId="60B74B2D" w14:textId="1029B438" w:rsidR="00211BD9" w:rsidRPr="00685AF9" w:rsidRDefault="00211BD9" w:rsidP="00211BD9">
      <w:pPr>
        <w:spacing w:after="120" w:line="240" w:lineRule="auto"/>
        <w:ind w:left="720"/>
        <w:rPr>
          <w:b/>
          <w:kern w:val="0"/>
          <w:sz w:val="24"/>
          <w:szCs w:val="24"/>
          <w14:ligatures w14:val="none"/>
        </w:rPr>
      </w:pPr>
      <w:r w:rsidRPr="00685AF9">
        <w:rPr>
          <w:b/>
          <w:kern w:val="0"/>
          <w:sz w:val="24"/>
          <w:szCs w:val="24"/>
          <w14:ligatures w14:val="none"/>
        </w:rPr>
        <w:br/>
        <w:t xml:space="preserve">How will you address the economic disparities that permeate our state and what policies would you propose to </w:t>
      </w:r>
      <w:proofErr w:type="gramStart"/>
      <w:r w:rsidRPr="00685AF9">
        <w:rPr>
          <w:b/>
          <w:kern w:val="0"/>
          <w:sz w:val="24"/>
          <w:szCs w:val="24"/>
          <w14:ligatures w14:val="none"/>
        </w:rPr>
        <w:t>lift up</w:t>
      </w:r>
      <w:proofErr w:type="gramEnd"/>
      <w:r w:rsidRPr="00685AF9">
        <w:rPr>
          <w:b/>
          <w:kern w:val="0"/>
          <w:sz w:val="24"/>
          <w:szCs w:val="24"/>
          <w14:ligatures w14:val="none"/>
        </w:rPr>
        <w:t xml:space="preserve"> economic opportunities for </w:t>
      </w:r>
      <w:r>
        <w:rPr>
          <w:b/>
          <w:kern w:val="0"/>
          <w:sz w:val="24"/>
          <w:szCs w:val="24"/>
          <w14:ligatures w14:val="none"/>
        </w:rPr>
        <w:t xml:space="preserve">BIPOC </w:t>
      </w:r>
      <w:r w:rsidRPr="00685AF9">
        <w:rPr>
          <w:b/>
          <w:kern w:val="0"/>
          <w:sz w:val="24"/>
          <w:szCs w:val="24"/>
          <w14:ligatures w14:val="none"/>
        </w:rPr>
        <w:t xml:space="preserve">families? </w:t>
      </w:r>
    </w:p>
    <w:p w14:paraId="72CBF0F6" w14:textId="77777777" w:rsidR="00211BD9" w:rsidRDefault="00000000" w:rsidP="00211BD9">
      <w:pPr>
        <w:spacing w:after="120" w:line="240" w:lineRule="auto"/>
        <w:ind w:firstLine="720"/>
        <w:rPr>
          <w:b/>
          <w:kern w:val="0"/>
          <w:sz w:val="24"/>
          <w:szCs w:val="24"/>
          <w14:ligatures w14:val="none"/>
        </w:rPr>
      </w:pPr>
      <w:sdt>
        <w:sdtPr>
          <w:rPr>
            <w:b/>
            <w:kern w:val="0"/>
            <w:sz w:val="24"/>
            <w:szCs w:val="24"/>
            <w14:ligatures w14:val="none"/>
          </w:rPr>
          <w:id w:val="1063752660"/>
          <w:placeholder>
            <w:docPart w:val="9D59AF0F009E401EB8E4EC21DF7EA863"/>
          </w:placeholder>
          <w:showingPlcHdr/>
        </w:sdtPr>
        <w:sdtContent>
          <w:r w:rsidR="00211BD9" w:rsidRPr="00CC0D42">
            <w:rPr>
              <w:rStyle w:val="PlaceholderText"/>
            </w:rPr>
            <w:t>Click or tap here to enter text.</w:t>
          </w:r>
        </w:sdtContent>
      </w:sdt>
    </w:p>
    <w:p w14:paraId="14E7F1A0" w14:textId="4725E85A" w:rsidR="00211BD9" w:rsidRPr="00685AF9" w:rsidRDefault="00211BD9" w:rsidP="00211BD9">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Pr>
          <w:b/>
          <w:kern w:val="0"/>
          <w:sz w:val="24"/>
          <w:szCs w:val="24"/>
          <w14:ligatures w14:val="none"/>
        </w:rPr>
        <w:t>Which anti-racists groups and community organizations have you partnered with and how have anti-racist principles guided your public service?</w:t>
      </w:r>
    </w:p>
    <w:p w14:paraId="212D3C1A" w14:textId="77777777" w:rsidR="00211BD9" w:rsidRPr="00685AF9" w:rsidRDefault="00211BD9" w:rsidP="00211BD9">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82149829"/>
          <w:placeholder>
            <w:docPart w:val="FD84D77319674CC0AB35ACD0B33EFF6C"/>
          </w:placeholder>
          <w:showingPlcHdr/>
        </w:sdtPr>
        <w:sdtContent>
          <w:r w:rsidRPr="00CC0D42">
            <w:rPr>
              <w:rStyle w:val="PlaceholderText"/>
            </w:rPr>
            <w:t>Click or tap here to enter text.</w:t>
          </w:r>
        </w:sdtContent>
      </w:sdt>
    </w:p>
    <w:p w14:paraId="03C59AE5" w14:textId="77777777" w:rsidR="00BF1D7C" w:rsidRPr="00685AF9" w:rsidRDefault="00BF1D7C" w:rsidP="00BF1D7C">
      <w:pPr>
        <w:spacing w:after="0" w:line="240" w:lineRule="auto"/>
        <w:rPr>
          <w:b/>
          <w:kern w:val="0"/>
          <w:sz w:val="24"/>
          <w:szCs w:val="24"/>
          <w14:ligatures w14:val="none"/>
        </w:rPr>
      </w:pPr>
    </w:p>
    <w:p w14:paraId="4ED3EDC0" w14:textId="70769F31" w:rsidR="00BF1D7C" w:rsidRDefault="00BF1D7C" w:rsidP="00BF1D7C">
      <w:pPr>
        <w:pStyle w:val="Heading1"/>
      </w:pPr>
      <w:r w:rsidRPr="00685AF9">
        <w:t>Public Services</w:t>
      </w:r>
    </w:p>
    <w:p w14:paraId="3354BF2F" w14:textId="23991BEF"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sidR="002C22A7">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55373F25" w14:textId="77777777" w:rsidR="00BF1D7C" w:rsidRPr="00685AF9" w:rsidRDefault="00BF1D7C" w:rsidP="00BF1D7C">
      <w:pPr>
        <w:spacing w:after="0" w:line="240" w:lineRule="auto"/>
        <w:rPr>
          <w:b/>
          <w:kern w:val="0"/>
          <w:sz w:val="24"/>
          <w:szCs w:val="24"/>
          <w14:ligatures w14:val="none"/>
        </w:rPr>
      </w:pPr>
      <w:r w:rsidRPr="00685AF9">
        <w:rPr>
          <w:b/>
          <w:kern w:val="0"/>
          <w:sz w:val="24"/>
          <w:szCs w:val="24"/>
          <w14:ligatures w14:val="none"/>
        </w:rPr>
        <w:t xml:space="preserve"> </w:t>
      </w:r>
    </w:p>
    <w:p w14:paraId="437E5CD0" w14:textId="77777777" w:rsidR="00BF1D7C" w:rsidRPr="00685AF9" w:rsidRDefault="00BF1D7C" w:rsidP="00BF1D7C">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61BB6064" w14:textId="77777777" w:rsidR="00BF1D7C" w:rsidRPr="00685AF9" w:rsidRDefault="00BF1D7C" w:rsidP="00BF1D7C">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360337D6D4B2437C8732B0BD9B388015"/>
          </w:placeholder>
          <w:showingPlcHdr/>
        </w:sdtPr>
        <w:sdtContent>
          <w:r w:rsidRPr="00CC0D42">
            <w:rPr>
              <w:rStyle w:val="PlaceholderText"/>
            </w:rPr>
            <w:t>Click or tap here to enter text.</w:t>
          </w:r>
        </w:sdtContent>
      </w:sdt>
    </w:p>
    <w:p w14:paraId="6C6DCB72" w14:textId="77777777" w:rsidR="00BF1D7C" w:rsidRDefault="00BF1D7C" w:rsidP="00BF1D7C">
      <w:pPr>
        <w:spacing w:after="0" w:line="240" w:lineRule="auto"/>
        <w:rPr>
          <w:b/>
          <w:kern w:val="0"/>
          <w:sz w:val="24"/>
          <w:szCs w:val="24"/>
          <w14:ligatures w14:val="none"/>
        </w:rPr>
      </w:pPr>
    </w:p>
    <w:p w14:paraId="552EB910" w14:textId="77777777" w:rsidR="006A3D67" w:rsidRPr="00685AF9" w:rsidRDefault="006A3D67" w:rsidP="00BF1D7C">
      <w:pPr>
        <w:spacing w:after="0" w:line="240" w:lineRule="auto"/>
        <w:rPr>
          <w:b/>
          <w:kern w:val="0"/>
          <w:sz w:val="24"/>
          <w:szCs w:val="24"/>
          <w14:ligatures w14:val="none"/>
        </w:rPr>
      </w:pPr>
    </w:p>
    <w:p w14:paraId="4B22BC90" w14:textId="77777777" w:rsidR="00BF1D7C" w:rsidRPr="00685AF9" w:rsidRDefault="00BF1D7C" w:rsidP="00BF1D7C">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6D9000449BA14A1EB5B28A84D1D214CF"/>
        </w:placeholder>
      </w:sdtPr>
      <w:sdtContent>
        <w:sdt>
          <w:sdtPr>
            <w:rPr>
              <w:bCs/>
              <w:kern w:val="0"/>
              <w:sz w:val="24"/>
              <w:szCs w:val="24"/>
              <w14:ligatures w14:val="none"/>
            </w:rPr>
            <w:id w:val="1678534996"/>
            <w:placeholder>
              <w:docPart w:val="76F8B64FF1174ED4A0C3D9C0F5BBD809"/>
            </w:placeholder>
            <w:showingPlcHdr/>
          </w:sdtPr>
          <w:sdtContent>
            <w:p w14:paraId="0EA8CCBD" w14:textId="77777777" w:rsidR="00BF1D7C" w:rsidRPr="00685AF9" w:rsidRDefault="00BF1D7C" w:rsidP="00BF1D7C">
              <w:pPr>
                <w:spacing w:after="0" w:line="240" w:lineRule="auto"/>
                <w:ind w:left="720"/>
                <w:rPr>
                  <w:bCs/>
                  <w:kern w:val="0"/>
                  <w:sz w:val="24"/>
                  <w:szCs w:val="24"/>
                  <w14:ligatures w14:val="none"/>
                </w:rPr>
              </w:pPr>
              <w:r w:rsidRPr="00CC0D42">
                <w:rPr>
                  <w:rStyle w:val="PlaceholderText"/>
                </w:rPr>
                <w:t>Click or tap here to enter text.</w:t>
              </w:r>
            </w:p>
          </w:sdtContent>
        </w:sdt>
      </w:sdtContent>
    </w:sdt>
    <w:p w14:paraId="7CC31BC3" w14:textId="77777777" w:rsidR="00BF1D7C" w:rsidRDefault="00BF1D7C" w:rsidP="00BF1D7C">
      <w:pPr>
        <w:spacing w:after="0" w:line="240" w:lineRule="auto"/>
        <w:rPr>
          <w:b/>
          <w:kern w:val="0"/>
          <w:sz w:val="24"/>
          <w:szCs w:val="24"/>
          <w14:ligatures w14:val="none"/>
        </w:rPr>
      </w:pPr>
    </w:p>
    <w:p w14:paraId="1D955694" w14:textId="77777777" w:rsidR="006A3D67" w:rsidRPr="00685AF9" w:rsidRDefault="006A3D67" w:rsidP="00BF1D7C">
      <w:pPr>
        <w:spacing w:after="0" w:line="240" w:lineRule="auto"/>
        <w:rPr>
          <w:b/>
          <w:kern w:val="0"/>
          <w:sz w:val="24"/>
          <w:szCs w:val="24"/>
          <w14:ligatures w14:val="none"/>
        </w:rPr>
      </w:pPr>
    </w:p>
    <w:p w14:paraId="640D1561" w14:textId="77777777" w:rsidR="00BF1D7C" w:rsidRPr="00685AF9" w:rsidRDefault="00BF1D7C" w:rsidP="00BF1D7C">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6D9000449BA14A1EB5B28A84D1D214CF"/>
        </w:placeholder>
      </w:sdtPr>
      <w:sdtContent>
        <w:sdt>
          <w:sdtPr>
            <w:rPr>
              <w:bCs/>
              <w:kern w:val="0"/>
              <w:sz w:val="24"/>
              <w:szCs w:val="24"/>
              <w14:ligatures w14:val="none"/>
            </w:rPr>
            <w:id w:val="-1789809066"/>
            <w:placeholder>
              <w:docPart w:val="D5D6F773A061462DAA456B2223719E1E"/>
            </w:placeholder>
            <w:showingPlcHdr/>
          </w:sdtPr>
          <w:sdtContent>
            <w:p w14:paraId="64FA08B9" w14:textId="77777777" w:rsidR="00BF1D7C" w:rsidRPr="00685AF9" w:rsidRDefault="00BF1D7C" w:rsidP="00BF1D7C">
              <w:pPr>
                <w:spacing w:after="0" w:line="240" w:lineRule="auto"/>
                <w:ind w:left="720"/>
                <w:rPr>
                  <w:bCs/>
                  <w:kern w:val="0"/>
                  <w:sz w:val="24"/>
                  <w:szCs w:val="24"/>
                  <w14:ligatures w14:val="none"/>
                </w:rPr>
              </w:pPr>
              <w:r w:rsidRPr="00CC0D42">
                <w:rPr>
                  <w:rStyle w:val="PlaceholderText"/>
                </w:rPr>
                <w:t>Click or tap here to enter text.</w:t>
              </w:r>
            </w:p>
          </w:sdtContent>
        </w:sdt>
      </w:sdtContent>
    </w:sdt>
    <w:p w14:paraId="287A23B0" w14:textId="3F05F89B" w:rsidR="00C1116C" w:rsidRPr="006A3D67" w:rsidRDefault="00BF1D7C" w:rsidP="006A3D67">
      <w:pPr>
        <w:spacing w:after="0" w:line="240" w:lineRule="auto"/>
        <w:rPr>
          <w:kern w:val="0"/>
          <w:sz w:val="24"/>
          <w:szCs w:val="24"/>
          <w14:ligatures w14:val="none"/>
        </w:rPr>
      </w:pPr>
      <w:r w:rsidRPr="00685AF9">
        <w:rPr>
          <w:kern w:val="0"/>
          <w:sz w:val="24"/>
          <w:szCs w:val="24"/>
          <w14:ligatures w14:val="none"/>
        </w:rPr>
        <w:t xml:space="preserve"> </w:t>
      </w:r>
    </w:p>
    <w:p w14:paraId="1F88AAC1" w14:textId="77777777" w:rsidR="00C1116C" w:rsidRPr="00685AF9" w:rsidRDefault="00C1116C" w:rsidP="00BF1D7C">
      <w:pPr>
        <w:spacing w:after="240" w:line="300" w:lineRule="auto"/>
        <w:rPr>
          <w:b/>
          <w:kern w:val="0"/>
          <w:sz w:val="24"/>
          <w:szCs w:val="24"/>
          <w14:ligatures w14:val="none"/>
        </w:rPr>
      </w:pPr>
    </w:p>
    <w:p w14:paraId="65F20B65" w14:textId="77777777" w:rsidR="00BF1D7C" w:rsidRPr="00685AF9" w:rsidRDefault="00BF1D7C" w:rsidP="00BF1D7C">
      <w:pPr>
        <w:spacing w:after="240" w:line="300" w:lineRule="auto"/>
        <w:rPr>
          <w:rFonts w:ascii="Arial" w:hAnsi="Arial" w:cs="Arial"/>
          <w:b/>
          <w:kern w:val="0"/>
          <w:sz w:val="24"/>
          <w:szCs w:val="24"/>
          <w:lang w:val="en"/>
          <w14:ligatures w14:val="none"/>
        </w:rPr>
      </w:pPr>
    </w:p>
    <w:p w14:paraId="396206E3" w14:textId="7F39A9DE" w:rsidR="006A3D67" w:rsidRDefault="00BF1D7C" w:rsidP="00BF1D7C">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C1FABFA3A7234D2E926E83F6FAA03CDE"/>
          </w:placeholder>
        </w:sdtPr>
        <w:sdtContent>
          <w:sdt>
            <w:sdtPr>
              <w:rPr>
                <w:kern w:val="0"/>
                <w:sz w:val="24"/>
                <w:szCs w:val="24"/>
                <w14:ligatures w14:val="none"/>
              </w:rPr>
              <w:id w:val="-1179114345"/>
              <w:placeholder>
                <w:docPart w:val="2CF9BE150D86489496069038188BAC91"/>
              </w:placeholder>
              <w:showingPlcHdr/>
            </w:sdtPr>
            <w:sdtContent>
              <w:r w:rsidR="006A3D67">
                <w:rPr>
                  <w:b/>
                  <w:kern w:val="0"/>
                  <w:sz w:val="24"/>
                  <w:szCs w:val="24"/>
                  <w:u w:val="single"/>
                  <w14:ligatures w14:val="none"/>
                </w:rPr>
                <w:tab/>
              </w:r>
              <w:r w:rsidR="006A3D67">
                <w:rPr>
                  <w:b/>
                  <w:kern w:val="0"/>
                  <w:sz w:val="24"/>
                  <w:szCs w:val="24"/>
                  <w:u w:val="single"/>
                  <w14:ligatures w14:val="none"/>
                </w:rPr>
                <w:tab/>
              </w:r>
              <w:r w:rsidR="006A3D67">
                <w:rPr>
                  <w:b/>
                  <w:kern w:val="0"/>
                  <w:sz w:val="24"/>
                  <w:szCs w:val="24"/>
                  <w:u w:val="single"/>
                  <w14:ligatures w14:val="none"/>
                </w:rPr>
                <w:tab/>
              </w:r>
              <w:r w:rsidR="006A3D67">
                <w:rPr>
                  <w:bCs/>
                  <w:kern w:val="0"/>
                  <w:sz w:val="24"/>
                  <w:szCs w:val="24"/>
                  <w:u w:val="single"/>
                  <w14:ligatures w14:val="none"/>
                </w:rPr>
                <w:tab/>
              </w:r>
            </w:sdtContent>
          </w:sdt>
        </w:sdtContent>
      </w:sdt>
      <w:r>
        <w:rPr>
          <w:b/>
          <w:kern w:val="0"/>
          <w:sz w:val="24"/>
          <w:szCs w:val="24"/>
          <w14:ligatures w14:val="none"/>
        </w:rPr>
        <w:t xml:space="preserve"> </w:t>
      </w:r>
    </w:p>
    <w:p w14:paraId="54C2931C" w14:textId="5680F82C" w:rsidR="00BF1D7C" w:rsidRPr="00211BD9" w:rsidRDefault="00BF1D7C" w:rsidP="006A3D67">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032FDD8C5D534E4A8D8840C1E8F3103B"/>
          </w:placeholder>
        </w:sdtPr>
        <w:sdtContent>
          <w:sdt>
            <w:sdtPr>
              <w:rPr>
                <w:kern w:val="0"/>
                <w:sz w:val="24"/>
                <w:szCs w:val="24"/>
                <w14:ligatures w14:val="none"/>
              </w:rPr>
              <w:id w:val="-32347693"/>
              <w:placeholder>
                <w:docPart w:val="9E7C4E0A46274F4EB9AA48EB8A037C9E"/>
              </w:placeholder>
              <w:showingPlcHdr/>
            </w:sdtPr>
            <w:sdtContent>
              <w:r w:rsidR="006A3D67">
                <w:rPr>
                  <w:b/>
                  <w:kern w:val="0"/>
                  <w:sz w:val="24"/>
                  <w:szCs w:val="24"/>
                  <w:u w:val="single"/>
                  <w14:ligatures w14:val="none"/>
                </w:rPr>
                <w:tab/>
              </w:r>
              <w:r w:rsidR="006A3D67">
                <w:rPr>
                  <w:b/>
                  <w:kern w:val="0"/>
                  <w:sz w:val="24"/>
                  <w:szCs w:val="24"/>
                  <w:u w:val="single"/>
                  <w14:ligatures w14:val="none"/>
                </w:rPr>
                <w:tab/>
              </w:r>
              <w:r w:rsidR="006A3D67">
                <w:rPr>
                  <w:b/>
                  <w:kern w:val="0"/>
                  <w:sz w:val="24"/>
                  <w:szCs w:val="24"/>
                  <w:u w:val="single"/>
                  <w14:ligatures w14:val="none"/>
                </w:rPr>
                <w:tab/>
              </w:r>
              <w:r w:rsidR="006A3D67">
                <w:rPr>
                  <w:bCs/>
                  <w:kern w:val="0"/>
                  <w:sz w:val="24"/>
                  <w:szCs w:val="24"/>
                  <w:u w:val="single"/>
                  <w14:ligatures w14:val="none"/>
                </w:rPr>
                <w:tab/>
              </w:r>
            </w:sdtContent>
          </w:sdt>
        </w:sdtContent>
      </w:sdt>
    </w:p>
    <w:p w14:paraId="47928C43" w14:textId="77777777" w:rsidR="00BF1D7C" w:rsidRPr="00685AF9" w:rsidRDefault="00BF1D7C" w:rsidP="00BF1D7C">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5C1BC02D" w14:textId="77777777" w:rsidR="00BF1D7C" w:rsidRPr="00685AF9" w:rsidRDefault="00BF1D7C" w:rsidP="00BF1D7C">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2FA87662"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6CD266FD"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5EC5EC7F"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 legal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6A0EB640"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5172A797"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36942CBD"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6D85232D"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Additionally, I am committed to supporting union workers during my campaign and will use a union printer and sign shop for printing needs, and work with union stage employees for campaign </w:t>
      </w:r>
      <w:proofErr w:type="gramStart"/>
      <w:r w:rsidRPr="00685AF9">
        <w:rPr>
          <w:kern w:val="0"/>
          <w:sz w:val="24"/>
          <w:szCs w:val="24"/>
          <w14:ligatures w14:val="none"/>
        </w:rPr>
        <w:t>events</w:t>
      </w:r>
      <w:proofErr w:type="gramEnd"/>
    </w:p>
    <w:p w14:paraId="27A3715B"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44407B36"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78C3A792"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05008DE5"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This is my commitment.  </w:t>
      </w:r>
    </w:p>
    <w:p w14:paraId="0150356E"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7D1E6904" w14:textId="77777777" w:rsidR="00BF1D7C" w:rsidRPr="00685AF9" w:rsidRDefault="00BF1D7C" w:rsidP="00BF1D7C">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6D9000449BA14A1EB5B28A84D1D214C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12AFB72B" w14:textId="77777777" w:rsidR="00BF1D7C" w:rsidRPr="00685AF9" w:rsidRDefault="00BF1D7C" w:rsidP="00BF1D7C">
      <w:pPr>
        <w:spacing w:after="0" w:line="240" w:lineRule="auto"/>
        <w:rPr>
          <w:kern w:val="0"/>
          <w:sz w:val="24"/>
          <w:szCs w:val="24"/>
          <w14:ligatures w14:val="none"/>
        </w:rPr>
      </w:pPr>
    </w:p>
    <w:p w14:paraId="7A129D3F" w14:textId="63A1D9E1" w:rsidR="00BF1D7C" w:rsidRPr="00685AF9" w:rsidRDefault="00BF1D7C" w:rsidP="00BF1D7C">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6D9000449BA14A1EB5B28A84D1D214CF"/>
          </w:placeholder>
          <w:showingPlcHdr/>
        </w:sdtPr>
        <w:sdtContent>
          <w:r w:rsidR="002C22A7">
            <w:rPr>
              <w:b/>
              <w:kern w:val="0"/>
              <w:sz w:val="24"/>
              <w:szCs w:val="24"/>
              <w:u w:val="single"/>
              <w14:ligatures w14:val="none"/>
            </w:rPr>
            <w:tab/>
          </w:r>
          <w:r w:rsidR="002C22A7">
            <w:rPr>
              <w:b/>
              <w:kern w:val="0"/>
              <w:sz w:val="24"/>
              <w:szCs w:val="24"/>
              <w:u w:val="single"/>
              <w14:ligatures w14:val="none"/>
            </w:rPr>
            <w:tab/>
          </w:r>
          <w:r w:rsidR="002C22A7">
            <w:rPr>
              <w:b/>
              <w:kern w:val="0"/>
              <w:sz w:val="24"/>
              <w:szCs w:val="24"/>
              <w:u w:val="single"/>
              <w14:ligatures w14:val="none"/>
            </w:rPr>
            <w:tab/>
          </w:r>
          <w:r w:rsidR="002C22A7">
            <w:rPr>
              <w:bCs/>
              <w:kern w:val="0"/>
              <w:sz w:val="24"/>
              <w:szCs w:val="24"/>
              <w:u w:val="single"/>
              <w14:ligatures w14:val="none"/>
            </w:rPr>
            <w:tab/>
          </w:r>
        </w:sdtContent>
      </w:sdt>
    </w:p>
    <w:p w14:paraId="372775AB" w14:textId="77777777" w:rsidR="00BF1D7C" w:rsidRPr="00685AF9" w:rsidRDefault="00BF1D7C" w:rsidP="00BF1D7C">
      <w:pPr>
        <w:spacing w:after="0" w:line="240" w:lineRule="auto"/>
        <w:rPr>
          <w:kern w:val="0"/>
          <w:sz w:val="24"/>
          <w:szCs w:val="24"/>
          <w14:ligatures w14:val="none"/>
        </w:rPr>
      </w:pPr>
      <w:r w:rsidRPr="00685AF9">
        <w:rPr>
          <w:kern w:val="0"/>
          <w:sz w:val="24"/>
          <w:szCs w:val="24"/>
          <w14:ligatures w14:val="none"/>
        </w:rPr>
        <w:t xml:space="preserve"> </w:t>
      </w:r>
    </w:p>
    <w:p w14:paraId="7FD9FDA7" w14:textId="6324D13E" w:rsidR="00BF1D7C" w:rsidRPr="00685AF9" w:rsidRDefault="00BF1D7C" w:rsidP="00BF1D7C">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1396040615"/>
          <w:placeholder>
            <w:docPart w:val="CA15EBBDF41D496D8CEDCB9D3C0F8236"/>
          </w:placeholder>
          <w:showingPlcHdr/>
        </w:sdtPr>
        <w:sdtContent>
          <w:r w:rsidR="006A3D67">
            <w:rPr>
              <w:b/>
              <w:kern w:val="0"/>
              <w:sz w:val="24"/>
              <w:szCs w:val="24"/>
              <w:u w:val="single"/>
              <w14:ligatures w14:val="none"/>
            </w:rPr>
            <w:tab/>
          </w:r>
          <w:r w:rsidR="006A3D67">
            <w:rPr>
              <w:b/>
              <w:kern w:val="0"/>
              <w:sz w:val="24"/>
              <w:szCs w:val="24"/>
              <w:u w:val="single"/>
              <w14:ligatures w14:val="none"/>
            </w:rPr>
            <w:tab/>
          </w:r>
          <w:r w:rsidR="006A3D67">
            <w:rPr>
              <w:b/>
              <w:kern w:val="0"/>
              <w:sz w:val="24"/>
              <w:szCs w:val="24"/>
              <w:u w:val="single"/>
              <w14:ligatures w14:val="none"/>
            </w:rPr>
            <w:tab/>
          </w:r>
          <w:r w:rsidR="006A3D67">
            <w:rPr>
              <w:bCs/>
              <w:kern w:val="0"/>
              <w:sz w:val="24"/>
              <w:szCs w:val="24"/>
              <w:u w:val="single"/>
              <w14:ligatures w14:val="none"/>
            </w:rPr>
            <w:tab/>
          </w:r>
        </w:sdtContent>
      </w:sdt>
    </w:p>
    <w:p w14:paraId="68E4FC62" w14:textId="77777777" w:rsidR="00BF1D7C" w:rsidRPr="00685AF9" w:rsidRDefault="00BF1D7C" w:rsidP="00BF1D7C">
      <w:pPr>
        <w:spacing w:after="0" w:line="240" w:lineRule="auto"/>
        <w:rPr>
          <w:kern w:val="0"/>
          <w:sz w:val="24"/>
          <w:szCs w:val="24"/>
          <w14:ligatures w14:val="none"/>
        </w:rPr>
      </w:pPr>
    </w:p>
    <w:p w14:paraId="33B31A3D" w14:textId="0396E509" w:rsidR="00BF1D7C" w:rsidRPr="00685AF9" w:rsidRDefault="00BF1D7C" w:rsidP="00BF1D7C">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6D9000449BA14A1EB5B28A84D1D214CF"/>
          </w:placeholder>
          <w:showingPlcHdr/>
        </w:sdtPr>
        <w:sdtContent>
          <w:r w:rsidR="002C22A7">
            <w:rPr>
              <w:b/>
              <w:kern w:val="0"/>
              <w:sz w:val="24"/>
              <w:szCs w:val="24"/>
              <w:u w:val="single"/>
              <w14:ligatures w14:val="none"/>
            </w:rPr>
            <w:tab/>
          </w:r>
          <w:r w:rsidR="002C22A7">
            <w:rPr>
              <w:b/>
              <w:kern w:val="0"/>
              <w:sz w:val="24"/>
              <w:szCs w:val="24"/>
              <w:u w:val="single"/>
              <w14:ligatures w14:val="none"/>
            </w:rPr>
            <w:tab/>
          </w:r>
          <w:r w:rsidR="002C22A7">
            <w:rPr>
              <w:b/>
              <w:kern w:val="0"/>
              <w:sz w:val="24"/>
              <w:szCs w:val="24"/>
              <w:u w:val="single"/>
              <w14:ligatures w14:val="none"/>
            </w:rPr>
            <w:tab/>
          </w:r>
          <w:r w:rsidR="002C22A7">
            <w:rPr>
              <w:bCs/>
              <w:kern w:val="0"/>
              <w:sz w:val="24"/>
              <w:szCs w:val="24"/>
              <w:u w:val="single"/>
              <w14:ligatures w14:val="none"/>
            </w:rPr>
            <w:tab/>
          </w:r>
        </w:sdtContent>
      </w:sdt>
    </w:p>
    <w:p w14:paraId="79025971" w14:textId="77777777" w:rsidR="00BF1D7C" w:rsidRPr="00685AF9" w:rsidRDefault="00BF1D7C" w:rsidP="00BF1D7C">
      <w:pPr>
        <w:spacing w:after="0" w:line="240" w:lineRule="auto"/>
        <w:rPr>
          <w:kern w:val="0"/>
          <w:sz w:val="24"/>
          <w:szCs w:val="24"/>
          <w14:ligatures w14:val="none"/>
        </w:rPr>
      </w:pPr>
      <w:r w:rsidRPr="00685AF9">
        <w:rPr>
          <w:b/>
          <w:kern w:val="0"/>
          <w:sz w:val="14"/>
          <w:szCs w:val="14"/>
          <w14:ligatures w14:val="none"/>
        </w:rPr>
        <w:br/>
      </w:r>
    </w:p>
    <w:p w14:paraId="098AEE86" w14:textId="77777777" w:rsidR="00BF1D7C" w:rsidRDefault="00BF1D7C" w:rsidP="00BF1D7C"/>
    <w:sectPr w:rsidR="00BF1D7C" w:rsidSect="003C1AAC">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7A4F" w14:textId="77777777" w:rsidR="003C1AAC" w:rsidRDefault="003C1AAC" w:rsidP="006A3D67">
      <w:pPr>
        <w:spacing w:after="0" w:line="240" w:lineRule="auto"/>
      </w:pPr>
      <w:r>
        <w:separator/>
      </w:r>
    </w:p>
  </w:endnote>
  <w:endnote w:type="continuationSeparator" w:id="0">
    <w:p w14:paraId="15F1B0E6" w14:textId="77777777" w:rsidR="003C1AAC" w:rsidRDefault="003C1AAC" w:rsidP="006A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EECA0" w14:textId="1C43632E" w:rsidR="00667EDA" w:rsidRPr="000A2438" w:rsidRDefault="0000000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 xml:space="preserve">WSLC </w:t>
    </w:r>
    <w:r w:rsidR="00211BD9">
      <w:rPr>
        <w:rFonts w:asciiTheme="majorHAnsi" w:hAnsiTheme="majorHAnsi" w:cstheme="majorHAnsi"/>
        <w:i/>
        <w:iCs/>
        <w:color w:val="000000"/>
        <w:sz w:val="24"/>
        <w:szCs w:val="24"/>
      </w:rPr>
      <w:t>Statewid</w:t>
    </w:r>
    <w:r w:rsidRPr="000A2438">
      <w:rPr>
        <w:rFonts w:asciiTheme="majorHAnsi" w:hAnsiTheme="majorHAnsi" w:cstheme="majorHAnsi"/>
        <w:i/>
        <w:iCs/>
        <w:color w:val="000000"/>
        <w:sz w:val="24"/>
        <w:szCs w:val="24"/>
      </w:rPr>
      <w:t>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72889FD9" w14:textId="77777777" w:rsidR="00667EDA" w:rsidRDefault="00667EDA"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2C8B" w14:textId="77777777" w:rsidR="00667EDA" w:rsidRDefault="00000000">
    <w:pPr>
      <w:pStyle w:val="Footer"/>
    </w:pPr>
    <w:r w:rsidRPr="00685AF9">
      <w:rPr>
        <w:noProof/>
      </w:rPr>
      <w:drawing>
        <wp:inline distT="0" distB="0" distL="0" distR="0" wp14:anchorId="00C3E0A6" wp14:editId="758DE996">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D419D" w14:textId="77777777" w:rsidR="003C1AAC" w:rsidRDefault="003C1AAC" w:rsidP="006A3D67">
      <w:pPr>
        <w:spacing w:after="0" w:line="240" w:lineRule="auto"/>
      </w:pPr>
      <w:r>
        <w:separator/>
      </w:r>
    </w:p>
  </w:footnote>
  <w:footnote w:type="continuationSeparator" w:id="0">
    <w:p w14:paraId="39043FD7" w14:textId="77777777" w:rsidR="003C1AAC" w:rsidRDefault="003C1AAC" w:rsidP="006A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CF354" w14:textId="77777777" w:rsidR="00667EDA" w:rsidRDefault="00000000"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2EF75297" wp14:editId="612843CB">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28193" w14:textId="77777777" w:rsidR="00667EDA" w:rsidRDefault="00000000" w:rsidP="00685AF9">
    <w:pPr>
      <w:pStyle w:val="Header"/>
      <w:jc w:val="center"/>
    </w:pPr>
    <w:r>
      <w:rPr>
        <w:noProof/>
        <w:bdr w:val="none" w:sz="0" w:space="0" w:color="auto" w:frame="1"/>
      </w:rPr>
      <w:drawing>
        <wp:inline distT="0" distB="0" distL="0" distR="0" wp14:anchorId="60BDB3E3" wp14:editId="68AAEFF1">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158A8"/>
    <w:multiLevelType w:val="hybridMultilevel"/>
    <w:tmpl w:val="C1764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026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7C"/>
    <w:rsid w:val="0015304F"/>
    <w:rsid w:val="00211BD9"/>
    <w:rsid w:val="002C22A7"/>
    <w:rsid w:val="003C1AAC"/>
    <w:rsid w:val="00667EDA"/>
    <w:rsid w:val="006A3D67"/>
    <w:rsid w:val="009B1266"/>
    <w:rsid w:val="00AF11B3"/>
    <w:rsid w:val="00BF1D7C"/>
    <w:rsid w:val="00C1116C"/>
    <w:rsid w:val="00CE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ADB00"/>
  <w15:chartTrackingRefBased/>
  <w15:docId w15:val="{8B89552B-D004-4E30-8F35-9FB84BF0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D7C"/>
  </w:style>
  <w:style w:type="paragraph" w:styleId="Heading1">
    <w:name w:val="heading 1"/>
    <w:basedOn w:val="Normal"/>
    <w:next w:val="Normal"/>
    <w:link w:val="Heading1Char"/>
    <w:uiPriority w:val="9"/>
    <w:qFormat/>
    <w:rsid w:val="00BF1D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D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1D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1D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1D7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F1D7C"/>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BF1D7C"/>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BF1D7C"/>
    <w:rPr>
      <w:color w:val="0000FF"/>
      <w:u w:val="single"/>
    </w:rPr>
  </w:style>
  <w:style w:type="paragraph" w:styleId="Header">
    <w:name w:val="header"/>
    <w:basedOn w:val="Normal"/>
    <w:link w:val="HeaderChar"/>
    <w:uiPriority w:val="99"/>
    <w:unhideWhenUsed/>
    <w:rsid w:val="00BF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7C"/>
  </w:style>
  <w:style w:type="paragraph" w:styleId="Footer">
    <w:name w:val="footer"/>
    <w:basedOn w:val="Normal"/>
    <w:link w:val="FooterChar"/>
    <w:uiPriority w:val="99"/>
    <w:unhideWhenUsed/>
    <w:rsid w:val="00BF1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7C"/>
  </w:style>
  <w:style w:type="character" w:customStyle="1" w:styleId="apple-tab-span">
    <w:name w:val="apple-tab-span"/>
    <w:basedOn w:val="DefaultParagraphFont"/>
    <w:rsid w:val="00BF1D7C"/>
  </w:style>
  <w:style w:type="character" w:styleId="PlaceholderText">
    <w:name w:val="Placeholder Text"/>
    <w:basedOn w:val="DefaultParagraphFont"/>
    <w:uiPriority w:val="99"/>
    <w:semiHidden/>
    <w:rsid w:val="00BF1D7C"/>
    <w:rPr>
      <w:color w:val="666666"/>
    </w:rPr>
  </w:style>
  <w:style w:type="character" w:styleId="Emphasis">
    <w:name w:val="Emphasis"/>
    <w:basedOn w:val="DefaultParagraphFont"/>
    <w:uiPriority w:val="20"/>
    <w:qFormat/>
    <w:rsid w:val="00BF1D7C"/>
    <w:rPr>
      <w:i/>
      <w:iCs/>
    </w:rPr>
  </w:style>
  <w:style w:type="character" w:styleId="Strong">
    <w:name w:val="Strong"/>
    <w:basedOn w:val="DefaultParagraphFont"/>
    <w:uiPriority w:val="22"/>
    <w:qFormat/>
    <w:rsid w:val="00BF1D7C"/>
    <w:rPr>
      <w:b/>
      <w:bCs/>
    </w:rPr>
  </w:style>
  <w:style w:type="character" w:styleId="CommentReference">
    <w:name w:val="annotation reference"/>
    <w:basedOn w:val="DefaultParagraphFont"/>
    <w:uiPriority w:val="99"/>
    <w:semiHidden/>
    <w:unhideWhenUsed/>
    <w:rsid w:val="00BF1D7C"/>
    <w:rPr>
      <w:sz w:val="16"/>
      <w:szCs w:val="16"/>
    </w:rPr>
  </w:style>
  <w:style w:type="paragraph" w:styleId="CommentText">
    <w:name w:val="annotation text"/>
    <w:basedOn w:val="Normal"/>
    <w:link w:val="CommentTextChar"/>
    <w:uiPriority w:val="99"/>
    <w:unhideWhenUsed/>
    <w:rsid w:val="00BF1D7C"/>
    <w:pPr>
      <w:spacing w:line="240" w:lineRule="auto"/>
    </w:pPr>
    <w:rPr>
      <w:sz w:val="20"/>
      <w:szCs w:val="20"/>
    </w:rPr>
  </w:style>
  <w:style w:type="character" w:customStyle="1" w:styleId="CommentTextChar">
    <w:name w:val="Comment Text Char"/>
    <w:basedOn w:val="DefaultParagraphFont"/>
    <w:link w:val="CommentText"/>
    <w:uiPriority w:val="99"/>
    <w:rsid w:val="00BF1D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lc.org/category/who-we-are/affiliated-un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CD299A35474323A9B2588884BBE86F"/>
        <w:category>
          <w:name w:val="General"/>
          <w:gallery w:val="placeholder"/>
        </w:category>
        <w:types>
          <w:type w:val="bbPlcHdr"/>
        </w:types>
        <w:behaviors>
          <w:behavior w:val="content"/>
        </w:behaviors>
        <w:guid w:val="{016C5B61-9BDF-4E80-89D5-495AD63BB815}"/>
      </w:docPartPr>
      <w:docPartBody>
        <w:p w:rsidR="00262F89" w:rsidRDefault="00FF33AD" w:rsidP="00FF33AD">
          <w:pPr>
            <w:pStyle w:val="1BCD299A35474323A9B2588884BBE86F1"/>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C01D4D5B65CF4C50A0A6C9EAED4141AC"/>
        <w:category>
          <w:name w:val="General"/>
          <w:gallery w:val="placeholder"/>
        </w:category>
        <w:types>
          <w:type w:val="bbPlcHdr"/>
        </w:types>
        <w:behaviors>
          <w:behavior w:val="content"/>
        </w:behaviors>
        <w:guid w:val="{17085620-CCDB-4EFC-B02A-8ECA411586FF}"/>
      </w:docPartPr>
      <w:docPartBody>
        <w:p w:rsidR="00262F89" w:rsidRDefault="00FF33AD" w:rsidP="00FF33AD">
          <w:pPr>
            <w:pStyle w:val="C01D4D5B65CF4C50A0A6C9EAED4141AC1"/>
          </w:pPr>
          <w:r w:rsidRPr="00CC0D42">
            <w:rPr>
              <w:rStyle w:val="PlaceholderText"/>
            </w:rPr>
            <w:t>Click here to enter text.</w:t>
          </w:r>
        </w:p>
      </w:docPartBody>
    </w:docPart>
    <w:docPart>
      <w:docPartPr>
        <w:name w:val="26F0B4E5076340359E8E70B6DAC3E789"/>
        <w:category>
          <w:name w:val="General"/>
          <w:gallery w:val="placeholder"/>
        </w:category>
        <w:types>
          <w:type w:val="bbPlcHdr"/>
        </w:types>
        <w:behaviors>
          <w:behavior w:val="content"/>
        </w:behaviors>
        <w:guid w:val="{1E12B8D9-955E-4A18-8CCF-823640CCB6B6}"/>
      </w:docPartPr>
      <w:docPartBody>
        <w:p w:rsidR="00262F89" w:rsidRDefault="00FF33AD" w:rsidP="00FF33AD">
          <w:pPr>
            <w:pStyle w:val="26F0B4E5076340359E8E70B6DAC3E7891"/>
          </w:pPr>
          <w:r w:rsidRPr="00CC0D42">
            <w:rPr>
              <w:rStyle w:val="PlaceholderText"/>
            </w:rPr>
            <w:t>Click here to enter text.</w:t>
          </w:r>
        </w:p>
      </w:docPartBody>
    </w:docPart>
    <w:docPart>
      <w:docPartPr>
        <w:name w:val="7F9D146AAF7745A4BC868B4EC1168AE6"/>
        <w:category>
          <w:name w:val="General"/>
          <w:gallery w:val="placeholder"/>
        </w:category>
        <w:types>
          <w:type w:val="bbPlcHdr"/>
        </w:types>
        <w:behaviors>
          <w:behavior w:val="content"/>
        </w:behaviors>
        <w:guid w:val="{138DCC73-5986-46B7-8E31-F7E687908CF7}"/>
      </w:docPartPr>
      <w:docPartBody>
        <w:p w:rsidR="00262F89" w:rsidRDefault="00FF33AD" w:rsidP="00FF33AD">
          <w:pPr>
            <w:pStyle w:val="7F9D146AAF7745A4BC868B4EC1168AE61"/>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3328EF05C126480796712CBFA16847BA"/>
        <w:category>
          <w:name w:val="General"/>
          <w:gallery w:val="placeholder"/>
        </w:category>
        <w:types>
          <w:type w:val="bbPlcHdr"/>
        </w:types>
        <w:behaviors>
          <w:behavior w:val="content"/>
        </w:behaviors>
        <w:guid w:val="{40AF2CD2-966F-4A98-8F22-E47CC9F2FF96}"/>
      </w:docPartPr>
      <w:docPartBody>
        <w:p w:rsidR="00262F89" w:rsidRDefault="00FF33AD" w:rsidP="00FF33AD">
          <w:pPr>
            <w:pStyle w:val="3328EF05C126480796712CBFA16847BA1"/>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924256F0F7F94408BF10CD62E604E5A6"/>
        <w:category>
          <w:name w:val="General"/>
          <w:gallery w:val="placeholder"/>
        </w:category>
        <w:types>
          <w:type w:val="bbPlcHdr"/>
        </w:types>
        <w:behaviors>
          <w:behavior w:val="content"/>
        </w:behaviors>
        <w:guid w:val="{4CA701DC-5751-4218-8A8D-EC26AD252E68}"/>
      </w:docPartPr>
      <w:docPartBody>
        <w:p w:rsidR="00262F89" w:rsidRDefault="00FF33AD" w:rsidP="00FF33AD">
          <w:pPr>
            <w:pStyle w:val="924256F0F7F94408BF10CD62E604E5A61"/>
          </w:pPr>
          <w:r w:rsidRPr="00CC0D42">
            <w:rPr>
              <w:rStyle w:val="PlaceholderText"/>
            </w:rPr>
            <w:t>Click here to enter text.</w:t>
          </w:r>
        </w:p>
      </w:docPartBody>
    </w:docPart>
    <w:docPart>
      <w:docPartPr>
        <w:name w:val="6D91092FE8C2498C87B6DF225D35B996"/>
        <w:category>
          <w:name w:val="General"/>
          <w:gallery w:val="placeholder"/>
        </w:category>
        <w:types>
          <w:type w:val="bbPlcHdr"/>
        </w:types>
        <w:behaviors>
          <w:behavior w:val="content"/>
        </w:behaviors>
        <w:guid w:val="{7CFFA9FD-49E7-4F19-B569-273A1D9FFECC}"/>
      </w:docPartPr>
      <w:docPartBody>
        <w:p w:rsidR="00262F89" w:rsidRDefault="00FF33AD" w:rsidP="00FF33AD">
          <w:pPr>
            <w:pStyle w:val="6D91092FE8C2498C87B6DF225D35B9961"/>
          </w:pPr>
          <w:r w:rsidRPr="00CC0D42">
            <w:rPr>
              <w:rStyle w:val="PlaceholderText"/>
            </w:rPr>
            <w:t>Click here to enter text.</w:t>
          </w:r>
        </w:p>
      </w:docPartBody>
    </w:docPart>
    <w:docPart>
      <w:docPartPr>
        <w:name w:val="A495A3E3E172403D89DB17D03324788B"/>
        <w:category>
          <w:name w:val="General"/>
          <w:gallery w:val="placeholder"/>
        </w:category>
        <w:types>
          <w:type w:val="bbPlcHdr"/>
        </w:types>
        <w:behaviors>
          <w:behavior w:val="content"/>
        </w:behaviors>
        <w:guid w:val="{DAE5A527-89D5-443F-A137-D22789C6FE47}"/>
      </w:docPartPr>
      <w:docPartBody>
        <w:p w:rsidR="00262F89" w:rsidRDefault="00FF33AD" w:rsidP="00FF33AD">
          <w:pPr>
            <w:pStyle w:val="A495A3E3E172403D89DB17D03324788B1"/>
          </w:pPr>
          <w:r w:rsidRPr="00CC0D42">
            <w:rPr>
              <w:rStyle w:val="PlaceholderText"/>
            </w:rPr>
            <w:t>Click here to enter text.</w:t>
          </w:r>
        </w:p>
      </w:docPartBody>
    </w:docPart>
    <w:docPart>
      <w:docPartPr>
        <w:name w:val="A07A7E54E14B468C8F43FEFF2C252B94"/>
        <w:category>
          <w:name w:val="General"/>
          <w:gallery w:val="placeholder"/>
        </w:category>
        <w:types>
          <w:type w:val="bbPlcHdr"/>
        </w:types>
        <w:behaviors>
          <w:behavior w:val="content"/>
        </w:behaviors>
        <w:guid w:val="{77889BB9-FD77-4A05-B3AF-14721D4DD665}"/>
      </w:docPartPr>
      <w:docPartBody>
        <w:p w:rsidR="00262F89" w:rsidRDefault="00FF33AD" w:rsidP="00FF33AD">
          <w:pPr>
            <w:pStyle w:val="A07A7E54E14B468C8F43FEFF2C252B941"/>
          </w:pPr>
          <w:r w:rsidRPr="00CC0D42">
            <w:rPr>
              <w:rStyle w:val="PlaceholderText"/>
            </w:rPr>
            <w:t>Click here to enter text.</w:t>
          </w:r>
        </w:p>
      </w:docPartBody>
    </w:docPart>
    <w:docPart>
      <w:docPartPr>
        <w:name w:val="54CCE5F1729B49018F732D4F7FB9AD14"/>
        <w:category>
          <w:name w:val="General"/>
          <w:gallery w:val="placeholder"/>
        </w:category>
        <w:types>
          <w:type w:val="bbPlcHdr"/>
        </w:types>
        <w:behaviors>
          <w:behavior w:val="content"/>
        </w:behaviors>
        <w:guid w:val="{62DA1EAD-C345-4D85-B07C-D0A2988950ED}"/>
      </w:docPartPr>
      <w:docPartBody>
        <w:p w:rsidR="00262F89" w:rsidRDefault="00FF33AD" w:rsidP="00FF33AD">
          <w:pPr>
            <w:pStyle w:val="54CCE5F1729B49018F732D4F7FB9AD141"/>
          </w:pPr>
          <w:r w:rsidRPr="00CC0D42">
            <w:rPr>
              <w:rStyle w:val="PlaceholderText"/>
            </w:rPr>
            <w:t>Click here to enter text.</w:t>
          </w:r>
        </w:p>
      </w:docPartBody>
    </w:docPart>
    <w:docPart>
      <w:docPartPr>
        <w:name w:val="EDB8D6EA309D425FB9E41B09ECA4BADA"/>
        <w:category>
          <w:name w:val="General"/>
          <w:gallery w:val="placeholder"/>
        </w:category>
        <w:types>
          <w:type w:val="bbPlcHdr"/>
        </w:types>
        <w:behaviors>
          <w:behavior w:val="content"/>
        </w:behaviors>
        <w:guid w:val="{17FA6AB1-6091-4335-AC1F-3C51155FAFA4}"/>
      </w:docPartPr>
      <w:docPartBody>
        <w:p w:rsidR="00262F89" w:rsidRDefault="00FF33AD" w:rsidP="00FF33AD">
          <w:pPr>
            <w:pStyle w:val="EDB8D6EA309D425FB9E41B09ECA4BADA1"/>
          </w:pPr>
          <w:r w:rsidRPr="00CC0D42">
            <w:rPr>
              <w:rStyle w:val="PlaceholderText"/>
            </w:rPr>
            <w:t>Click here to enter text.</w:t>
          </w:r>
        </w:p>
      </w:docPartBody>
    </w:docPart>
    <w:docPart>
      <w:docPartPr>
        <w:name w:val="6D9000449BA14A1EB5B28A84D1D214CF"/>
        <w:category>
          <w:name w:val="General"/>
          <w:gallery w:val="placeholder"/>
        </w:category>
        <w:types>
          <w:type w:val="bbPlcHdr"/>
        </w:types>
        <w:behaviors>
          <w:behavior w:val="content"/>
        </w:behaviors>
        <w:guid w:val="{2057C53C-B458-485A-810B-D5DFC3F5C1EC}"/>
      </w:docPartPr>
      <w:docPartBody>
        <w:p w:rsidR="00262F89" w:rsidRDefault="00FF33AD" w:rsidP="00FF33AD">
          <w:pPr>
            <w:pStyle w:val="6D9000449BA14A1EB5B28A84D1D214CF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C2410A5B32A4C5DA68F6023F963B11E"/>
        <w:category>
          <w:name w:val="General"/>
          <w:gallery w:val="placeholder"/>
        </w:category>
        <w:types>
          <w:type w:val="bbPlcHdr"/>
        </w:types>
        <w:behaviors>
          <w:behavior w:val="content"/>
        </w:behaviors>
        <w:guid w:val="{846ED09A-644B-4654-868B-73740E47D327}"/>
      </w:docPartPr>
      <w:docPartBody>
        <w:p w:rsidR="00262F89" w:rsidRDefault="00FF33AD" w:rsidP="00FF33AD">
          <w:pPr>
            <w:pStyle w:val="DC2410A5B32A4C5DA68F6023F963B11E1"/>
          </w:pPr>
          <w:r w:rsidRPr="00CC0D42">
            <w:rPr>
              <w:rStyle w:val="PlaceholderText"/>
            </w:rPr>
            <w:t>Click here to enter text.</w:t>
          </w:r>
        </w:p>
      </w:docPartBody>
    </w:docPart>
    <w:docPart>
      <w:docPartPr>
        <w:name w:val="DD13DDADF8E14FA0B453B54E435AC3A9"/>
        <w:category>
          <w:name w:val="General"/>
          <w:gallery w:val="placeholder"/>
        </w:category>
        <w:types>
          <w:type w:val="bbPlcHdr"/>
        </w:types>
        <w:behaviors>
          <w:behavior w:val="content"/>
        </w:behaviors>
        <w:guid w:val="{984430BA-6C06-4F40-B82F-0394E85FB25C}"/>
      </w:docPartPr>
      <w:docPartBody>
        <w:p w:rsidR="00262F89" w:rsidRDefault="00FF33AD" w:rsidP="00FF33AD">
          <w:pPr>
            <w:pStyle w:val="DD13DDADF8E14FA0B453B54E435AC3A91"/>
          </w:pPr>
          <w:r w:rsidRPr="00CC0D42">
            <w:rPr>
              <w:rStyle w:val="PlaceholderText"/>
            </w:rPr>
            <w:t>Click here to enter text.</w:t>
          </w:r>
        </w:p>
      </w:docPartBody>
    </w:docPart>
    <w:docPart>
      <w:docPartPr>
        <w:name w:val="0DFA55AED25A4D5C9CB400E144F86217"/>
        <w:category>
          <w:name w:val="General"/>
          <w:gallery w:val="placeholder"/>
        </w:category>
        <w:types>
          <w:type w:val="bbPlcHdr"/>
        </w:types>
        <w:behaviors>
          <w:behavior w:val="content"/>
        </w:behaviors>
        <w:guid w:val="{7DEE9C93-792C-418F-81E5-F9A093DDEE18}"/>
      </w:docPartPr>
      <w:docPartBody>
        <w:p w:rsidR="00262F89" w:rsidRDefault="00FF33AD" w:rsidP="00FF33AD">
          <w:pPr>
            <w:pStyle w:val="0DFA55AED25A4D5C9CB400E144F862171"/>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BF738FD1A023406B8BBC34F0A8E3EB55"/>
        <w:category>
          <w:name w:val="General"/>
          <w:gallery w:val="placeholder"/>
        </w:category>
        <w:types>
          <w:type w:val="bbPlcHdr"/>
        </w:types>
        <w:behaviors>
          <w:behavior w:val="content"/>
        </w:behaviors>
        <w:guid w:val="{E0BB9B9B-9B8D-4FB5-8F5A-AF133DC2D515}"/>
      </w:docPartPr>
      <w:docPartBody>
        <w:p w:rsidR="00262F89" w:rsidRDefault="00FF33AD" w:rsidP="00FF33AD">
          <w:pPr>
            <w:pStyle w:val="BF738FD1A023406B8BBC34F0A8E3EB551"/>
          </w:pPr>
          <w:r w:rsidRPr="00CC0D42">
            <w:rPr>
              <w:rStyle w:val="PlaceholderText"/>
            </w:rPr>
            <w:t>Click here to enter text.</w:t>
          </w:r>
        </w:p>
      </w:docPartBody>
    </w:docPart>
    <w:docPart>
      <w:docPartPr>
        <w:name w:val="6120BD6D41754CDFA1A3AD0E8056B2BB"/>
        <w:category>
          <w:name w:val="General"/>
          <w:gallery w:val="placeholder"/>
        </w:category>
        <w:types>
          <w:type w:val="bbPlcHdr"/>
        </w:types>
        <w:behaviors>
          <w:behavior w:val="content"/>
        </w:behaviors>
        <w:guid w:val="{D4C0E74C-3F5B-4C15-BE8D-AF1BBA32CDEF}"/>
      </w:docPartPr>
      <w:docPartBody>
        <w:p w:rsidR="00262F89" w:rsidRDefault="00FF33AD" w:rsidP="00FF33AD">
          <w:pPr>
            <w:pStyle w:val="6120BD6D41754CDFA1A3AD0E8056B2BB1"/>
          </w:pPr>
          <w:r w:rsidRPr="00CC0D42">
            <w:rPr>
              <w:rStyle w:val="PlaceholderText"/>
            </w:rPr>
            <w:t>Click here to enter text.</w:t>
          </w:r>
        </w:p>
      </w:docPartBody>
    </w:docPart>
    <w:docPart>
      <w:docPartPr>
        <w:name w:val="78AFEE0A094147A1A7001286DB10C3E1"/>
        <w:category>
          <w:name w:val="General"/>
          <w:gallery w:val="placeholder"/>
        </w:category>
        <w:types>
          <w:type w:val="bbPlcHdr"/>
        </w:types>
        <w:behaviors>
          <w:behavior w:val="content"/>
        </w:behaviors>
        <w:guid w:val="{2FD3BF02-3106-4369-B8B9-2BA492B120CB}"/>
      </w:docPartPr>
      <w:docPartBody>
        <w:p w:rsidR="00262F89" w:rsidRDefault="00FF33AD" w:rsidP="00FF33AD">
          <w:pPr>
            <w:pStyle w:val="78AFEE0A094147A1A7001286DB10C3E11"/>
          </w:pPr>
          <w:r w:rsidRPr="00CC0D42">
            <w:rPr>
              <w:rStyle w:val="PlaceholderText"/>
            </w:rPr>
            <w:t>Click or tap here to enter text.</w:t>
          </w:r>
        </w:p>
      </w:docPartBody>
    </w:docPart>
    <w:docPart>
      <w:docPartPr>
        <w:name w:val="6ED1A80F12DA4E8696A98AC644DDF113"/>
        <w:category>
          <w:name w:val="General"/>
          <w:gallery w:val="placeholder"/>
        </w:category>
        <w:types>
          <w:type w:val="bbPlcHdr"/>
        </w:types>
        <w:behaviors>
          <w:behavior w:val="content"/>
        </w:behaviors>
        <w:guid w:val="{A67821A2-19C9-493E-A641-5897121A7581}"/>
      </w:docPartPr>
      <w:docPartBody>
        <w:p w:rsidR="00262F89" w:rsidRDefault="00FF33AD" w:rsidP="00FF33AD">
          <w:pPr>
            <w:pStyle w:val="6ED1A80F12DA4E8696A98AC644DDF1131"/>
          </w:pPr>
          <w:r w:rsidRPr="00CC0D42">
            <w:rPr>
              <w:rStyle w:val="PlaceholderText"/>
            </w:rPr>
            <w:t>Click here to enter text.</w:t>
          </w:r>
        </w:p>
      </w:docPartBody>
    </w:docPart>
    <w:docPart>
      <w:docPartPr>
        <w:name w:val="B80B053AD1F9451892540ED1CF05461D"/>
        <w:category>
          <w:name w:val="General"/>
          <w:gallery w:val="placeholder"/>
        </w:category>
        <w:types>
          <w:type w:val="bbPlcHdr"/>
        </w:types>
        <w:behaviors>
          <w:behavior w:val="content"/>
        </w:behaviors>
        <w:guid w:val="{C6B4646A-D117-4AE4-9CCF-91EAE64D3021}"/>
      </w:docPartPr>
      <w:docPartBody>
        <w:p w:rsidR="00262F89" w:rsidRDefault="00FF33AD" w:rsidP="00FF33AD">
          <w:pPr>
            <w:pStyle w:val="B80B053AD1F9451892540ED1CF05461D1"/>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7162FF54D5E34E96B877149BDF1AAA70"/>
        <w:category>
          <w:name w:val="General"/>
          <w:gallery w:val="placeholder"/>
        </w:category>
        <w:types>
          <w:type w:val="bbPlcHdr"/>
        </w:types>
        <w:behaviors>
          <w:behavior w:val="content"/>
        </w:behaviors>
        <w:guid w:val="{F0F8B166-607D-4423-B9BA-005569F85CFC}"/>
      </w:docPartPr>
      <w:docPartBody>
        <w:p w:rsidR="00262F89" w:rsidRDefault="00FF33AD" w:rsidP="00FF33AD">
          <w:pPr>
            <w:pStyle w:val="7162FF54D5E34E96B877149BDF1AAA701"/>
          </w:pPr>
          <w:r w:rsidRPr="00CC0D42">
            <w:rPr>
              <w:rStyle w:val="PlaceholderText"/>
            </w:rPr>
            <w:t>Click here to enter text.</w:t>
          </w:r>
        </w:p>
      </w:docPartBody>
    </w:docPart>
    <w:docPart>
      <w:docPartPr>
        <w:name w:val="B7AEF2D7ED484A9DBAC91B8BA664D9F0"/>
        <w:category>
          <w:name w:val="General"/>
          <w:gallery w:val="placeholder"/>
        </w:category>
        <w:types>
          <w:type w:val="bbPlcHdr"/>
        </w:types>
        <w:behaviors>
          <w:behavior w:val="content"/>
        </w:behaviors>
        <w:guid w:val="{2DC515EE-CC32-43BB-A943-7457771A88A6}"/>
      </w:docPartPr>
      <w:docPartBody>
        <w:p w:rsidR="00262F89" w:rsidRDefault="00FF33AD" w:rsidP="00FF33AD">
          <w:pPr>
            <w:pStyle w:val="B7AEF2D7ED484A9DBAC91B8BA664D9F01"/>
          </w:pPr>
          <w:r w:rsidRPr="00CC0D42">
            <w:rPr>
              <w:rStyle w:val="PlaceholderText"/>
            </w:rPr>
            <w:t>Click here to enter text.</w:t>
          </w:r>
        </w:p>
      </w:docPartBody>
    </w:docPart>
    <w:docPart>
      <w:docPartPr>
        <w:name w:val="899A402D499245C49D565D7C4E733D11"/>
        <w:category>
          <w:name w:val="General"/>
          <w:gallery w:val="placeholder"/>
        </w:category>
        <w:types>
          <w:type w:val="bbPlcHdr"/>
        </w:types>
        <w:behaviors>
          <w:behavior w:val="content"/>
        </w:behaviors>
        <w:guid w:val="{A2CAA06B-BDAE-44CB-B316-29F35A5F10B6}"/>
      </w:docPartPr>
      <w:docPartBody>
        <w:p w:rsidR="00262F89" w:rsidRDefault="00FF33AD" w:rsidP="00FF33AD">
          <w:pPr>
            <w:pStyle w:val="899A402D499245C49D565D7C4E733D111"/>
          </w:pPr>
          <w:r w:rsidRPr="00CC0D42">
            <w:rPr>
              <w:rStyle w:val="PlaceholderText"/>
            </w:rPr>
            <w:t>Click here to enter text.</w:t>
          </w:r>
        </w:p>
      </w:docPartBody>
    </w:docPart>
    <w:docPart>
      <w:docPartPr>
        <w:name w:val="C8EFA48F77F44C6E859F00AFB0559E61"/>
        <w:category>
          <w:name w:val="General"/>
          <w:gallery w:val="placeholder"/>
        </w:category>
        <w:types>
          <w:type w:val="bbPlcHdr"/>
        </w:types>
        <w:behaviors>
          <w:behavior w:val="content"/>
        </w:behaviors>
        <w:guid w:val="{57D97880-36C6-4B1A-AE33-4912CD230026}"/>
      </w:docPartPr>
      <w:docPartBody>
        <w:p w:rsidR="00262F89" w:rsidRDefault="00FF33AD" w:rsidP="00FF33AD">
          <w:pPr>
            <w:pStyle w:val="C8EFA48F77F44C6E859F00AFB0559E611"/>
          </w:pPr>
          <w:r w:rsidRPr="00CC0D42">
            <w:rPr>
              <w:rStyle w:val="PlaceholderText"/>
            </w:rPr>
            <w:t>Click or tap here to enter text.</w:t>
          </w:r>
        </w:p>
      </w:docPartBody>
    </w:docPart>
    <w:docPart>
      <w:docPartPr>
        <w:name w:val="5DE63AC7F2384BF6BA4F2DE2B58E088A"/>
        <w:category>
          <w:name w:val="General"/>
          <w:gallery w:val="placeholder"/>
        </w:category>
        <w:types>
          <w:type w:val="bbPlcHdr"/>
        </w:types>
        <w:behaviors>
          <w:behavior w:val="content"/>
        </w:behaviors>
        <w:guid w:val="{FDEF6A28-D144-457E-9CED-60A58E2EFD8C}"/>
      </w:docPartPr>
      <w:docPartBody>
        <w:p w:rsidR="00262F89" w:rsidRDefault="00FF33AD" w:rsidP="00FF33AD">
          <w:pPr>
            <w:pStyle w:val="5DE63AC7F2384BF6BA4F2DE2B58E088A1"/>
          </w:pPr>
          <w:r w:rsidRPr="00CC0D42">
            <w:rPr>
              <w:rStyle w:val="PlaceholderText"/>
            </w:rPr>
            <w:t>Click or tap here to enter text.</w:t>
          </w:r>
        </w:p>
      </w:docPartBody>
    </w:docPart>
    <w:docPart>
      <w:docPartPr>
        <w:name w:val="F09EF1E8A8344D19A6F13E288C938047"/>
        <w:category>
          <w:name w:val="General"/>
          <w:gallery w:val="placeholder"/>
        </w:category>
        <w:types>
          <w:type w:val="bbPlcHdr"/>
        </w:types>
        <w:behaviors>
          <w:behavior w:val="content"/>
        </w:behaviors>
        <w:guid w:val="{49024BA8-DE86-4F34-A721-570D301E064A}"/>
      </w:docPartPr>
      <w:docPartBody>
        <w:p w:rsidR="00262F89" w:rsidRDefault="00FF33AD" w:rsidP="00FF33AD">
          <w:pPr>
            <w:pStyle w:val="F09EF1E8A8344D19A6F13E288C9380471"/>
          </w:pPr>
          <w:r w:rsidRPr="00CC0D42">
            <w:rPr>
              <w:rStyle w:val="PlaceholderText"/>
            </w:rPr>
            <w:t>Click or tap here to enter text.</w:t>
          </w:r>
        </w:p>
      </w:docPartBody>
    </w:docPart>
    <w:docPart>
      <w:docPartPr>
        <w:name w:val="13AA71463AA94707AA3780AA4237ADAD"/>
        <w:category>
          <w:name w:val="General"/>
          <w:gallery w:val="placeholder"/>
        </w:category>
        <w:types>
          <w:type w:val="bbPlcHdr"/>
        </w:types>
        <w:behaviors>
          <w:behavior w:val="content"/>
        </w:behaviors>
        <w:guid w:val="{EF69A2FA-1F32-4D6F-B7E4-96D9C8F0FBD6}"/>
      </w:docPartPr>
      <w:docPartBody>
        <w:p w:rsidR="00262F89" w:rsidRDefault="00FF33AD" w:rsidP="00FF33AD">
          <w:pPr>
            <w:pStyle w:val="13AA71463AA94707AA3780AA4237ADAD1"/>
          </w:pPr>
          <w:r w:rsidRPr="00CC0D42">
            <w:rPr>
              <w:rStyle w:val="PlaceholderText"/>
            </w:rPr>
            <w:t>Click or tap here to enter text.</w:t>
          </w:r>
        </w:p>
      </w:docPartBody>
    </w:docPart>
    <w:docPart>
      <w:docPartPr>
        <w:name w:val="F82807711B3744E59958D28793FA7156"/>
        <w:category>
          <w:name w:val="General"/>
          <w:gallery w:val="placeholder"/>
        </w:category>
        <w:types>
          <w:type w:val="bbPlcHdr"/>
        </w:types>
        <w:behaviors>
          <w:behavior w:val="content"/>
        </w:behaviors>
        <w:guid w:val="{21ADADA6-B951-4B62-927A-9A129E1BB926}"/>
      </w:docPartPr>
      <w:docPartBody>
        <w:p w:rsidR="00262F89" w:rsidRDefault="00FF33AD" w:rsidP="00FF33AD">
          <w:pPr>
            <w:pStyle w:val="F82807711B3744E59958D28793FA71561"/>
          </w:pPr>
          <w:r w:rsidRPr="00CC0D42">
            <w:rPr>
              <w:rStyle w:val="PlaceholderText"/>
            </w:rPr>
            <w:t>Click or tap here to enter text.</w:t>
          </w:r>
        </w:p>
      </w:docPartBody>
    </w:docPart>
    <w:docPart>
      <w:docPartPr>
        <w:name w:val="360337D6D4B2437C8732B0BD9B388015"/>
        <w:category>
          <w:name w:val="General"/>
          <w:gallery w:val="placeholder"/>
        </w:category>
        <w:types>
          <w:type w:val="bbPlcHdr"/>
        </w:types>
        <w:behaviors>
          <w:behavior w:val="content"/>
        </w:behaviors>
        <w:guid w:val="{CE04F454-1F7F-49AC-8A06-5F9B474B8B52}"/>
      </w:docPartPr>
      <w:docPartBody>
        <w:p w:rsidR="00262F89" w:rsidRDefault="00FF33AD" w:rsidP="00FF33AD">
          <w:pPr>
            <w:pStyle w:val="360337D6D4B2437C8732B0BD9B3880151"/>
          </w:pPr>
          <w:r w:rsidRPr="00CC0D42">
            <w:rPr>
              <w:rStyle w:val="PlaceholderText"/>
            </w:rPr>
            <w:t>Click or tap here to enter text.</w:t>
          </w:r>
        </w:p>
      </w:docPartBody>
    </w:docPart>
    <w:docPart>
      <w:docPartPr>
        <w:name w:val="76F8B64FF1174ED4A0C3D9C0F5BBD809"/>
        <w:category>
          <w:name w:val="General"/>
          <w:gallery w:val="placeholder"/>
        </w:category>
        <w:types>
          <w:type w:val="bbPlcHdr"/>
        </w:types>
        <w:behaviors>
          <w:behavior w:val="content"/>
        </w:behaviors>
        <w:guid w:val="{B9CA61DA-B68A-4CB7-93E2-9C1870A354C1}"/>
      </w:docPartPr>
      <w:docPartBody>
        <w:p w:rsidR="00262F89" w:rsidRDefault="00FF33AD" w:rsidP="00FF33AD">
          <w:pPr>
            <w:pStyle w:val="76F8B64FF1174ED4A0C3D9C0F5BBD8091"/>
          </w:pPr>
          <w:r w:rsidRPr="00CC0D42">
            <w:rPr>
              <w:rStyle w:val="PlaceholderText"/>
            </w:rPr>
            <w:t>Click or tap here to enter text.</w:t>
          </w:r>
        </w:p>
      </w:docPartBody>
    </w:docPart>
    <w:docPart>
      <w:docPartPr>
        <w:name w:val="D5D6F773A061462DAA456B2223719E1E"/>
        <w:category>
          <w:name w:val="General"/>
          <w:gallery w:val="placeholder"/>
        </w:category>
        <w:types>
          <w:type w:val="bbPlcHdr"/>
        </w:types>
        <w:behaviors>
          <w:behavior w:val="content"/>
        </w:behaviors>
        <w:guid w:val="{813BCB55-437F-472B-90EA-17E341CE7313}"/>
      </w:docPartPr>
      <w:docPartBody>
        <w:p w:rsidR="00262F89" w:rsidRDefault="00FF33AD" w:rsidP="00FF33AD">
          <w:pPr>
            <w:pStyle w:val="D5D6F773A061462DAA456B2223719E1E1"/>
          </w:pPr>
          <w:r w:rsidRPr="00CC0D42">
            <w:rPr>
              <w:rStyle w:val="PlaceholderText"/>
            </w:rPr>
            <w:t>Click or tap here to enter text.</w:t>
          </w:r>
        </w:p>
      </w:docPartBody>
    </w:docPart>
    <w:docPart>
      <w:docPartPr>
        <w:name w:val="C1FABFA3A7234D2E926E83F6FAA03CDE"/>
        <w:category>
          <w:name w:val="General"/>
          <w:gallery w:val="placeholder"/>
        </w:category>
        <w:types>
          <w:type w:val="bbPlcHdr"/>
        </w:types>
        <w:behaviors>
          <w:behavior w:val="content"/>
        </w:behaviors>
        <w:guid w:val="{2CECE894-2B2D-4F46-9B1C-75156A40084F}"/>
      </w:docPartPr>
      <w:docPartBody>
        <w:p w:rsidR="00262F89" w:rsidRDefault="00FF33AD" w:rsidP="00FF33AD">
          <w:pPr>
            <w:pStyle w:val="C1FABFA3A7234D2E926E83F6FAA03CDE1"/>
          </w:pPr>
          <w:r w:rsidRPr="00CC0D42">
            <w:rPr>
              <w:rStyle w:val="PlaceholderText"/>
            </w:rPr>
            <w:t>Click or tap here to enter text.</w:t>
          </w:r>
        </w:p>
      </w:docPartBody>
    </w:docPart>
    <w:docPart>
      <w:docPartPr>
        <w:name w:val="032FDD8C5D534E4A8D8840C1E8F3103B"/>
        <w:category>
          <w:name w:val="General"/>
          <w:gallery w:val="placeholder"/>
        </w:category>
        <w:types>
          <w:type w:val="bbPlcHdr"/>
        </w:types>
        <w:behaviors>
          <w:behavior w:val="content"/>
        </w:behaviors>
        <w:guid w:val="{B4D473AC-307F-492F-9F6E-EA8153EBB958}"/>
      </w:docPartPr>
      <w:docPartBody>
        <w:p w:rsidR="00262F89" w:rsidRDefault="00FF33AD" w:rsidP="00FF33AD">
          <w:pPr>
            <w:pStyle w:val="032FDD8C5D534E4A8D8840C1E8F3103B1"/>
          </w:pPr>
          <w:r w:rsidRPr="00CC0D4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7D9D2E-A05D-448D-BCD8-8B9AF6505AD5}"/>
      </w:docPartPr>
      <w:docPartBody>
        <w:p w:rsidR="00262F89" w:rsidRDefault="00FF33AD">
          <w:r w:rsidRPr="00C44E39">
            <w:rPr>
              <w:rStyle w:val="PlaceholderText"/>
            </w:rPr>
            <w:t>Click or tap here to enter text.</w:t>
          </w:r>
        </w:p>
      </w:docPartBody>
    </w:docPart>
    <w:docPart>
      <w:docPartPr>
        <w:name w:val="0B60DDE1DCA74183A436547CEB2F7B61"/>
        <w:category>
          <w:name w:val="General"/>
          <w:gallery w:val="placeholder"/>
        </w:category>
        <w:types>
          <w:type w:val="bbPlcHdr"/>
        </w:types>
        <w:behaviors>
          <w:behavior w:val="content"/>
        </w:behaviors>
        <w:guid w:val="{C42D84BC-F9D7-4973-B057-B37C1D70DFC8}"/>
      </w:docPartPr>
      <w:docPartBody>
        <w:p w:rsidR="00262F89" w:rsidRDefault="00FF33AD" w:rsidP="00FF33AD">
          <w:pPr>
            <w:pStyle w:val="0B60DDE1DCA74183A436547CEB2F7B61"/>
          </w:pPr>
          <w:r w:rsidRPr="00CC0D42">
            <w:rPr>
              <w:rStyle w:val="PlaceholderText"/>
            </w:rPr>
            <w:t>Click or tap here to enter text.</w:t>
          </w:r>
        </w:p>
      </w:docPartBody>
    </w:docPart>
    <w:docPart>
      <w:docPartPr>
        <w:name w:val="BB5565D446234DA4A6D3AAB46B8FE8F5"/>
        <w:category>
          <w:name w:val="General"/>
          <w:gallery w:val="placeholder"/>
        </w:category>
        <w:types>
          <w:type w:val="bbPlcHdr"/>
        </w:types>
        <w:behaviors>
          <w:behavior w:val="content"/>
        </w:behaviors>
        <w:guid w:val="{C0DFFE81-E660-4F58-BC9C-0720C7A2D340}"/>
      </w:docPartPr>
      <w:docPartBody>
        <w:p w:rsidR="00262F89" w:rsidRDefault="00FF33AD" w:rsidP="00FF33AD">
          <w:pPr>
            <w:pStyle w:val="BB5565D446234DA4A6D3AAB46B8FE8F5"/>
          </w:pPr>
          <w:r w:rsidRPr="00CC0D42">
            <w:rPr>
              <w:rStyle w:val="PlaceholderText"/>
            </w:rPr>
            <w:t>Click or tap here to enter text.</w:t>
          </w:r>
        </w:p>
      </w:docPartBody>
    </w:docPart>
    <w:docPart>
      <w:docPartPr>
        <w:name w:val="CA15EBBDF41D496D8CEDCB9D3C0F8236"/>
        <w:category>
          <w:name w:val="General"/>
          <w:gallery w:val="placeholder"/>
        </w:category>
        <w:types>
          <w:type w:val="bbPlcHdr"/>
        </w:types>
        <w:behaviors>
          <w:behavior w:val="content"/>
        </w:behaviors>
        <w:guid w:val="{D6F3C95F-BAB1-401B-BC57-4FC891A5FF0C}"/>
      </w:docPartPr>
      <w:docPartBody>
        <w:p w:rsidR="00262F89" w:rsidRDefault="00FF33AD" w:rsidP="00FF33AD">
          <w:pPr>
            <w:pStyle w:val="CA15EBBDF41D496D8CEDCB9D3C0F823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2CF9BE150D86489496069038188BAC91"/>
        <w:category>
          <w:name w:val="General"/>
          <w:gallery w:val="placeholder"/>
        </w:category>
        <w:types>
          <w:type w:val="bbPlcHdr"/>
        </w:types>
        <w:behaviors>
          <w:behavior w:val="content"/>
        </w:behaviors>
        <w:guid w:val="{8A699128-ED95-4E84-90DA-99906748DC00}"/>
      </w:docPartPr>
      <w:docPartBody>
        <w:p w:rsidR="00262F89" w:rsidRDefault="00FF33AD" w:rsidP="00FF33AD">
          <w:pPr>
            <w:pStyle w:val="2CF9BE150D86489496069038188BAC9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E7C4E0A46274F4EB9AA48EB8A037C9E"/>
        <w:category>
          <w:name w:val="General"/>
          <w:gallery w:val="placeholder"/>
        </w:category>
        <w:types>
          <w:type w:val="bbPlcHdr"/>
        </w:types>
        <w:behaviors>
          <w:behavior w:val="content"/>
        </w:behaviors>
        <w:guid w:val="{1A2A4A73-93D1-4284-909F-8FB9C73AD217}"/>
      </w:docPartPr>
      <w:docPartBody>
        <w:p w:rsidR="00262F89" w:rsidRDefault="00FF33AD" w:rsidP="00FF33AD">
          <w:pPr>
            <w:pStyle w:val="9E7C4E0A46274F4EB9AA48EB8A037C9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8BC30AB0D424CFBAFFB6017BE5136D4"/>
        <w:category>
          <w:name w:val="General"/>
          <w:gallery w:val="placeholder"/>
        </w:category>
        <w:types>
          <w:type w:val="bbPlcHdr"/>
        </w:types>
        <w:behaviors>
          <w:behavior w:val="content"/>
        </w:behaviors>
        <w:guid w:val="{237C6F81-664E-4759-8E1F-A089C3BA27CE}"/>
      </w:docPartPr>
      <w:docPartBody>
        <w:p w:rsidR="00FB3D82" w:rsidRDefault="00262F89" w:rsidP="00262F89">
          <w:pPr>
            <w:pStyle w:val="B8BC30AB0D424CFBAFFB6017BE5136D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8033D0015504577BE58445B09FE457C"/>
        <w:category>
          <w:name w:val="General"/>
          <w:gallery w:val="placeholder"/>
        </w:category>
        <w:types>
          <w:type w:val="bbPlcHdr"/>
        </w:types>
        <w:behaviors>
          <w:behavior w:val="content"/>
        </w:behaviors>
        <w:guid w:val="{185229BC-23B7-4452-A8DE-C789241B4CC6}"/>
      </w:docPartPr>
      <w:docPartBody>
        <w:p w:rsidR="00FB3D82" w:rsidRDefault="00262F89" w:rsidP="00262F89">
          <w:pPr>
            <w:pStyle w:val="68033D0015504577BE58445B09FE457C"/>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22BCEBA2DCA7418C9727B0EEE4F0B45A"/>
        <w:category>
          <w:name w:val="General"/>
          <w:gallery w:val="placeholder"/>
        </w:category>
        <w:types>
          <w:type w:val="bbPlcHdr"/>
        </w:types>
        <w:behaviors>
          <w:behavior w:val="content"/>
        </w:behaviors>
        <w:guid w:val="{447567D8-5A10-4FB5-9773-795289EB98E8}"/>
      </w:docPartPr>
      <w:docPartBody>
        <w:p w:rsidR="00FB3D82" w:rsidRDefault="00262F89" w:rsidP="00262F89">
          <w:pPr>
            <w:pStyle w:val="22BCEBA2DCA7418C9727B0EEE4F0B45A"/>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479CE20114ED4A45A2F39224E38549F9"/>
        <w:category>
          <w:name w:val="General"/>
          <w:gallery w:val="placeholder"/>
        </w:category>
        <w:types>
          <w:type w:val="bbPlcHdr"/>
        </w:types>
        <w:behaviors>
          <w:behavior w:val="content"/>
        </w:behaviors>
        <w:guid w:val="{1D8BF25D-8FBF-4871-80F4-27F87D636D25}"/>
      </w:docPartPr>
      <w:docPartBody>
        <w:p w:rsidR="00FB3D82" w:rsidRDefault="00262F89" w:rsidP="00262F89">
          <w:pPr>
            <w:pStyle w:val="479CE20114ED4A45A2F39224E38549F9"/>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0180DD75EA0649EBBF218EF1559BCF03"/>
        <w:category>
          <w:name w:val="General"/>
          <w:gallery w:val="placeholder"/>
        </w:category>
        <w:types>
          <w:type w:val="bbPlcHdr"/>
        </w:types>
        <w:behaviors>
          <w:behavior w:val="content"/>
        </w:behaviors>
        <w:guid w:val="{10C9E653-DF0D-479D-9B3C-40AA2803015E}"/>
      </w:docPartPr>
      <w:docPartBody>
        <w:p w:rsidR="00FB3D82" w:rsidRDefault="00262F89" w:rsidP="00262F89">
          <w:pPr>
            <w:pStyle w:val="0180DD75EA0649EBBF218EF1559BCF03"/>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0DAA3FE59CD84AE2B9DC3022F0046BEB"/>
        <w:category>
          <w:name w:val="General"/>
          <w:gallery w:val="placeholder"/>
        </w:category>
        <w:types>
          <w:type w:val="bbPlcHdr"/>
        </w:types>
        <w:behaviors>
          <w:behavior w:val="content"/>
        </w:behaviors>
        <w:guid w:val="{6E50AE41-A057-43CA-B2B8-48E7D1F1BB0A}"/>
      </w:docPartPr>
      <w:docPartBody>
        <w:p w:rsidR="00FB3D82" w:rsidRDefault="00262F89" w:rsidP="00262F89">
          <w:pPr>
            <w:pStyle w:val="0DAA3FE59CD84AE2B9DC3022F0046BEB"/>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85A2866DAFF54D0DA5C0D4D95B0875A4"/>
        <w:category>
          <w:name w:val="General"/>
          <w:gallery w:val="placeholder"/>
        </w:category>
        <w:types>
          <w:type w:val="bbPlcHdr"/>
        </w:types>
        <w:behaviors>
          <w:behavior w:val="content"/>
        </w:behaviors>
        <w:guid w:val="{13BF4AEA-468A-48B9-887B-F94842D6F1BA}"/>
      </w:docPartPr>
      <w:docPartBody>
        <w:p w:rsidR="00FB3D82" w:rsidRDefault="00262F89" w:rsidP="00262F89">
          <w:pPr>
            <w:pStyle w:val="85A2866DAFF54D0DA5C0D4D95B0875A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9B7F3C9CDB124E4F8ED4A129D6126C04"/>
        <w:category>
          <w:name w:val="General"/>
          <w:gallery w:val="placeholder"/>
        </w:category>
        <w:types>
          <w:type w:val="bbPlcHdr"/>
        </w:types>
        <w:behaviors>
          <w:behavior w:val="content"/>
        </w:behaviors>
        <w:guid w:val="{0F087466-9E2F-451B-ACC1-A1B468E3E4B9}"/>
      </w:docPartPr>
      <w:docPartBody>
        <w:p w:rsidR="00FB3D82" w:rsidRDefault="00262F89" w:rsidP="00262F89">
          <w:pPr>
            <w:pStyle w:val="9B7F3C9CDB124E4F8ED4A129D6126C0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EF56DF8C4D14572AEE34F3E4998D201"/>
        <w:category>
          <w:name w:val="General"/>
          <w:gallery w:val="placeholder"/>
        </w:category>
        <w:types>
          <w:type w:val="bbPlcHdr"/>
        </w:types>
        <w:behaviors>
          <w:behavior w:val="content"/>
        </w:behaviors>
        <w:guid w:val="{70264529-E310-4FB9-B4E1-6424362AD220}"/>
      </w:docPartPr>
      <w:docPartBody>
        <w:p w:rsidR="00FB3D82" w:rsidRDefault="00262F89" w:rsidP="00262F89">
          <w:pPr>
            <w:pStyle w:val="6EF56DF8C4D14572AEE34F3E4998D201"/>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2ECC5123B6C6490E8BDE0D0D90C84784"/>
        <w:category>
          <w:name w:val="General"/>
          <w:gallery w:val="placeholder"/>
        </w:category>
        <w:types>
          <w:type w:val="bbPlcHdr"/>
        </w:types>
        <w:behaviors>
          <w:behavior w:val="content"/>
        </w:behaviors>
        <w:guid w:val="{0D3531B5-9733-445C-970D-3A68F3C5379B}"/>
      </w:docPartPr>
      <w:docPartBody>
        <w:p w:rsidR="00FB3D82" w:rsidRDefault="00262F89" w:rsidP="00262F89">
          <w:pPr>
            <w:pStyle w:val="2ECC5123B6C6490E8BDE0D0D90C8478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F33C38EF811C403A9588A0B7754F988D"/>
        <w:category>
          <w:name w:val="General"/>
          <w:gallery w:val="placeholder"/>
        </w:category>
        <w:types>
          <w:type w:val="bbPlcHdr"/>
        </w:types>
        <w:behaviors>
          <w:behavior w:val="content"/>
        </w:behaviors>
        <w:guid w:val="{EC28969F-11E9-4510-A1EB-41E4F3FF97C8}"/>
      </w:docPartPr>
      <w:docPartBody>
        <w:p w:rsidR="00FB3D82" w:rsidRDefault="00262F89" w:rsidP="00262F89">
          <w:pPr>
            <w:pStyle w:val="F33C38EF811C403A9588A0B7754F988D"/>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86BE09906BDA4B3F8DDF4863C23F2794"/>
        <w:category>
          <w:name w:val="General"/>
          <w:gallery w:val="placeholder"/>
        </w:category>
        <w:types>
          <w:type w:val="bbPlcHdr"/>
        </w:types>
        <w:behaviors>
          <w:behavior w:val="content"/>
        </w:behaviors>
        <w:guid w:val="{125DCA70-1EAD-4924-A047-A9C4385C0B3C}"/>
      </w:docPartPr>
      <w:docPartBody>
        <w:p w:rsidR="00FB3D82" w:rsidRDefault="00262F89" w:rsidP="00262F89">
          <w:pPr>
            <w:pStyle w:val="86BE09906BDA4B3F8DDF4863C23F2794"/>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0B82026FB76244CDA588EDBCF34B500C"/>
        <w:category>
          <w:name w:val="General"/>
          <w:gallery w:val="placeholder"/>
        </w:category>
        <w:types>
          <w:type w:val="bbPlcHdr"/>
        </w:types>
        <w:behaviors>
          <w:behavior w:val="content"/>
        </w:behaviors>
        <w:guid w:val="{2908BB5D-4212-47D0-80DD-83D72B16847A}"/>
      </w:docPartPr>
      <w:docPartBody>
        <w:p w:rsidR="00FB3D82" w:rsidRDefault="00262F89" w:rsidP="00262F89">
          <w:pPr>
            <w:pStyle w:val="0B82026FB76244CDA588EDBCF34B500C"/>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D8EBA76538D54767A76FCB75E8A20DF3"/>
        <w:category>
          <w:name w:val="General"/>
          <w:gallery w:val="placeholder"/>
        </w:category>
        <w:types>
          <w:type w:val="bbPlcHdr"/>
        </w:types>
        <w:behaviors>
          <w:behavior w:val="content"/>
        </w:behaviors>
        <w:guid w:val="{F5F1E81A-7701-4CAE-93C6-5C0D73198C75}"/>
      </w:docPartPr>
      <w:docPartBody>
        <w:p w:rsidR="00FB3D82" w:rsidRDefault="00262F89" w:rsidP="00262F89">
          <w:pPr>
            <w:pStyle w:val="D8EBA76538D54767A76FCB75E8A20DF3"/>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74E28678D8B04033B6B36B4C3D6E426F"/>
        <w:category>
          <w:name w:val="General"/>
          <w:gallery w:val="placeholder"/>
        </w:category>
        <w:types>
          <w:type w:val="bbPlcHdr"/>
        </w:types>
        <w:behaviors>
          <w:behavior w:val="content"/>
        </w:behaviors>
        <w:guid w:val="{FB512578-097E-4FED-8286-E1978B706436}"/>
      </w:docPartPr>
      <w:docPartBody>
        <w:p w:rsidR="00FB3D82" w:rsidRDefault="00262F89" w:rsidP="00262F89">
          <w:pPr>
            <w:pStyle w:val="74E28678D8B04033B6B36B4C3D6E426F"/>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B649BB57FCBE440CB267F7A40F968D8B"/>
        <w:category>
          <w:name w:val="General"/>
          <w:gallery w:val="placeholder"/>
        </w:category>
        <w:types>
          <w:type w:val="bbPlcHdr"/>
        </w:types>
        <w:behaviors>
          <w:behavior w:val="content"/>
        </w:behaviors>
        <w:guid w:val="{F68F1F51-6F6A-43F7-9EFA-744F0D026FE3}"/>
      </w:docPartPr>
      <w:docPartBody>
        <w:p w:rsidR="00FB3D82" w:rsidRDefault="00262F89" w:rsidP="00262F89">
          <w:pPr>
            <w:pStyle w:val="B649BB57FCBE440CB267F7A40F968D8B"/>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00CB11BAF539484D91063D92A0DE2020"/>
        <w:category>
          <w:name w:val="General"/>
          <w:gallery w:val="placeholder"/>
        </w:category>
        <w:types>
          <w:type w:val="bbPlcHdr"/>
        </w:types>
        <w:behaviors>
          <w:behavior w:val="content"/>
        </w:behaviors>
        <w:guid w:val="{54AA4382-3B0A-45B8-A2D8-90D02FB536C8}"/>
      </w:docPartPr>
      <w:docPartBody>
        <w:p w:rsidR="00FB3D82" w:rsidRDefault="00262F89" w:rsidP="00262F89">
          <w:pPr>
            <w:pStyle w:val="00CB11BAF539484D91063D92A0DE2020"/>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8F99AF0CC0E34B7BA35738FAAFBA66D6"/>
        <w:category>
          <w:name w:val="General"/>
          <w:gallery w:val="placeholder"/>
        </w:category>
        <w:types>
          <w:type w:val="bbPlcHdr"/>
        </w:types>
        <w:behaviors>
          <w:behavior w:val="content"/>
        </w:behaviors>
        <w:guid w:val="{D3EA90F8-07A2-4802-A748-8C8FEC30C56A}"/>
      </w:docPartPr>
      <w:docPartBody>
        <w:p w:rsidR="00FB3D82" w:rsidRDefault="00262F89" w:rsidP="00262F89">
          <w:pPr>
            <w:pStyle w:val="8F99AF0CC0E34B7BA35738FAAFBA66D6"/>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045907EA5A424B65B3A00C27BEC44117"/>
        <w:category>
          <w:name w:val="General"/>
          <w:gallery w:val="placeholder"/>
        </w:category>
        <w:types>
          <w:type w:val="bbPlcHdr"/>
        </w:types>
        <w:behaviors>
          <w:behavior w:val="content"/>
        </w:behaviors>
        <w:guid w:val="{F9A02494-36B4-4EA3-9C55-2F04C4E0B0EF}"/>
      </w:docPartPr>
      <w:docPartBody>
        <w:p w:rsidR="00FB3D82" w:rsidRDefault="00262F89" w:rsidP="00262F89">
          <w:pPr>
            <w:pStyle w:val="045907EA5A424B65B3A00C27BEC44117"/>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6C1C362314874354B027D3EA2C2BBAFA"/>
        <w:category>
          <w:name w:val="General"/>
          <w:gallery w:val="placeholder"/>
        </w:category>
        <w:types>
          <w:type w:val="bbPlcHdr"/>
        </w:types>
        <w:behaviors>
          <w:behavior w:val="content"/>
        </w:behaviors>
        <w:guid w:val="{F1BCAA42-9EC5-4471-91F2-C6B0085DB1C8}"/>
      </w:docPartPr>
      <w:docPartBody>
        <w:p w:rsidR="00FB3D82" w:rsidRDefault="00262F89" w:rsidP="00262F89">
          <w:pPr>
            <w:pStyle w:val="6C1C362314874354B027D3EA2C2BBAFA"/>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E047D7B597504A529401B989E27B95A7"/>
        <w:category>
          <w:name w:val="General"/>
          <w:gallery w:val="placeholder"/>
        </w:category>
        <w:types>
          <w:type w:val="bbPlcHdr"/>
        </w:types>
        <w:behaviors>
          <w:behavior w:val="content"/>
        </w:behaviors>
        <w:guid w:val="{A5F2D1BA-1937-4200-820B-F7B0B17FBF86}"/>
      </w:docPartPr>
      <w:docPartBody>
        <w:p w:rsidR="00FB3D82" w:rsidRDefault="00262F89" w:rsidP="00262F89">
          <w:pPr>
            <w:pStyle w:val="E047D7B597504A529401B989E27B95A7"/>
          </w:pPr>
          <w:r>
            <w:rPr>
              <w:b/>
              <w:kern w:val="0"/>
              <w:u w:val="single"/>
              <w14:ligatures w14:val="none"/>
            </w:rPr>
            <w:tab/>
          </w:r>
          <w:r>
            <w:rPr>
              <w:b/>
              <w:kern w:val="0"/>
              <w:u w:val="single"/>
              <w14:ligatures w14:val="none"/>
            </w:rPr>
            <w:tab/>
          </w:r>
          <w:r>
            <w:rPr>
              <w:b/>
              <w:kern w:val="0"/>
              <w:u w:val="single"/>
              <w14:ligatures w14:val="none"/>
            </w:rPr>
            <w:tab/>
          </w:r>
          <w:r>
            <w:rPr>
              <w:bCs/>
              <w:kern w:val="0"/>
              <w:u w:val="single"/>
              <w14:ligatures w14:val="none"/>
            </w:rPr>
            <w:tab/>
          </w:r>
        </w:p>
      </w:docPartBody>
    </w:docPart>
    <w:docPart>
      <w:docPartPr>
        <w:name w:val="7373C2839DD84363BCDF2D57DFD7DDBD"/>
        <w:category>
          <w:name w:val="General"/>
          <w:gallery w:val="placeholder"/>
        </w:category>
        <w:types>
          <w:type w:val="bbPlcHdr"/>
        </w:types>
        <w:behaviors>
          <w:behavior w:val="content"/>
        </w:behaviors>
        <w:guid w:val="{95D42B44-AACD-4546-A767-D8002C53DB8E}"/>
      </w:docPartPr>
      <w:docPartBody>
        <w:p w:rsidR="00FB3D82" w:rsidRDefault="00262F89" w:rsidP="00262F89">
          <w:pPr>
            <w:pStyle w:val="7373C2839DD84363BCDF2D57DFD7DDBD"/>
          </w:pPr>
          <w:r w:rsidRPr="00CC0D42">
            <w:rPr>
              <w:rStyle w:val="PlaceholderText"/>
            </w:rPr>
            <w:t>Click or tap here to enter text.</w:t>
          </w:r>
        </w:p>
      </w:docPartBody>
    </w:docPart>
    <w:docPart>
      <w:docPartPr>
        <w:name w:val="9D59AF0F009E401EB8E4EC21DF7EA863"/>
        <w:category>
          <w:name w:val="General"/>
          <w:gallery w:val="placeholder"/>
        </w:category>
        <w:types>
          <w:type w:val="bbPlcHdr"/>
        </w:types>
        <w:behaviors>
          <w:behavior w:val="content"/>
        </w:behaviors>
        <w:guid w:val="{D5915EAE-D81B-4FBE-A3CA-617FA3AF2A31}"/>
      </w:docPartPr>
      <w:docPartBody>
        <w:p w:rsidR="00FB3D82" w:rsidRDefault="00262F89" w:rsidP="00262F89">
          <w:pPr>
            <w:pStyle w:val="9D59AF0F009E401EB8E4EC21DF7EA863"/>
          </w:pPr>
          <w:r w:rsidRPr="00CC0D42">
            <w:rPr>
              <w:rStyle w:val="PlaceholderText"/>
            </w:rPr>
            <w:t>Click or tap here to enter text.</w:t>
          </w:r>
        </w:p>
      </w:docPartBody>
    </w:docPart>
    <w:docPart>
      <w:docPartPr>
        <w:name w:val="FD84D77319674CC0AB35ACD0B33EFF6C"/>
        <w:category>
          <w:name w:val="General"/>
          <w:gallery w:val="placeholder"/>
        </w:category>
        <w:types>
          <w:type w:val="bbPlcHdr"/>
        </w:types>
        <w:behaviors>
          <w:behavior w:val="content"/>
        </w:behaviors>
        <w:guid w:val="{0B83ABB4-832D-442D-BE7F-F4EEDE1E25DA}"/>
      </w:docPartPr>
      <w:docPartBody>
        <w:p w:rsidR="00FB3D82" w:rsidRDefault="00262F89" w:rsidP="00262F89">
          <w:pPr>
            <w:pStyle w:val="FD84D77319674CC0AB35ACD0B33EFF6C"/>
          </w:pPr>
          <w:r w:rsidRPr="00CC0D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AD"/>
    <w:rsid w:val="00262F89"/>
    <w:rsid w:val="00645149"/>
    <w:rsid w:val="00947C70"/>
    <w:rsid w:val="00F038B3"/>
    <w:rsid w:val="00FB3D82"/>
    <w:rsid w:val="00FF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F89"/>
    <w:rPr>
      <w:color w:val="666666"/>
    </w:rPr>
  </w:style>
  <w:style w:type="paragraph" w:customStyle="1" w:styleId="1BCD299A35474323A9B2588884BBE86F">
    <w:name w:val="1BCD299A35474323A9B2588884BBE86F"/>
    <w:rsid w:val="00FF33AD"/>
  </w:style>
  <w:style w:type="paragraph" w:customStyle="1" w:styleId="C01D4D5B65CF4C50A0A6C9EAED4141AC">
    <w:name w:val="C01D4D5B65CF4C50A0A6C9EAED4141AC"/>
    <w:rsid w:val="00FF33AD"/>
  </w:style>
  <w:style w:type="paragraph" w:customStyle="1" w:styleId="26F0B4E5076340359E8E70B6DAC3E789">
    <w:name w:val="26F0B4E5076340359E8E70B6DAC3E789"/>
    <w:rsid w:val="00FF33AD"/>
  </w:style>
  <w:style w:type="paragraph" w:customStyle="1" w:styleId="7F9D146AAF7745A4BC868B4EC1168AE6">
    <w:name w:val="7F9D146AAF7745A4BC868B4EC1168AE6"/>
    <w:rsid w:val="00FF33AD"/>
  </w:style>
  <w:style w:type="paragraph" w:customStyle="1" w:styleId="987D9BA8093B457A847526EED9ABEDE5">
    <w:name w:val="987D9BA8093B457A847526EED9ABEDE5"/>
    <w:rsid w:val="00FF33AD"/>
  </w:style>
  <w:style w:type="paragraph" w:customStyle="1" w:styleId="3328EF05C126480796712CBFA16847BA">
    <w:name w:val="3328EF05C126480796712CBFA16847BA"/>
    <w:rsid w:val="00FF33AD"/>
  </w:style>
  <w:style w:type="paragraph" w:customStyle="1" w:styleId="924256F0F7F94408BF10CD62E604E5A6">
    <w:name w:val="924256F0F7F94408BF10CD62E604E5A6"/>
    <w:rsid w:val="00FF33AD"/>
  </w:style>
  <w:style w:type="paragraph" w:customStyle="1" w:styleId="6D91092FE8C2498C87B6DF225D35B996">
    <w:name w:val="6D91092FE8C2498C87B6DF225D35B996"/>
    <w:rsid w:val="00FF33AD"/>
  </w:style>
  <w:style w:type="paragraph" w:customStyle="1" w:styleId="A495A3E3E172403D89DB17D03324788B">
    <w:name w:val="A495A3E3E172403D89DB17D03324788B"/>
    <w:rsid w:val="00FF33AD"/>
  </w:style>
  <w:style w:type="paragraph" w:customStyle="1" w:styleId="A07A7E54E14B468C8F43FEFF2C252B94">
    <w:name w:val="A07A7E54E14B468C8F43FEFF2C252B94"/>
    <w:rsid w:val="00FF33AD"/>
  </w:style>
  <w:style w:type="paragraph" w:customStyle="1" w:styleId="54CCE5F1729B49018F732D4F7FB9AD14">
    <w:name w:val="54CCE5F1729B49018F732D4F7FB9AD14"/>
    <w:rsid w:val="00FF33AD"/>
  </w:style>
  <w:style w:type="paragraph" w:customStyle="1" w:styleId="EDB8D6EA309D425FB9E41B09ECA4BADA">
    <w:name w:val="EDB8D6EA309D425FB9E41B09ECA4BADA"/>
    <w:rsid w:val="00FF33AD"/>
  </w:style>
  <w:style w:type="paragraph" w:customStyle="1" w:styleId="6D9000449BA14A1EB5B28A84D1D214CF">
    <w:name w:val="6D9000449BA14A1EB5B28A84D1D214CF"/>
    <w:rsid w:val="00FF33AD"/>
  </w:style>
  <w:style w:type="paragraph" w:customStyle="1" w:styleId="DC2410A5B32A4C5DA68F6023F963B11E">
    <w:name w:val="DC2410A5B32A4C5DA68F6023F963B11E"/>
    <w:rsid w:val="00FF33AD"/>
  </w:style>
  <w:style w:type="paragraph" w:customStyle="1" w:styleId="DD13DDADF8E14FA0B453B54E435AC3A9">
    <w:name w:val="DD13DDADF8E14FA0B453B54E435AC3A9"/>
    <w:rsid w:val="00FF33AD"/>
  </w:style>
  <w:style w:type="paragraph" w:customStyle="1" w:styleId="0DFA55AED25A4D5C9CB400E144F86217">
    <w:name w:val="0DFA55AED25A4D5C9CB400E144F86217"/>
    <w:rsid w:val="00FF33AD"/>
  </w:style>
  <w:style w:type="paragraph" w:customStyle="1" w:styleId="BF738FD1A023406B8BBC34F0A8E3EB55">
    <w:name w:val="BF738FD1A023406B8BBC34F0A8E3EB55"/>
    <w:rsid w:val="00FF33AD"/>
  </w:style>
  <w:style w:type="paragraph" w:customStyle="1" w:styleId="6120BD6D41754CDFA1A3AD0E8056B2BB">
    <w:name w:val="6120BD6D41754CDFA1A3AD0E8056B2BB"/>
    <w:rsid w:val="00FF33AD"/>
  </w:style>
  <w:style w:type="paragraph" w:customStyle="1" w:styleId="78AFEE0A094147A1A7001286DB10C3E1">
    <w:name w:val="78AFEE0A094147A1A7001286DB10C3E1"/>
    <w:rsid w:val="00FF33AD"/>
  </w:style>
  <w:style w:type="paragraph" w:customStyle="1" w:styleId="6ED1A80F12DA4E8696A98AC644DDF113">
    <w:name w:val="6ED1A80F12DA4E8696A98AC644DDF113"/>
    <w:rsid w:val="00FF33AD"/>
  </w:style>
  <w:style w:type="paragraph" w:customStyle="1" w:styleId="B80B053AD1F9451892540ED1CF05461D">
    <w:name w:val="B80B053AD1F9451892540ED1CF05461D"/>
    <w:rsid w:val="00FF33AD"/>
  </w:style>
  <w:style w:type="paragraph" w:customStyle="1" w:styleId="7162FF54D5E34E96B877149BDF1AAA70">
    <w:name w:val="7162FF54D5E34E96B877149BDF1AAA70"/>
    <w:rsid w:val="00FF33AD"/>
  </w:style>
  <w:style w:type="paragraph" w:customStyle="1" w:styleId="B7AEF2D7ED484A9DBAC91B8BA664D9F0">
    <w:name w:val="B7AEF2D7ED484A9DBAC91B8BA664D9F0"/>
    <w:rsid w:val="00FF33AD"/>
  </w:style>
  <w:style w:type="paragraph" w:customStyle="1" w:styleId="899A402D499245C49D565D7C4E733D11">
    <w:name w:val="899A402D499245C49D565D7C4E733D11"/>
    <w:rsid w:val="00FF33AD"/>
  </w:style>
  <w:style w:type="paragraph" w:customStyle="1" w:styleId="4A5BE7151EAB42DAA785049F29B43241">
    <w:name w:val="4A5BE7151EAB42DAA785049F29B43241"/>
    <w:rsid w:val="00FF33AD"/>
  </w:style>
  <w:style w:type="paragraph" w:customStyle="1" w:styleId="38DB078118F74332919F532DF9FBA33B">
    <w:name w:val="38DB078118F74332919F532DF9FBA33B"/>
    <w:rsid w:val="00FF33AD"/>
  </w:style>
  <w:style w:type="paragraph" w:customStyle="1" w:styleId="699D48C902C54E7C86FABDAD87CB2DF2">
    <w:name w:val="699D48C902C54E7C86FABDAD87CB2DF2"/>
    <w:rsid w:val="00FF33AD"/>
  </w:style>
  <w:style w:type="paragraph" w:customStyle="1" w:styleId="C8EFA48F77F44C6E859F00AFB0559E61">
    <w:name w:val="C8EFA48F77F44C6E859F00AFB0559E61"/>
    <w:rsid w:val="00FF33AD"/>
  </w:style>
  <w:style w:type="paragraph" w:customStyle="1" w:styleId="5DE63AC7F2384BF6BA4F2DE2B58E088A">
    <w:name w:val="5DE63AC7F2384BF6BA4F2DE2B58E088A"/>
    <w:rsid w:val="00FF33AD"/>
  </w:style>
  <w:style w:type="paragraph" w:customStyle="1" w:styleId="FF7B1E0C5A6A4CA0A8D8B2EFFCEF2277">
    <w:name w:val="FF7B1E0C5A6A4CA0A8D8B2EFFCEF2277"/>
    <w:rsid w:val="00FF33AD"/>
  </w:style>
  <w:style w:type="paragraph" w:customStyle="1" w:styleId="F09EF1E8A8344D19A6F13E288C938047">
    <w:name w:val="F09EF1E8A8344D19A6F13E288C938047"/>
    <w:rsid w:val="00FF33AD"/>
  </w:style>
  <w:style w:type="paragraph" w:customStyle="1" w:styleId="13AA71463AA94707AA3780AA4237ADAD">
    <w:name w:val="13AA71463AA94707AA3780AA4237ADAD"/>
    <w:rsid w:val="00FF33AD"/>
  </w:style>
  <w:style w:type="paragraph" w:customStyle="1" w:styleId="F82807711B3744E59958D28793FA7156">
    <w:name w:val="F82807711B3744E59958D28793FA7156"/>
    <w:rsid w:val="00FF33AD"/>
  </w:style>
  <w:style w:type="paragraph" w:customStyle="1" w:styleId="E81A56EBBE544B7FAEE32A7ECB286B58">
    <w:name w:val="E81A56EBBE544B7FAEE32A7ECB286B58"/>
    <w:rsid w:val="00FF33AD"/>
  </w:style>
  <w:style w:type="paragraph" w:customStyle="1" w:styleId="FF8BA389432B4E648BD439E8C066ADD8">
    <w:name w:val="FF8BA389432B4E648BD439E8C066ADD8"/>
    <w:rsid w:val="00FF33AD"/>
  </w:style>
  <w:style w:type="paragraph" w:customStyle="1" w:styleId="EE3E914E6BD841A499ECC33CDC74AE2F">
    <w:name w:val="EE3E914E6BD841A499ECC33CDC74AE2F"/>
    <w:rsid w:val="00FF33AD"/>
  </w:style>
  <w:style w:type="paragraph" w:customStyle="1" w:styleId="27797163351948D5B25AA04CE2978B84">
    <w:name w:val="27797163351948D5B25AA04CE2978B84"/>
    <w:rsid w:val="00FF33AD"/>
  </w:style>
  <w:style w:type="paragraph" w:customStyle="1" w:styleId="4CC3FC56C6E0472FBA2DC3A166F44D96">
    <w:name w:val="4CC3FC56C6E0472FBA2DC3A166F44D96"/>
    <w:rsid w:val="00FF33AD"/>
  </w:style>
  <w:style w:type="paragraph" w:customStyle="1" w:styleId="A05BE842E5744307999A44FFDB01524F">
    <w:name w:val="A05BE842E5744307999A44FFDB01524F"/>
    <w:rsid w:val="00FF33AD"/>
  </w:style>
  <w:style w:type="paragraph" w:customStyle="1" w:styleId="818918D10E1A49C4BE945DD5C79A698A">
    <w:name w:val="818918D10E1A49C4BE945DD5C79A698A"/>
    <w:rsid w:val="00FF33AD"/>
  </w:style>
  <w:style w:type="paragraph" w:customStyle="1" w:styleId="92CB8EBB681441D19B30ACB30388CA77">
    <w:name w:val="92CB8EBB681441D19B30ACB30388CA77"/>
    <w:rsid w:val="00FF33AD"/>
  </w:style>
  <w:style w:type="paragraph" w:customStyle="1" w:styleId="4ED92134A3E04A8D901A12999952F74E">
    <w:name w:val="4ED92134A3E04A8D901A12999952F74E"/>
    <w:rsid w:val="00FF33AD"/>
  </w:style>
  <w:style w:type="paragraph" w:customStyle="1" w:styleId="23A601809B7E4292B7CB67CC72E68DCC">
    <w:name w:val="23A601809B7E4292B7CB67CC72E68DCC"/>
    <w:rsid w:val="00FF33AD"/>
  </w:style>
  <w:style w:type="paragraph" w:customStyle="1" w:styleId="ACD20C4D99CC414D8AA45F2FF0847FDA">
    <w:name w:val="ACD20C4D99CC414D8AA45F2FF0847FDA"/>
    <w:rsid w:val="00FF33AD"/>
  </w:style>
  <w:style w:type="paragraph" w:customStyle="1" w:styleId="DA16FBD2D8ED4F0CA5435809C2B762A6">
    <w:name w:val="DA16FBD2D8ED4F0CA5435809C2B762A6"/>
    <w:rsid w:val="00FF33AD"/>
  </w:style>
  <w:style w:type="paragraph" w:customStyle="1" w:styleId="360337D6D4B2437C8732B0BD9B388015">
    <w:name w:val="360337D6D4B2437C8732B0BD9B388015"/>
    <w:rsid w:val="00FF33AD"/>
  </w:style>
  <w:style w:type="paragraph" w:customStyle="1" w:styleId="76F8B64FF1174ED4A0C3D9C0F5BBD809">
    <w:name w:val="76F8B64FF1174ED4A0C3D9C0F5BBD809"/>
    <w:rsid w:val="00FF33AD"/>
  </w:style>
  <w:style w:type="paragraph" w:customStyle="1" w:styleId="D5D6F773A061462DAA456B2223719E1E">
    <w:name w:val="D5D6F773A061462DAA456B2223719E1E"/>
    <w:rsid w:val="00FF33AD"/>
  </w:style>
  <w:style w:type="paragraph" w:customStyle="1" w:styleId="8F4CA2B3E1FB43788E6DE9D82456D507">
    <w:name w:val="8F4CA2B3E1FB43788E6DE9D82456D507"/>
    <w:rsid w:val="00FF33AD"/>
  </w:style>
  <w:style w:type="paragraph" w:customStyle="1" w:styleId="C1FABFA3A7234D2E926E83F6FAA03CDE">
    <w:name w:val="C1FABFA3A7234D2E926E83F6FAA03CDE"/>
    <w:rsid w:val="00FF33AD"/>
  </w:style>
  <w:style w:type="paragraph" w:customStyle="1" w:styleId="032FDD8C5D534E4A8D8840C1E8F3103B">
    <w:name w:val="032FDD8C5D534E4A8D8840C1E8F3103B"/>
    <w:rsid w:val="00FF33AD"/>
  </w:style>
  <w:style w:type="paragraph" w:customStyle="1" w:styleId="165ABACDA50B47EDB76CD78EE573E705">
    <w:name w:val="165ABACDA50B47EDB76CD78EE573E705"/>
    <w:rsid w:val="00FF33AD"/>
  </w:style>
  <w:style w:type="paragraph" w:customStyle="1" w:styleId="349BDE96EF0B4D1D801087D02FDF138D">
    <w:name w:val="349BDE96EF0B4D1D801087D02FDF138D"/>
    <w:rsid w:val="00FF33AD"/>
  </w:style>
  <w:style w:type="paragraph" w:customStyle="1" w:styleId="406BA0FE9F5B4B3B9F1B8431E6564F51">
    <w:name w:val="406BA0FE9F5B4B3B9F1B8431E6564F51"/>
    <w:rsid w:val="00FF33AD"/>
  </w:style>
  <w:style w:type="paragraph" w:customStyle="1" w:styleId="1BCD299A35474323A9B2588884BBE86F1">
    <w:name w:val="1BCD299A35474323A9B2588884BBE86F1"/>
    <w:rsid w:val="00FF33AD"/>
    <w:rPr>
      <w:rFonts w:eastAsiaTheme="minorHAnsi"/>
    </w:rPr>
  </w:style>
  <w:style w:type="paragraph" w:customStyle="1" w:styleId="C01D4D5B65CF4C50A0A6C9EAED4141AC1">
    <w:name w:val="C01D4D5B65CF4C50A0A6C9EAED4141AC1"/>
    <w:rsid w:val="00FF33AD"/>
    <w:rPr>
      <w:rFonts w:eastAsiaTheme="minorHAnsi"/>
    </w:rPr>
  </w:style>
  <w:style w:type="paragraph" w:customStyle="1" w:styleId="26F0B4E5076340359E8E70B6DAC3E7891">
    <w:name w:val="26F0B4E5076340359E8E70B6DAC3E7891"/>
    <w:rsid w:val="00FF33AD"/>
    <w:rPr>
      <w:rFonts w:eastAsiaTheme="minorHAnsi"/>
    </w:rPr>
  </w:style>
  <w:style w:type="paragraph" w:customStyle="1" w:styleId="7F9D146AAF7745A4BC868B4EC1168AE61">
    <w:name w:val="7F9D146AAF7745A4BC868B4EC1168AE61"/>
    <w:rsid w:val="00FF33AD"/>
    <w:rPr>
      <w:rFonts w:eastAsiaTheme="minorHAnsi"/>
    </w:rPr>
  </w:style>
  <w:style w:type="paragraph" w:customStyle="1" w:styleId="3328EF05C126480796712CBFA16847BA1">
    <w:name w:val="3328EF05C126480796712CBFA16847BA1"/>
    <w:rsid w:val="00FF33AD"/>
    <w:rPr>
      <w:rFonts w:eastAsiaTheme="minorHAnsi"/>
    </w:rPr>
  </w:style>
  <w:style w:type="paragraph" w:customStyle="1" w:styleId="924256F0F7F94408BF10CD62E604E5A61">
    <w:name w:val="924256F0F7F94408BF10CD62E604E5A61"/>
    <w:rsid w:val="00FF33AD"/>
    <w:rPr>
      <w:rFonts w:eastAsiaTheme="minorHAnsi"/>
    </w:rPr>
  </w:style>
  <w:style w:type="paragraph" w:customStyle="1" w:styleId="6D91092FE8C2498C87B6DF225D35B9961">
    <w:name w:val="6D91092FE8C2498C87B6DF225D35B9961"/>
    <w:rsid w:val="00FF33AD"/>
    <w:rPr>
      <w:rFonts w:eastAsiaTheme="minorHAnsi"/>
    </w:rPr>
  </w:style>
  <w:style w:type="paragraph" w:customStyle="1" w:styleId="A495A3E3E172403D89DB17D03324788B1">
    <w:name w:val="A495A3E3E172403D89DB17D03324788B1"/>
    <w:rsid w:val="00FF33AD"/>
    <w:rPr>
      <w:rFonts w:eastAsiaTheme="minorHAnsi"/>
    </w:rPr>
  </w:style>
  <w:style w:type="paragraph" w:customStyle="1" w:styleId="A07A7E54E14B468C8F43FEFF2C252B941">
    <w:name w:val="A07A7E54E14B468C8F43FEFF2C252B941"/>
    <w:rsid w:val="00FF33AD"/>
    <w:rPr>
      <w:rFonts w:eastAsiaTheme="minorHAnsi"/>
    </w:rPr>
  </w:style>
  <w:style w:type="paragraph" w:customStyle="1" w:styleId="54CCE5F1729B49018F732D4F7FB9AD141">
    <w:name w:val="54CCE5F1729B49018F732D4F7FB9AD141"/>
    <w:rsid w:val="00FF33AD"/>
    <w:rPr>
      <w:rFonts w:eastAsiaTheme="minorHAnsi"/>
    </w:rPr>
  </w:style>
  <w:style w:type="paragraph" w:customStyle="1" w:styleId="EDB8D6EA309D425FB9E41B09ECA4BADA1">
    <w:name w:val="EDB8D6EA309D425FB9E41B09ECA4BADA1"/>
    <w:rsid w:val="00FF33AD"/>
    <w:rPr>
      <w:rFonts w:eastAsiaTheme="minorHAnsi"/>
    </w:rPr>
  </w:style>
  <w:style w:type="paragraph" w:customStyle="1" w:styleId="DC2410A5B32A4C5DA68F6023F963B11E1">
    <w:name w:val="DC2410A5B32A4C5DA68F6023F963B11E1"/>
    <w:rsid w:val="00FF33AD"/>
    <w:rPr>
      <w:rFonts w:eastAsiaTheme="minorHAnsi"/>
    </w:rPr>
  </w:style>
  <w:style w:type="paragraph" w:customStyle="1" w:styleId="DD13DDADF8E14FA0B453B54E435AC3A91">
    <w:name w:val="DD13DDADF8E14FA0B453B54E435AC3A91"/>
    <w:rsid w:val="00FF33AD"/>
    <w:rPr>
      <w:rFonts w:eastAsiaTheme="minorHAnsi"/>
    </w:rPr>
  </w:style>
  <w:style w:type="paragraph" w:customStyle="1" w:styleId="0DFA55AED25A4D5C9CB400E144F862171">
    <w:name w:val="0DFA55AED25A4D5C9CB400E144F862171"/>
    <w:rsid w:val="00FF33AD"/>
    <w:rPr>
      <w:rFonts w:eastAsiaTheme="minorHAnsi"/>
    </w:rPr>
  </w:style>
  <w:style w:type="paragraph" w:customStyle="1" w:styleId="BF738FD1A023406B8BBC34F0A8E3EB551">
    <w:name w:val="BF738FD1A023406B8BBC34F0A8E3EB551"/>
    <w:rsid w:val="00FF33AD"/>
    <w:rPr>
      <w:rFonts w:eastAsiaTheme="minorHAnsi"/>
    </w:rPr>
  </w:style>
  <w:style w:type="paragraph" w:customStyle="1" w:styleId="6120BD6D41754CDFA1A3AD0E8056B2BB1">
    <w:name w:val="6120BD6D41754CDFA1A3AD0E8056B2BB1"/>
    <w:rsid w:val="00FF33AD"/>
    <w:rPr>
      <w:rFonts w:eastAsiaTheme="minorHAnsi"/>
    </w:rPr>
  </w:style>
  <w:style w:type="paragraph" w:customStyle="1" w:styleId="78AFEE0A094147A1A7001286DB10C3E11">
    <w:name w:val="78AFEE0A094147A1A7001286DB10C3E11"/>
    <w:rsid w:val="00FF33AD"/>
    <w:rPr>
      <w:rFonts w:eastAsiaTheme="minorHAnsi"/>
    </w:rPr>
  </w:style>
  <w:style w:type="paragraph" w:customStyle="1" w:styleId="6ED1A80F12DA4E8696A98AC644DDF1131">
    <w:name w:val="6ED1A80F12DA4E8696A98AC644DDF1131"/>
    <w:rsid w:val="00FF33AD"/>
    <w:rPr>
      <w:rFonts w:eastAsiaTheme="minorHAnsi"/>
    </w:rPr>
  </w:style>
  <w:style w:type="paragraph" w:customStyle="1" w:styleId="B80B053AD1F9451892540ED1CF05461D1">
    <w:name w:val="B80B053AD1F9451892540ED1CF05461D1"/>
    <w:rsid w:val="00FF33AD"/>
    <w:rPr>
      <w:rFonts w:eastAsiaTheme="minorHAnsi"/>
    </w:rPr>
  </w:style>
  <w:style w:type="paragraph" w:customStyle="1" w:styleId="7162FF54D5E34E96B877149BDF1AAA701">
    <w:name w:val="7162FF54D5E34E96B877149BDF1AAA701"/>
    <w:rsid w:val="00FF33AD"/>
    <w:rPr>
      <w:rFonts w:eastAsiaTheme="minorHAnsi"/>
    </w:rPr>
  </w:style>
  <w:style w:type="paragraph" w:customStyle="1" w:styleId="B7AEF2D7ED484A9DBAC91B8BA664D9F01">
    <w:name w:val="B7AEF2D7ED484A9DBAC91B8BA664D9F01"/>
    <w:rsid w:val="00FF33AD"/>
    <w:rPr>
      <w:rFonts w:eastAsiaTheme="minorHAnsi"/>
    </w:rPr>
  </w:style>
  <w:style w:type="paragraph" w:customStyle="1" w:styleId="899A402D499245C49D565D7C4E733D111">
    <w:name w:val="899A402D499245C49D565D7C4E733D111"/>
    <w:rsid w:val="00FF33AD"/>
    <w:rPr>
      <w:rFonts w:eastAsiaTheme="minorHAnsi"/>
    </w:rPr>
  </w:style>
  <w:style w:type="paragraph" w:customStyle="1" w:styleId="165ABACDA50B47EDB76CD78EE573E7051">
    <w:name w:val="165ABACDA50B47EDB76CD78EE573E7051"/>
    <w:rsid w:val="00FF33AD"/>
    <w:rPr>
      <w:rFonts w:eastAsiaTheme="minorHAnsi"/>
    </w:rPr>
  </w:style>
  <w:style w:type="paragraph" w:customStyle="1" w:styleId="349BDE96EF0B4D1D801087D02FDF138D1">
    <w:name w:val="349BDE96EF0B4D1D801087D02FDF138D1"/>
    <w:rsid w:val="00FF33AD"/>
    <w:rPr>
      <w:rFonts w:eastAsiaTheme="minorHAnsi"/>
    </w:rPr>
  </w:style>
  <w:style w:type="paragraph" w:customStyle="1" w:styleId="406BA0FE9F5B4B3B9F1B8431E6564F511">
    <w:name w:val="406BA0FE9F5B4B3B9F1B8431E6564F511"/>
    <w:rsid w:val="00FF33AD"/>
    <w:rPr>
      <w:rFonts w:eastAsiaTheme="minorHAnsi"/>
    </w:rPr>
  </w:style>
  <w:style w:type="paragraph" w:customStyle="1" w:styleId="4A5BE7151EAB42DAA785049F29B432411">
    <w:name w:val="4A5BE7151EAB42DAA785049F29B432411"/>
    <w:rsid w:val="00FF33AD"/>
    <w:rPr>
      <w:rFonts w:eastAsiaTheme="minorHAnsi"/>
    </w:rPr>
  </w:style>
  <w:style w:type="paragraph" w:customStyle="1" w:styleId="38DB078118F74332919F532DF9FBA33B1">
    <w:name w:val="38DB078118F74332919F532DF9FBA33B1"/>
    <w:rsid w:val="00FF33AD"/>
    <w:rPr>
      <w:rFonts w:eastAsiaTheme="minorHAnsi"/>
    </w:rPr>
  </w:style>
  <w:style w:type="paragraph" w:customStyle="1" w:styleId="699D48C902C54E7C86FABDAD87CB2DF21">
    <w:name w:val="699D48C902C54E7C86FABDAD87CB2DF21"/>
    <w:rsid w:val="00FF33AD"/>
    <w:rPr>
      <w:rFonts w:eastAsiaTheme="minorHAnsi"/>
    </w:rPr>
  </w:style>
  <w:style w:type="paragraph" w:customStyle="1" w:styleId="C8EFA48F77F44C6E859F00AFB0559E611">
    <w:name w:val="C8EFA48F77F44C6E859F00AFB0559E611"/>
    <w:rsid w:val="00FF33AD"/>
    <w:rPr>
      <w:rFonts w:eastAsiaTheme="minorHAnsi"/>
    </w:rPr>
  </w:style>
  <w:style w:type="paragraph" w:customStyle="1" w:styleId="5DE63AC7F2384BF6BA4F2DE2B58E088A1">
    <w:name w:val="5DE63AC7F2384BF6BA4F2DE2B58E088A1"/>
    <w:rsid w:val="00FF33AD"/>
    <w:rPr>
      <w:rFonts w:eastAsiaTheme="minorHAnsi"/>
    </w:rPr>
  </w:style>
  <w:style w:type="paragraph" w:customStyle="1" w:styleId="FF7B1E0C5A6A4CA0A8D8B2EFFCEF22771">
    <w:name w:val="FF7B1E0C5A6A4CA0A8D8B2EFFCEF22771"/>
    <w:rsid w:val="00FF33AD"/>
    <w:rPr>
      <w:rFonts w:eastAsiaTheme="minorHAnsi"/>
    </w:rPr>
  </w:style>
  <w:style w:type="paragraph" w:customStyle="1" w:styleId="F09EF1E8A8344D19A6F13E288C9380471">
    <w:name w:val="F09EF1E8A8344D19A6F13E288C9380471"/>
    <w:rsid w:val="00FF33AD"/>
    <w:rPr>
      <w:rFonts w:eastAsiaTheme="minorHAnsi"/>
    </w:rPr>
  </w:style>
  <w:style w:type="paragraph" w:customStyle="1" w:styleId="13AA71463AA94707AA3780AA4237ADAD1">
    <w:name w:val="13AA71463AA94707AA3780AA4237ADAD1"/>
    <w:rsid w:val="00FF33AD"/>
    <w:rPr>
      <w:rFonts w:eastAsiaTheme="minorHAnsi"/>
    </w:rPr>
  </w:style>
  <w:style w:type="paragraph" w:customStyle="1" w:styleId="F82807711B3744E59958D28793FA71561">
    <w:name w:val="F82807711B3744E59958D28793FA71561"/>
    <w:rsid w:val="00FF33AD"/>
    <w:rPr>
      <w:rFonts w:eastAsiaTheme="minorHAnsi"/>
    </w:rPr>
  </w:style>
  <w:style w:type="paragraph" w:customStyle="1" w:styleId="360337D6D4B2437C8732B0BD9B3880151">
    <w:name w:val="360337D6D4B2437C8732B0BD9B3880151"/>
    <w:rsid w:val="00FF33AD"/>
    <w:rPr>
      <w:rFonts w:eastAsiaTheme="minorHAnsi"/>
    </w:rPr>
  </w:style>
  <w:style w:type="paragraph" w:customStyle="1" w:styleId="76F8B64FF1174ED4A0C3D9C0F5BBD8091">
    <w:name w:val="76F8B64FF1174ED4A0C3D9C0F5BBD8091"/>
    <w:rsid w:val="00FF33AD"/>
    <w:rPr>
      <w:rFonts w:eastAsiaTheme="minorHAnsi"/>
    </w:rPr>
  </w:style>
  <w:style w:type="paragraph" w:customStyle="1" w:styleId="D5D6F773A061462DAA456B2223719E1E1">
    <w:name w:val="D5D6F773A061462DAA456B2223719E1E1"/>
    <w:rsid w:val="00FF33AD"/>
    <w:rPr>
      <w:rFonts w:eastAsiaTheme="minorHAnsi"/>
    </w:rPr>
  </w:style>
  <w:style w:type="paragraph" w:customStyle="1" w:styleId="8F4CA2B3E1FB43788E6DE9D82456D5071">
    <w:name w:val="8F4CA2B3E1FB43788E6DE9D82456D5071"/>
    <w:rsid w:val="00FF33AD"/>
    <w:rPr>
      <w:rFonts w:eastAsiaTheme="minorHAnsi"/>
    </w:rPr>
  </w:style>
  <w:style w:type="paragraph" w:customStyle="1" w:styleId="C1FABFA3A7234D2E926E83F6FAA03CDE1">
    <w:name w:val="C1FABFA3A7234D2E926E83F6FAA03CDE1"/>
    <w:rsid w:val="00FF33AD"/>
    <w:rPr>
      <w:rFonts w:eastAsiaTheme="minorHAnsi"/>
    </w:rPr>
  </w:style>
  <w:style w:type="paragraph" w:customStyle="1" w:styleId="032FDD8C5D534E4A8D8840C1E8F3103B1">
    <w:name w:val="032FDD8C5D534E4A8D8840C1E8F3103B1"/>
    <w:rsid w:val="00FF33AD"/>
    <w:rPr>
      <w:rFonts w:eastAsiaTheme="minorHAnsi"/>
    </w:rPr>
  </w:style>
  <w:style w:type="paragraph" w:customStyle="1" w:styleId="6D9000449BA14A1EB5B28A84D1D214CF1">
    <w:name w:val="6D9000449BA14A1EB5B28A84D1D214CF1"/>
    <w:rsid w:val="00FF33AD"/>
    <w:rPr>
      <w:rFonts w:eastAsiaTheme="minorHAnsi"/>
    </w:rPr>
  </w:style>
  <w:style w:type="paragraph" w:customStyle="1" w:styleId="0B60DDE1DCA74183A436547CEB2F7B61">
    <w:name w:val="0B60DDE1DCA74183A436547CEB2F7B61"/>
    <w:rsid w:val="00FF33AD"/>
  </w:style>
  <w:style w:type="paragraph" w:customStyle="1" w:styleId="BB5565D446234DA4A6D3AAB46B8FE8F5">
    <w:name w:val="BB5565D446234DA4A6D3AAB46B8FE8F5"/>
    <w:rsid w:val="00FF33AD"/>
  </w:style>
  <w:style w:type="paragraph" w:customStyle="1" w:styleId="CA15EBBDF41D496D8CEDCB9D3C0F8236">
    <w:name w:val="CA15EBBDF41D496D8CEDCB9D3C0F8236"/>
    <w:rsid w:val="00FF33AD"/>
  </w:style>
  <w:style w:type="paragraph" w:customStyle="1" w:styleId="2CF9BE150D86489496069038188BAC91">
    <w:name w:val="2CF9BE150D86489496069038188BAC91"/>
    <w:rsid w:val="00FF33AD"/>
  </w:style>
  <w:style w:type="paragraph" w:customStyle="1" w:styleId="9E7C4E0A46274F4EB9AA48EB8A037C9E">
    <w:name w:val="9E7C4E0A46274F4EB9AA48EB8A037C9E"/>
    <w:rsid w:val="00FF33AD"/>
  </w:style>
  <w:style w:type="paragraph" w:customStyle="1" w:styleId="B8BC30AB0D424CFBAFFB6017BE5136D4">
    <w:name w:val="B8BC30AB0D424CFBAFFB6017BE5136D4"/>
    <w:rsid w:val="00262F89"/>
    <w:pPr>
      <w:spacing w:line="278" w:lineRule="auto"/>
    </w:pPr>
    <w:rPr>
      <w:sz w:val="24"/>
      <w:szCs w:val="24"/>
    </w:rPr>
  </w:style>
  <w:style w:type="paragraph" w:customStyle="1" w:styleId="68033D0015504577BE58445B09FE457C">
    <w:name w:val="68033D0015504577BE58445B09FE457C"/>
    <w:rsid w:val="00262F89"/>
    <w:pPr>
      <w:spacing w:line="278" w:lineRule="auto"/>
    </w:pPr>
    <w:rPr>
      <w:sz w:val="24"/>
      <w:szCs w:val="24"/>
    </w:rPr>
  </w:style>
  <w:style w:type="paragraph" w:customStyle="1" w:styleId="22BCEBA2DCA7418C9727B0EEE4F0B45A">
    <w:name w:val="22BCEBA2DCA7418C9727B0EEE4F0B45A"/>
    <w:rsid w:val="00262F89"/>
    <w:pPr>
      <w:spacing w:line="278" w:lineRule="auto"/>
    </w:pPr>
    <w:rPr>
      <w:sz w:val="24"/>
      <w:szCs w:val="24"/>
    </w:rPr>
  </w:style>
  <w:style w:type="paragraph" w:customStyle="1" w:styleId="479CE20114ED4A45A2F39224E38549F9">
    <w:name w:val="479CE20114ED4A45A2F39224E38549F9"/>
    <w:rsid w:val="00262F89"/>
    <w:pPr>
      <w:spacing w:line="278" w:lineRule="auto"/>
    </w:pPr>
    <w:rPr>
      <w:sz w:val="24"/>
      <w:szCs w:val="24"/>
    </w:rPr>
  </w:style>
  <w:style w:type="paragraph" w:customStyle="1" w:styleId="0180DD75EA0649EBBF218EF1559BCF03">
    <w:name w:val="0180DD75EA0649EBBF218EF1559BCF03"/>
    <w:rsid w:val="00262F89"/>
    <w:pPr>
      <w:spacing w:line="278" w:lineRule="auto"/>
    </w:pPr>
    <w:rPr>
      <w:sz w:val="24"/>
      <w:szCs w:val="24"/>
    </w:rPr>
  </w:style>
  <w:style w:type="paragraph" w:customStyle="1" w:styleId="0DAA3FE59CD84AE2B9DC3022F0046BEB">
    <w:name w:val="0DAA3FE59CD84AE2B9DC3022F0046BEB"/>
    <w:rsid w:val="00262F89"/>
    <w:pPr>
      <w:spacing w:line="278" w:lineRule="auto"/>
    </w:pPr>
    <w:rPr>
      <w:sz w:val="24"/>
      <w:szCs w:val="24"/>
    </w:rPr>
  </w:style>
  <w:style w:type="paragraph" w:customStyle="1" w:styleId="85A2866DAFF54D0DA5C0D4D95B0875A4">
    <w:name w:val="85A2866DAFF54D0DA5C0D4D95B0875A4"/>
    <w:rsid w:val="00262F89"/>
    <w:pPr>
      <w:spacing w:line="278" w:lineRule="auto"/>
    </w:pPr>
    <w:rPr>
      <w:sz w:val="24"/>
      <w:szCs w:val="24"/>
    </w:rPr>
  </w:style>
  <w:style w:type="paragraph" w:customStyle="1" w:styleId="9B7F3C9CDB124E4F8ED4A129D6126C04">
    <w:name w:val="9B7F3C9CDB124E4F8ED4A129D6126C04"/>
    <w:rsid w:val="00262F89"/>
    <w:pPr>
      <w:spacing w:line="278" w:lineRule="auto"/>
    </w:pPr>
    <w:rPr>
      <w:sz w:val="24"/>
      <w:szCs w:val="24"/>
    </w:rPr>
  </w:style>
  <w:style w:type="paragraph" w:customStyle="1" w:styleId="6EF56DF8C4D14572AEE34F3E4998D201">
    <w:name w:val="6EF56DF8C4D14572AEE34F3E4998D201"/>
    <w:rsid w:val="00262F89"/>
    <w:pPr>
      <w:spacing w:line="278" w:lineRule="auto"/>
    </w:pPr>
    <w:rPr>
      <w:sz w:val="24"/>
      <w:szCs w:val="24"/>
    </w:rPr>
  </w:style>
  <w:style w:type="paragraph" w:customStyle="1" w:styleId="2ECC5123B6C6490E8BDE0D0D90C84784">
    <w:name w:val="2ECC5123B6C6490E8BDE0D0D90C84784"/>
    <w:rsid w:val="00262F89"/>
    <w:pPr>
      <w:spacing w:line="278" w:lineRule="auto"/>
    </w:pPr>
    <w:rPr>
      <w:sz w:val="24"/>
      <w:szCs w:val="24"/>
    </w:rPr>
  </w:style>
  <w:style w:type="paragraph" w:customStyle="1" w:styleId="F33C38EF811C403A9588A0B7754F988D">
    <w:name w:val="F33C38EF811C403A9588A0B7754F988D"/>
    <w:rsid w:val="00262F89"/>
    <w:pPr>
      <w:spacing w:line="278" w:lineRule="auto"/>
    </w:pPr>
    <w:rPr>
      <w:sz w:val="24"/>
      <w:szCs w:val="24"/>
    </w:rPr>
  </w:style>
  <w:style w:type="paragraph" w:customStyle="1" w:styleId="86BE09906BDA4B3F8DDF4863C23F2794">
    <w:name w:val="86BE09906BDA4B3F8DDF4863C23F2794"/>
    <w:rsid w:val="00262F89"/>
    <w:pPr>
      <w:spacing w:line="278" w:lineRule="auto"/>
    </w:pPr>
    <w:rPr>
      <w:sz w:val="24"/>
      <w:szCs w:val="24"/>
    </w:rPr>
  </w:style>
  <w:style w:type="paragraph" w:customStyle="1" w:styleId="2D4BFCAD78E044D8A84C2D8B150DE775">
    <w:name w:val="2D4BFCAD78E044D8A84C2D8B150DE775"/>
    <w:rsid w:val="00262F89"/>
    <w:pPr>
      <w:spacing w:line="278" w:lineRule="auto"/>
    </w:pPr>
    <w:rPr>
      <w:sz w:val="24"/>
      <w:szCs w:val="24"/>
    </w:rPr>
  </w:style>
  <w:style w:type="paragraph" w:customStyle="1" w:styleId="0B82026FB76244CDA588EDBCF34B500C">
    <w:name w:val="0B82026FB76244CDA588EDBCF34B500C"/>
    <w:rsid w:val="00262F89"/>
    <w:pPr>
      <w:spacing w:line="278" w:lineRule="auto"/>
    </w:pPr>
    <w:rPr>
      <w:sz w:val="24"/>
      <w:szCs w:val="24"/>
    </w:rPr>
  </w:style>
  <w:style w:type="paragraph" w:customStyle="1" w:styleId="D8EBA76538D54767A76FCB75E8A20DF3">
    <w:name w:val="D8EBA76538D54767A76FCB75E8A20DF3"/>
    <w:rsid w:val="00262F89"/>
    <w:pPr>
      <w:spacing w:line="278" w:lineRule="auto"/>
    </w:pPr>
    <w:rPr>
      <w:sz w:val="24"/>
      <w:szCs w:val="24"/>
    </w:rPr>
  </w:style>
  <w:style w:type="paragraph" w:customStyle="1" w:styleId="74E28678D8B04033B6B36B4C3D6E426F">
    <w:name w:val="74E28678D8B04033B6B36B4C3D6E426F"/>
    <w:rsid w:val="00262F89"/>
    <w:pPr>
      <w:spacing w:line="278" w:lineRule="auto"/>
    </w:pPr>
    <w:rPr>
      <w:sz w:val="24"/>
      <w:szCs w:val="24"/>
    </w:rPr>
  </w:style>
  <w:style w:type="paragraph" w:customStyle="1" w:styleId="B649BB57FCBE440CB267F7A40F968D8B">
    <w:name w:val="B649BB57FCBE440CB267F7A40F968D8B"/>
    <w:rsid w:val="00262F89"/>
    <w:pPr>
      <w:spacing w:line="278" w:lineRule="auto"/>
    </w:pPr>
    <w:rPr>
      <w:sz w:val="24"/>
      <w:szCs w:val="24"/>
    </w:rPr>
  </w:style>
  <w:style w:type="paragraph" w:customStyle="1" w:styleId="00CB11BAF539484D91063D92A0DE2020">
    <w:name w:val="00CB11BAF539484D91063D92A0DE2020"/>
    <w:rsid w:val="00262F89"/>
    <w:pPr>
      <w:spacing w:line="278" w:lineRule="auto"/>
    </w:pPr>
    <w:rPr>
      <w:sz w:val="24"/>
      <w:szCs w:val="24"/>
    </w:rPr>
  </w:style>
  <w:style w:type="paragraph" w:customStyle="1" w:styleId="8F99AF0CC0E34B7BA35738FAAFBA66D6">
    <w:name w:val="8F99AF0CC0E34B7BA35738FAAFBA66D6"/>
    <w:rsid w:val="00262F89"/>
    <w:pPr>
      <w:spacing w:line="278" w:lineRule="auto"/>
    </w:pPr>
    <w:rPr>
      <w:sz w:val="24"/>
      <w:szCs w:val="24"/>
    </w:rPr>
  </w:style>
  <w:style w:type="paragraph" w:customStyle="1" w:styleId="045907EA5A424B65B3A00C27BEC44117">
    <w:name w:val="045907EA5A424B65B3A00C27BEC44117"/>
    <w:rsid w:val="00262F89"/>
    <w:pPr>
      <w:spacing w:line="278" w:lineRule="auto"/>
    </w:pPr>
    <w:rPr>
      <w:sz w:val="24"/>
      <w:szCs w:val="24"/>
    </w:rPr>
  </w:style>
  <w:style w:type="paragraph" w:customStyle="1" w:styleId="6C1C362314874354B027D3EA2C2BBAFA">
    <w:name w:val="6C1C362314874354B027D3EA2C2BBAFA"/>
    <w:rsid w:val="00262F89"/>
    <w:pPr>
      <w:spacing w:line="278" w:lineRule="auto"/>
    </w:pPr>
    <w:rPr>
      <w:sz w:val="24"/>
      <w:szCs w:val="24"/>
    </w:rPr>
  </w:style>
  <w:style w:type="paragraph" w:customStyle="1" w:styleId="E047D7B597504A529401B989E27B95A7">
    <w:name w:val="E047D7B597504A529401B989E27B95A7"/>
    <w:rsid w:val="00262F89"/>
    <w:pPr>
      <w:spacing w:line="278" w:lineRule="auto"/>
    </w:pPr>
    <w:rPr>
      <w:sz w:val="24"/>
      <w:szCs w:val="24"/>
    </w:rPr>
  </w:style>
  <w:style w:type="paragraph" w:customStyle="1" w:styleId="7373C2839DD84363BCDF2D57DFD7DDBD">
    <w:name w:val="7373C2839DD84363BCDF2D57DFD7DDBD"/>
    <w:rsid w:val="00262F89"/>
    <w:pPr>
      <w:spacing w:line="278" w:lineRule="auto"/>
    </w:pPr>
    <w:rPr>
      <w:sz w:val="24"/>
      <w:szCs w:val="24"/>
    </w:rPr>
  </w:style>
  <w:style w:type="paragraph" w:customStyle="1" w:styleId="9D59AF0F009E401EB8E4EC21DF7EA863">
    <w:name w:val="9D59AF0F009E401EB8E4EC21DF7EA863"/>
    <w:rsid w:val="00262F89"/>
    <w:pPr>
      <w:spacing w:line="278" w:lineRule="auto"/>
    </w:pPr>
    <w:rPr>
      <w:sz w:val="24"/>
      <w:szCs w:val="24"/>
    </w:rPr>
  </w:style>
  <w:style w:type="paragraph" w:customStyle="1" w:styleId="FD84D77319674CC0AB35ACD0B33EFF6C">
    <w:name w:val="FD84D77319674CC0AB35ACD0B33EFF6C"/>
    <w:rsid w:val="00262F8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1729</Words>
  <Characters>8910</Characters>
  <Application>Microsoft Office Word</Application>
  <DocSecurity>0</DocSecurity>
  <Lines>270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4</cp:revision>
  <dcterms:created xsi:type="dcterms:W3CDTF">2024-02-22T09:58:00Z</dcterms:created>
  <dcterms:modified xsi:type="dcterms:W3CDTF">2024-04-24T19:33:00Z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269fafdd-4c0b-48ab-a3fc-5ca42bfe234d</vt:lpwstr>
  </property>
</Properties>
</file>